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0871A875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60249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EB0B77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93976">
        <w:rPr>
          <w:rFonts w:asciiTheme="minorEastAsia" w:eastAsiaTheme="minorEastAsia" w:hAnsiTheme="minorEastAsia" w:cs="ＭＳ 明朝" w:hint="eastAsia"/>
          <w:sz w:val="20"/>
          <w:szCs w:val="20"/>
        </w:rPr>
        <w:t>5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93976">
        <w:rPr>
          <w:rFonts w:asciiTheme="minorEastAsia" w:eastAsiaTheme="minorEastAsia" w:hAnsiTheme="minorEastAsia" w:cs="ＭＳ 明朝" w:hint="eastAsia"/>
          <w:sz w:val="20"/>
          <w:szCs w:val="20"/>
        </w:rPr>
        <w:t>6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</w:p>
    <w:p w14:paraId="429ED489" w14:textId="698AB04D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  <w:r w:rsidR="00293976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　Web会議</w:t>
      </w:r>
    </w:p>
    <w:p w14:paraId="1F35C63A" w14:textId="5184ED74" w:rsidR="00FA4E96" w:rsidRDefault="00D42BC8" w:rsidP="00C0356F">
      <w:pPr>
        <w:ind w:left="992" w:hangingChars="496" w:hanging="992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</w:t>
      </w:r>
      <w:r w:rsidR="00EA122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アリーナコースト・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奥田</w:t>
      </w:r>
      <w:r w:rsidR="00C0356F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様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C3191B" w:rsidRPr="00C3191B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小松川グリーンタウンリバーウエストＡ館</w:t>
      </w:r>
      <w:r w:rsidR="00C3191B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・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上田</w:t>
      </w:r>
      <w:r w:rsidR="00C0356F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様</w:t>
      </w:r>
      <w:r w:rsidR="00C3191B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C3191B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br/>
      </w:r>
      <w:r w:rsidR="00C3191B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なぎさニュータウン・鈴木様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EA122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バームハイツ西葛西・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関根</w:t>
      </w:r>
      <w:r w:rsidR="00C0356F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様</w:t>
      </w:r>
      <w:r w:rsidR="00BD774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  <w:r w:rsidR="00C0356F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（以下、敬称略）</w:t>
      </w:r>
    </w:p>
    <w:p w14:paraId="0415C8EB" w14:textId="77777777" w:rsidR="00EE24CA" w:rsidRPr="00BD7747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46FC186C" w14:textId="67E4FADB" w:rsidR="009B7B45" w:rsidRPr="009B7B45" w:rsidRDefault="00D728C0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  <w:bookmarkStart w:id="0" w:name="_GoBack"/>
      <w:bookmarkEnd w:id="0"/>
    </w:p>
    <w:p w14:paraId="4208751D" w14:textId="5139762B" w:rsidR="00BD774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自己紹介</w:t>
      </w:r>
    </w:p>
    <w:p w14:paraId="6595F26A" w14:textId="247729D6" w:rsidR="00EB0B7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マンション協議会</w:t>
      </w:r>
      <w:r>
        <w:rPr>
          <w:rFonts w:asciiTheme="minorEastAsia" w:eastAsiaTheme="minorEastAsia" w:hAnsiTheme="minorEastAsia" w:cs="ＭＳ 明朝" w:hint="eastAsia"/>
          <w:szCs w:val="20"/>
        </w:rPr>
        <w:t>との意見交換会</w:t>
      </w:r>
    </w:p>
    <w:p w14:paraId="0A8CC4E5" w14:textId="1672C7A4" w:rsidR="00BD774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あんぜんマンションプロジェクトについて</w:t>
      </w:r>
    </w:p>
    <w:p w14:paraId="50188A9B" w14:textId="1E414150" w:rsidR="009B3EFF" w:rsidRDefault="00C3191B" w:rsidP="009B3EF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hyperlink r:id="rId8" w:history="1">
        <w:r w:rsidR="00C0356F" w:rsidRPr="0086162A">
          <w:rPr>
            <w:rStyle w:val="af0"/>
            <w:rFonts w:asciiTheme="minorEastAsia" w:eastAsiaTheme="minorEastAsia" w:hAnsiTheme="minorEastAsia" w:cs="ＭＳ 明朝"/>
            <w:szCs w:val="20"/>
          </w:rPr>
          <w:t>https://www.edogawa-manshon.org/</w:t>
        </w:r>
      </w:hyperlink>
      <w:r w:rsidR="00C0356F">
        <w:rPr>
          <w:rFonts w:asciiTheme="minorEastAsia" w:eastAsiaTheme="minorEastAsia" w:hAnsiTheme="minorEastAsia" w:cs="ＭＳ 明朝"/>
          <w:szCs w:val="20"/>
        </w:rPr>
        <w:t xml:space="preserve">　江戸川区内マンション協議会</w:t>
      </w:r>
    </w:p>
    <w:p w14:paraId="4C618B76" w14:textId="5EEEB14C" w:rsidR="00BD774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バームハイツ西葛西の紹介・実施していること</w:t>
      </w:r>
    </w:p>
    <w:p w14:paraId="06149ED5" w14:textId="739B33A6" w:rsidR="00BD774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くまもとセミナー（２回）の紹介</w:t>
      </w:r>
    </w:p>
    <w:p w14:paraId="2419506E" w14:textId="2AA729DA" w:rsidR="00BD7747" w:rsidRDefault="00BD774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質疑応答</w:t>
      </w:r>
    </w:p>
    <w:p w14:paraId="06CC26DB" w14:textId="48FACA81" w:rsidR="00574925" w:rsidRDefault="00BD7747" w:rsidP="00574925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水害と防火について実施されていることはありますか。</w:t>
      </w:r>
      <w:r w:rsidR="00EA1221">
        <w:rPr>
          <w:rFonts w:asciiTheme="minorEastAsia" w:eastAsiaTheme="minorEastAsia" w:hAnsiTheme="minorEastAsia" w:cs="ＭＳ 明朝" w:hint="eastAsia"/>
          <w:szCs w:val="20"/>
        </w:rPr>
        <w:t>（河本）</w:t>
      </w:r>
    </w:p>
    <w:p w14:paraId="37E558B4" w14:textId="56B929DB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□鈴木</w:t>
      </w:r>
    </w:p>
    <w:p w14:paraId="124C951F" w14:textId="2C88D956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・防火：年一回避難経路の確認をしている。避難の邪魔になるものがないか、燃えやすいもの</w:t>
      </w:r>
      <w:r w:rsidR="00EA1221">
        <w:rPr>
          <w:rFonts w:asciiTheme="minorEastAsia" w:eastAsiaTheme="minorEastAsia" w:hAnsiTheme="minorEastAsia" w:cs="ＭＳ 明朝" w:hint="eastAsia"/>
          <w:szCs w:val="20"/>
        </w:rPr>
        <w:t>（ダンボール等）</w:t>
      </w:r>
      <w:r>
        <w:rPr>
          <w:rFonts w:asciiTheme="minorEastAsia" w:eastAsiaTheme="minorEastAsia" w:hAnsiTheme="minorEastAsia" w:cs="ＭＳ 明朝" w:hint="eastAsia"/>
          <w:szCs w:val="20"/>
        </w:rPr>
        <w:t>がないか。チェック表にして管理組合に提出。</w:t>
      </w:r>
    </w:p>
    <w:p w14:paraId="62A67B7A" w14:textId="2C178EC1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・水害：中央広場に防災倉庫がある。号棟ごとに最上階に備蓄をしている。</w:t>
      </w:r>
    </w:p>
    <w:p w14:paraId="68A70B46" w14:textId="703A8F5C" w:rsidR="00EA1221" w:rsidRDefault="00EA1221" w:rsidP="00EA1221">
      <w:pPr>
        <w:pStyle w:val="af1"/>
        <w:ind w:left="84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各階フロアに土嚢を置いて、台風等</w:t>
      </w:r>
      <w:r w:rsidR="009B3EFF">
        <w:rPr>
          <w:rFonts w:asciiTheme="minorEastAsia" w:eastAsiaTheme="minorEastAsia" w:hAnsiTheme="minorEastAsia" w:cs="ＭＳ 明朝" w:hint="eastAsia"/>
          <w:szCs w:val="20"/>
        </w:rPr>
        <w:t>で</w:t>
      </w:r>
      <w:r>
        <w:rPr>
          <w:rFonts w:asciiTheme="minorEastAsia" w:eastAsiaTheme="minorEastAsia" w:hAnsiTheme="minorEastAsia" w:cs="ＭＳ 明朝" w:hint="eastAsia"/>
          <w:szCs w:val="20"/>
        </w:rPr>
        <w:t>の</w:t>
      </w:r>
      <w:r w:rsidR="009B3EFF">
        <w:rPr>
          <w:rFonts w:asciiTheme="minorEastAsia" w:eastAsiaTheme="minorEastAsia" w:hAnsiTheme="minorEastAsia" w:cs="ＭＳ 明朝" w:hint="eastAsia"/>
          <w:szCs w:val="20"/>
        </w:rPr>
        <w:t>水の</w:t>
      </w:r>
      <w:r>
        <w:rPr>
          <w:rFonts w:asciiTheme="minorEastAsia" w:eastAsiaTheme="minorEastAsia" w:hAnsiTheme="minorEastAsia" w:cs="ＭＳ 明朝" w:hint="eastAsia"/>
          <w:szCs w:val="20"/>
        </w:rPr>
        <w:t>吹き込み時に利用する。</w:t>
      </w:r>
    </w:p>
    <w:p w14:paraId="7F616DBC" w14:textId="378F1DFE" w:rsidR="009B3EFF" w:rsidRPr="009B3EFF" w:rsidRDefault="009B3EFF" w:rsidP="009B3EFF">
      <w:pPr>
        <w:pStyle w:val="af1"/>
        <w:ind w:left="84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また、前回台風時には、エレベータ</w:t>
      </w:r>
      <w:r w:rsidR="00084886">
        <w:rPr>
          <w:rFonts w:asciiTheme="minorEastAsia" w:eastAsiaTheme="minorEastAsia" w:hAnsiTheme="minorEastAsia" w:cs="ＭＳ 明朝" w:hint="eastAsia"/>
          <w:szCs w:val="20"/>
        </w:rPr>
        <w:t>の一斉故障を防ぐため、</w:t>
      </w:r>
      <w:r>
        <w:rPr>
          <w:rFonts w:asciiTheme="minorEastAsia" w:eastAsiaTheme="minorEastAsia" w:hAnsiTheme="minorEastAsia" w:cs="ＭＳ 明朝" w:hint="eastAsia"/>
          <w:szCs w:val="20"/>
        </w:rPr>
        <w:t>２機</w:t>
      </w:r>
      <w:r w:rsidR="00084886">
        <w:rPr>
          <w:rFonts w:asciiTheme="minorEastAsia" w:eastAsiaTheme="minorEastAsia" w:hAnsiTheme="minorEastAsia" w:cs="ＭＳ 明朝" w:hint="eastAsia"/>
          <w:szCs w:val="20"/>
        </w:rPr>
        <w:t>を</w:t>
      </w:r>
      <w:r>
        <w:rPr>
          <w:rFonts w:asciiTheme="minorEastAsia" w:eastAsiaTheme="minorEastAsia" w:hAnsiTheme="minorEastAsia" w:cs="ＭＳ 明朝" w:hint="eastAsia"/>
          <w:szCs w:val="20"/>
        </w:rPr>
        <w:t>最上階に待機</w:t>
      </w:r>
      <w:r w:rsidR="00084886">
        <w:rPr>
          <w:rFonts w:asciiTheme="minorEastAsia" w:eastAsiaTheme="minorEastAsia" w:hAnsiTheme="minorEastAsia" w:cs="ＭＳ 明朝" w:hint="eastAsia"/>
          <w:szCs w:val="20"/>
        </w:rPr>
        <w:t>させた。</w:t>
      </w:r>
    </w:p>
    <w:p w14:paraId="08B092F8" w14:textId="20507D2B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□上田</w:t>
      </w:r>
    </w:p>
    <w:p w14:paraId="7A9E92FC" w14:textId="6B7E6D16" w:rsidR="00574925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・防火：一階店舗。年一回防火防災訓練を実施。店舗から出火を想定。</w:t>
      </w:r>
    </w:p>
    <w:p w14:paraId="752BB68A" w14:textId="1ECC59DB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・水害：体制、対策本部を検討中。防災は地域連携をしている。</w:t>
      </w:r>
    </w:p>
    <w:p w14:paraId="209FF4F0" w14:textId="7FD6BF26" w:rsidR="00EA1221" w:rsidRDefault="00EA1221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□奥田</w:t>
      </w:r>
    </w:p>
    <w:p w14:paraId="7841B23B" w14:textId="0F239846" w:rsidR="00EA1221" w:rsidRDefault="00EA1221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・水害：マンションは水没の心配はない高台にある。</w:t>
      </w:r>
    </w:p>
    <w:p w14:paraId="3388F1C2" w14:textId="6283E053" w:rsidR="00EA1221" w:rsidRDefault="00EA1221" w:rsidP="00EA1221">
      <w:pPr>
        <w:pStyle w:val="af1"/>
        <w:ind w:left="84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エントランスを自動ドアにすることで、水除効果を期待している。</w:t>
      </w:r>
    </w:p>
    <w:p w14:paraId="0EF604D2" w14:textId="00A1424F" w:rsidR="00C0356F" w:rsidRPr="00C0356F" w:rsidRDefault="00C0356F" w:rsidP="00EA1221">
      <w:pPr>
        <w:pStyle w:val="af1"/>
        <w:ind w:left="84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台風の時に時間経過とともに住民</w:t>
      </w:r>
      <w:r w:rsidR="00084886">
        <w:rPr>
          <w:rFonts w:asciiTheme="minorEastAsia" w:eastAsiaTheme="minorEastAsia" w:hAnsiTheme="minorEastAsia" w:cs="ＭＳ 明朝" w:hint="eastAsia"/>
          <w:szCs w:val="20"/>
        </w:rPr>
        <w:t>に</w:t>
      </w:r>
      <w:r>
        <w:rPr>
          <w:rFonts w:asciiTheme="minorEastAsia" w:eastAsiaTheme="minorEastAsia" w:hAnsiTheme="minorEastAsia" w:cs="ＭＳ 明朝" w:hint="eastAsia"/>
          <w:szCs w:val="20"/>
        </w:rPr>
        <w:t>周知</w:t>
      </w:r>
      <w:r w:rsidR="00084886">
        <w:rPr>
          <w:rFonts w:asciiTheme="minorEastAsia" w:eastAsiaTheme="minorEastAsia" w:hAnsiTheme="minorEastAsia" w:cs="ＭＳ 明朝" w:hint="eastAsia"/>
          <w:szCs w:val="20"/>
        </w:rPr>
        <w:t>する</w:t>
      </w:r>
      <w:r>
        <w:rPr>
          <w:rFonts w:asciiTheme="minorEastAsia" w:eastAsiaTheme="minorEastAsia" w:hAnsiTheme="minorEastAsia" w:cs="ＭＳ 明朝" w:hint="eastAsia"/>
          <w:szCs w:val="20"/>
        </w:rPr>
        <w:t>文書を準備している。</w:t>
      </w:r>
    </w:p>
    <w:p w14:paraId="2DEA2404" w14:textId="4C559C8A" w:rsidR="00BD7747" w:rsidRDefault="00BD7747" w:rsidP="00BD7747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地域との避難所</w:t>
      </w:r>
      <w:r w:rsidR="00C0356F">
        <w:rPr>
          <w:rFonts w:asciiTheme="minorEastAsia" w:eastAsiaTheme="minorEastAsia" w:hAnsiTheme="minorEastAsia" w:cs="ＭＳ 明朝" w:hint="eastAsia"/>
          <w:szCs w:val="20"/>
        </w:rPr>
        <w:t>運営</w:t>
      </w:r>
      <w:r>
        <w:rPr>
          <w:rFonts w:asciiTheme="minorEastAsia" w:eastAsiaTheme="minorEastAsia" w:hAnsiTheme="minorEastAsia" w:cs="ＭＳ 明朝" w:hint="eastAsia"/>
          <w:szCs w:val="20"/>
        </w:rPr>
        <w:t>には</w:t>
      </w:r>
      <w:r w:rsidR="00C0356F">
        <w:rPr>
          <w:rFonts w:asciiTheme="minorEastAsia" w:eastAsiaTheme="minorEastAsia" w:hAnsiTheme="minorEastAsia" w:cs="ＭＳ 明朝" w:hint="eastAsia"/>
          <w:szCs w:val="20"/>
        </w:rPr>
        <w:t>、</w:t>
      </w:r>
      <w:r>
        <w:rPr>
          <w:rFonts w:asciiTheme="minorEastAsia" w:eastAsiaTheme="minorEastAsia" w:hAnsiTheme="minorEastAsia" w:cs="ＭＳ 明朝" w:hint="eastAsia"/>
          <w:szCs w:val="20"/>
        </w:rPr>
        <w:t>どのように関わっているか</w:t>
      </w:r>
      <w:r w:rsidR="00EA1221">
        <w:rPr>
          <w:rFonts w:asciiTheme="minorEastAsia" w:eastAsiaTheme="minorEastAsia" w:hAnsiTheme="minorEastAsia" w:cs="ＭＳ 明朝" w:hint="eastAsia"/>
          <w:szCs w:val="20"/>
        </w:rPr>
        <w:t>。（河本）</w:t>
      </w:r>
    </w:p>
    <w:p w14:paraId="10BF1496" w14:textId="7DA86271" w:rsidR="00BD7747" w:rsidRDefault="00BD7747" w:rsidP="00574925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□上田</w:t>
      </w:r>
    </w:p>
    <w:p w14:paraId="6C2BC4C0" w14:textId="7BEC5AF4" w:rsidR="00BD7747" w:rsidRDefault="00BD7747" w:rsidP="00BD7747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・自治会長が地域連携。避難所開設に関わっている。</w:t>
      </w:r>
    </w:p>
    <w:p w14:paraId="356A2BD7" w14:textId="2EE3D058" w:rsidR="00BD7747" w:rsidRDefault="00BD7747" w:rsidP="00BD7747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□奥田</w:t>
      </w:r>
    </w:p>
    <w:p w14:paraId="06F7B3F5" w14:textId="583784CA" w:rsidR="00BD7747" w:rsidRDefault="00BD7747" w:rsidP="00EA1221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・避難所運営協議会をこれから発足する</w:t>
      </w:r>
    </w:p>
    <w:p w14:paraId="04B3BB11" w14:textId="64EE0FA0" w:rsidR="00EA1221" w:rsidRDefault="00EA1221" w:rsidP="00EA1221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これからも有意義な情報を共有いただきたい。（河本）</w:t>
      </w:r>
    </w:p>
    <w:p w14:paraId="1BDA4997" w14:textId="5CC4F966" w:rsidR="00EA1221" w:rsidRDefault="00EA1221" w:rsidP="00EA1221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・これからも有意義な情報を共有したい。（奥田）</w:t>
      </w:r>
    </w:p>
    <w:p w14:paraId="18B0DA7D" w14:textId="2CED3F29" w:rsidR="00EA1221" w:rsidRPr="00EA1221" w:rsidRDefault="00EA1221" w:rsidP="00EA1221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居住者の防災意識を高めるにはどうすればよいか。次回お聞きしたい。（関根）</w:t>
      </w:r>
    </w:p>
    <w:p w14:paraId="5DD392BA" w14:textId="77777777" w:rsidR="00EA1221" w:rsidRPr="00EA1221" w:rsidRDefault="00EA1221" w:rsidP="00BD7747">
      <w:pPr>
        <w:pStyle w:val="af1"/>
        <w:ind w:left="840"/>
        <w:rPr>
          <w:rFonts w:asciiTheme="minorEastAsia" w:eastAsiaTheme="minorEastAsia" w:hAnsiTheme="minorEastAsia" w:cs="ＭＳ 明朝"/>
          <w:szCs w:val="20"/>
        </w:rPr>
      </w:pPr>
    </w:p>
    <w:p w14:paraId="367A03F6" w14:textId="4E174878" w:rsidR="00BD7747" w:rsidRDefault="00BD7747" w:rsidP="00C0356F">
      <w:pPr>
        <w:pStyle w:val="af1"/>
        <w:ind w:left="840"/>
        <w:jc w:val="right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以上</w:t>
      </w:r>
    </w:p>
    <w:sectPr w:rsidR="00BD7747" w:rsidSect="00745FD2">
      <w:headerReference w:type="default" r:id="rId9"/>
      <w:footerReference w:type="default" r:id="rId10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3191B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7B726DB2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</w:t>
    </w:r>
    <w:r w:rsidR="009B7B45">
      <w:rPr>
        <w:rFonts w:ascii="ＭＳ 明朝" w:hAnsi="ＭＳ 明朝" w:cs="ＭＳ 明朝"/>
      </w:rPr>
      <w:t>1</w:t>
    </w:r>
    <w:r w:rsidR="00605821">
      <w:rPr>
        <w:rFonts w:ascii="ＭＳ 明朝" w:hAnsi="ＭＳ 明朝" w:cs="ＭＳ 明朝" w:hint="eastAsia"/>
      </w:rPr>
      <w:t>年</w:t>
    </w:r>
    <w:r w:rsidR="00C60249">
      <w:rPr>
        <w:rFonts w:ascii="ＭＳ 明朝" w:hAnsi="ＭＳ 明朝" w:cs="ＭＳ 明朝" w:hint="eastAsia"/>
      </w:rPr>
      <w:t>3</w:t>
    </w:r>
    <w:r w:rsidR="00EE24CA">
      <w:rPr>
        <w:rFonts w:ascii="ＭＳ 明朝" w:hAnsi="ＭＳ 明朝" w:cs="ＭＳ 明朝" w:hint="eastAsia"/>
      </w:rPr>
      <w:t>月</w:t>
    </w:r>
    <w:r w:rsidR="00BD7747">
      <w:rPr>
        <w:rFonts w:ascii="ＭＳ 明朝" w:hAnsi="ＭＳ 明朝" w:cs="ＭＳ 明朝" w:hint="eastAsia"/>
      </w:rPr>
      <w:t>マンション協議会との意見交換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6EBBA8A0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</w:t>
    </w:r>
    <w:r w:rsidR="009B7B45">
      <w:rPr>
        <w:rFonts w:ascii="ＭＳ 明朝" w:hAnsi="ＭＳ 明朝" w:cs="ＭＳ 明朝"/>
      </w:rPr>
      <w:t>1</w:t>
    </w:r>
    <w:r w:rsidR="009E65D0">
      <w:rPr>
        <w:rFonts w:ascii="ＭＳ 明朝" w:hAnsi="ＭＳ 明朝" w:cs="ＭＳ 明朝"/>
      </w:rPr>
      <w:t>年</w:t>
    </w:r>
    <w:r w:rsidR="00C60249">
      <w:rPr>
        <w:rFonts w:ascii="ＭＳ 明朝" w:hAnsi="ＭＳ 明朝" w:cs="ＭＳ 明朝" w:hint="eastAsia"/>
      </w:rPr>
      <w:t>3</w:t>
    </w:r>
    <w:r w:rsidR="009E65D0">
      <w:rPr>
        <w:rFonts w:ascii="ＭＳ 明朝" w:hAnsi="ＭＳ 明朝" w:cs="ＭＳ 明朝"/>
      </w:rPr>
      <w:t>月</w:t>
    </w:r>
    <w:r w:rsidR="009B7B45">
      <w:rPr>
        <w:rFonts w:ascii="ＭＳ 明朝" w:hAnsi="ＭＳ 明朝" w:cs="ＭＳ 明朝"/>
      </w:rPr>
      <w:t>2</w:t>
    </w:r>
    <w:r w:rsidR="00EB0B77">
      <w:rPr>
        <w:rFonts w:ascii="ＭＳ 明朝" w:hAnsi="ＭＳ 明朝" w:cs="ＭＳ 明朝"/>
      </w:rPr>
      <w:t>7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6362BDB"/>
    <w:multiLevelType w:val="hybridMultilevel"/>
    <w:tmpl w:val="FC20F200"/>
    <w:lvl w:ilvl="0" w:tplc="5DB20B3A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A5114EC"/>
    <w:multiLevelType w:val="hybridMultilevel"/>
    <w:tmpl w:val="5502A766"/>
    <w:lvl w:ilvl="0" w:tplc="E4E479F0">
      <w:start w:val="1"/>
      <w:numFmt w:val="decimalFullWidth"/>
      <w:lvlText w:val="%1）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1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4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5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5A4B59"/>
    <w:multiLevelType w:val="hybridMultilevel"/>
    <w:tmpl w:val="A15829DA"/>
    <w:lvl w:ilvl="0" w:tplc="2D5476BC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4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5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6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7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8"/>
  </w:num>
  <w:num w:numId="2">
    <w:abstractNumId w:val="12"/>
  </w:num>
  <w:num w:numId="3">
    <w:abstractNumId w:val="2"/>
  </w:num>
  <w:num w:numId="4">
    <w:abstractNumId w:val="16"/>
  </w:num>
  <w:num w:numId="5">
    <w:abstractNumId w:val="13"/>
  </w:num>
  <w:num w:numId="6">
    <w:abstractNumId w:val="21"/>
  </w:num>
  <w:num w:numId="7">
    <w:abstractNumId w:val="25"/>
  </w:num>
  <w:num w:numId="8">
    <w:abstractNumId w:val="22"/>
  </w:num>
  <w:num w:numId="9">
    <w:abstractNumId w:val="23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20"/>
  </w:num>
  <w:num w:numId="15">
    <w:abstractNumId w:val="26"/>
  </w:num>
  <w:num w:numId="16">
    <w:abstractNumId w:val="27"/>
  </w:num>
  <w:num w:numId="17">
    <w:abstractNumId w:val="14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9"/>
  </w:num>
  <w:num w:numId="23">
    <w:abstractNumId w:val="6"/>
  </w:num>
  <w:num w:numId="24">
    <w:abstractNumId w:val="24"/>
  </w:num>
  <w:num w:numId="25">
    <w:abstractNumId w:val="15"/>
  </w:num>
  <w:num w:numId="26">
    <w:abstractNumId w:val="17"/>
  </w:num>
  <w:num w:numId="27">
    <w:abstractNumId w:val="9"/>
  </w:num>
  <w:num w:numId="2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84886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31CC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9DA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3976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4E91"/>
    <w:rsid w:val="00376463"/>
    <w:rsid w:val="00377B5E"/>
    <w:rsid w:val="00380900"/>
    <w:rsid w:val="00381E35"/>
    <w:rsid w:val="00382EE6"/>
    <w:rsid w:val="0038323B"/>
    <w:rsid w:val="00385C02"/>
    <w:rsid w:val="00386F50"/>
    <w:rsid w:val="003872A5"/>
    <w:rsid w:val="00393175"/>
    <w:rsid w:val="003936D8"/>
    <w:rsid w:val="00393DE5"/>
    <w:rsid w:val="003963B2"/>
    <w:rsid w:val="003964DB"/>
    <w:rsid w:val="003A1AE4"/>
    <w:rsid w:val="003A5547"/>
    <w:rsid w:val="003A796B"/>
    <w:rsid w:val="003B146D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439E2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5726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4925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5B0A"/>
    <w:rsid w:val="005B781A"/>
    <w:rsid w:val="005C02FD"/>
    <w:rsid w:val="005C0A6D"/>
    <w:rsid w:val="005C0E74"/>
    <w:rsid w:val="005C27A5"/>
    <w:rsid w:val="005C2868"/>
    <w:rsid w:val="005C5C9E"/>
    <w:rsid w:val="005C66B5"/>
    <w:rsid w:val="005C67D2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92CFB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3724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763"/>
    <w:rsid w:val="008B7B20"/>
    <w:rsid w:val="008C2F77"/>
    <w:rsid w:val="008C41BF"/>
    <w:rsid w:val="008C5EE0"/>
    <w:rsid w:val="008C749A"/>
    <w:rsid w:val="008C7E7E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3EFF"/>
    <w:rsid w:val="009B4E8A"/>
    <w:rsid w:val="009B5B35"/>
    <w:rsid w:val="009B66F4"/>
    <w:rsid w:val="009B7B45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4879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E7DDA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3B83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76BF8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D7747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356F"/>
    <w:rsid w:val="00C045EF"/>
    <w:rsid w:val="00C05DFF"/>
    <w:rsid w:val="00C0711C"/>
    <w:rsid w:val="00C12446"/>
    <w:rsid w:val="00C13E1D"/>
    <w:rsid w:val="00C14DDB"/>
    <w:rsid w:val="00C15E38"/>
    <w:rsid w:val="00C17E9B"/>
    <w:rsid w:val="00C17F96"/>
    <w:rsid w:val="00C21F94"/>
    <w:rsid w:val="00C258DD"/>
    <w:rsid w:val="00C2703E"/>
    <w:rsid w:val="00C3191B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24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2E30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21B4D"/>
    <w:rsid w:val="00E31B2F"/>
    <w:rsid w:val="00E3297A"/>
    <w:rsid w:val="00E342B7"/>
    <w:rsid w:val="00E36136"/>
    <w:rsid w:val="00E367BE"/>
    <w:rsid w:val="00E3732E"/>
    <w:rsid w:val="00E45F9E"/>
    <w:rsid w:val="00E47959"/>
    <w:rsid w:val="00E47D11"/>
    <w:rsid w:val="00E54721"/>
    <w:rsid w:val="00E5690A"/>
    <w:rsid w:val="00E61F65"/>
    <w:rsid w:val="00E62622"/>
    <w:rsid w:val="00E66CF4"/>
    <w:rsid w:val="00E70A6D"/>
    <w:rsid w:val="00E7470E"/>
    <w:rsid w:val="00E80262"/>
    <w:rsid w:val="00E82434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1221"/>
    <w:rsid w:val="00EA3546"/>
    <w:rsid w:val="00EA41D7"/>
    <w:rsid w:val="00EA5183"/>
    <w:rsid w:val="00EA51EC"/>
    <w:rsid w:val="00EB0B77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3D26"/>
    <w:rsid w:val="00F04607"/>
    <w:rsid w:val="00F058C6"/>
    <w:rsid w:val="00F05D03"/>
    <w:rsid w:val="00F12729"/>
    <w:rsid w:val="00F13C30"/>
    <w:rsid w:val="00F17DD1"/>
    <w:rsid w:val="00F17F45"/>
    <w:rsid w:val="00F22FAB"/>
    <w:rsid w:val="00F332E9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AE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B1BD5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ogawa-manshon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C9FC9-D795-4D2C-8C01-B2FE6AAD8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6043</TotalTime>
  <Pages>1</Pages>
  <Words>759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253</cp:revision>
  <cp:lastPrinted>2021-03-27T02:47:00Z</cp:lastPrinted>
  <dcterms:created xsi:type="dcterms:W3CDTF">2017-03-26T05:49:00Z</dcterms:created>
  <dcterms:modified xsi:type="dcterms:W3CDTF">2021-03-28T11:47:00Z</dcterms:modified>
</cp:coreProperties>
</file>