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02D1" w14:textId="577B5684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367B7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A3472F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A3472F">
        <w:rPr>
          <w:rFonts w:asciiTheme="minorEastAsia" w:eastAsiaTheme="minorEastAsia" w:hAnsiTheme="minorEastAsia" w:cs="ＭＳ 明朝" w:hint="eastAsia"/>
          <w:sz w:val="20"/>
          <w:szCs w:val="20"/>
        </w:rPr>
        <w:t>19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90115D">
        <w:rPr>
          <w:rFonts w:asciiTheme="minorEastAsia" w:eastAsiaTheme="minorEastAsia" w:hAnsiTheme="minorEastAsia" w:cs="ＭＳ 明朝" w:hint="eastAsia"/>
          <w:sz w:val="20"/>
          <w:szCs w:val="20"/>
        </w:rPr>
        <w:t>11:30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41EC094A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6159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172D2A56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B24BE6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B24BE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  <w:bookmarkStart w:id="0" w:name="_GoBack"/>
      <w:bookmarkEnd w:id="0"/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5CC9F30A" w14:textId="4A7DBCB8" w:rsidR="00A6159D" w:rsidRDefault="00A6159D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54BDC2DF" w14:textId="09BA8251" w:rsidR="00A6159D" w:rsidRDefault="00A6159D" w:rsidP="00A6159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・避難所運営協議会　2020年11月28日（土）13:00～　西葛西小学校</w:t>
      </w:r>
    </w:p>
    <w:p w14:paraId="5326256E" w14:textId="36937ED6" w:rsidR="00A6159D" w:rsidRDefault="00A6159D" w:rsidP="00A6159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出席予定者・・・河本、関根</w:t>
      </w:r>
    </w:p>
    <w:p w14:paraId="4DDC6078" w14:textId="0C5775ED" w:rsidR="00CA060C" w:rsidRDefault="00CA060C" w:rsidP="00A6159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543ACAEC" w14:textId="0ADB6A63" w:rsidR="006B4098" w:rsidRDefault="006B4098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A3472F">
        <w:rPr>
          <w:rFonts w:asciiTheme="minorEastAsia" w:eastAsiaTheme="minorEastAsia" w:hAnsiTheme="minorEastAsia" w:cs="ＭＳ 明朝" w:hint="eastAsia"/>
          <w:szCs w:val="20"/>
        </w:rPr>
        <w:t>マニュアル見直し</w:t>
      </w:r>
    </w:p>
    <w:p w14:paraId="64631F54" w14:textId="1A8FBE78" w:rsidR="006B4098" w:rsidRDefault="006B4098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・防災マニュアル説明会　2021年3月予定。管理組合主導で実施。</w:t>
      </w:r>
    </w:p>
    <w:p w14:paraId="72481572" w14:textId="33721FCD" w:rsidR="006B4098" w:rsidRDefault="006B4098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マニュアル内容の見直し（2月まで）。管理組合・規約検討委員会の検証必要。</w:t>
      </w:r>
    </w:p>
    <w:p w14:paraId="6371DFBC" w14:textId="6C32009D" w:rsidR="008E53C0" w:rsidRDefault="008E53C0" w:rsidP="008E53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</w:p>
    <w:p w14:paraId="554E82BE" w14:textId="4C947589" w:rsidR="00AA433E" w:rsidRDefault="00AA433E" w:rsidP="008E53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スケジュール</w:t>
      </w:r>
    </w:p>
    <w:p w14:paraId="3C9502ED" w14:textId="3F54AFC7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マニュアル案作成（1/23）</w:t>
      </w:r>
    </w:p>
    <w:p w14:paraId="4ECF5FE1" w14:textId="1C4922F8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規約委員会に諮る（管理規約等との整合性確認）（理事長と規約委員会委員長に依頼する）</w:t>
      </w:r>
    </w:p>
    <w:p w14:paraId="30FCDA85" w14:textId="6CCC1441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マニュアル見直し版完成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（2/27）</w:t>
      </w:r>
    </w:p>
    <w:p w14:paraId="7418760B" w14:textId="28BF0497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理事会にかける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（3/7）</w:t>
      </w:r>
    </w:p>
    <w:p w14:paraId="3C3ABC5C" w14:textId="7960CF6F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配布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（3/中）</w:t>
      </w:r>
    </w:p>
    <w:p w14:paraId="587AD705" w14:textId="77777777" w:rsidR="008E53C0" w:rsidRDefault="008E53C0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601A60EB" w14:textId="5F140495" w:rsidR="008E53C0" w:rsidRPr="008E53C0" w:rsidRDefault="008E53C0" w:rsidP="00AA43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意見</w:t>
      </w:r>
    </w:p>
    <w:p w14:paraId="1DDEA464" w14:textId="4F660A30" w:rsidR="00AA433E" w:rsidRDefault="008E53C0" w:rsidP="00AA43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8E53C0">
        <w:rPr>
          <w:rFonts w:asciiTheme="minorEastAsia" w:eastAsiaTheme="minorEastAsia" w:hAnsiTheme="minorEastAsia" w:cs="ＭＳ 明朝" w:hint="eastAsia"/>
          <w:szCs w:val="20"/>
        </w:rPr>
        <w:t>・</w:t>
      </w:r>
      <w:r w:rsidR="00AA433E">
        <w:rPr>
          <w:rFonts w:asciiTheme="minorEastAsia" w:eastAsiaTheme="minorEastAsia" w:hAnsiTheme="minorEastAsia" w:cs="ＭＳ 明朝" w:hint="eastAsia"/>
          <w:szCs w:val="20"/>
        </w:rPr>
        <w:t>管理員の活動を取り込む。</w:t>
      </w:r>
    </w:p>
    <w:p w14:paraId="2F2D0DAF" w14:textId="57780A9C" w:rsidR="008E53C0" w:rsidRPr="008E53C0" w:rsidRDefault="00AA433E" w:rsidP="00AA433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・水害時に</w:t>
      </w:r>
      <w:r w:rsidR="008E53C0" w:rsidRPr="008E53C0">
        <w:rPr>
          <w:rFonts w:asciiTheme="minorEastAsia" w:eastAsiaTheme="minorEastAsia" w:hAnsiTheme="minorEastAsia" w:cs="ＭＳ 明朝" w:hint="eastAsia"/>
          <w:szCs w:val="20"/>
        </w:rPr>
        <w:t>上階の方は、</w:t>
      </w:r>
      <w:r>
        <w:rPr>
          <w:rFonts w:asciiTheme="minorEastAsia" w:eastAsiaTheme="minorEastAsia" w:hAnsiTheme="minorEastAsia" w:cs="ＭＳ 明朝" w:hint="eastAsia"/>
          <w:szCs w:val="20"/>
        </w:rPr>
        <w:t>下層</w:t>
      </w:r>
      <w:r w:rsidR="008E53C0" w:rsidRPr="008E53C0">
        <w:rPr>
          <w:rFonts w:asciiTheme="minorEastAsia" w:eastAsiaTheme="minorEastAsia" w:hAnsiTheme="minorEastAsia" w:cs="ＭＳ 明朝" w:hint="eastAsia"/>
          <w:szCs w:val="20"/>
        </w:rPr>
        <w:t>階で救助を求めている方を受け入れてもらう。</w:t>
      </w:r>
    </w:p>
    <w:p w14:paraId="5C5ADB13" w14:textId="12E2904B" w:rsidR="008E53C0" w:rsidRDefault="00AA433E" w:rsidP="008E53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8E53C0" w:rsidRPr="008E53C0">
        <w:rPr>
          <w:rFonts w:asciiTheme="minorEastAsia" w:eastAsiaTheme="minorEastAsia" w:hAnsiTheme="minorEastAsia" w:cs="ＭＳ 明朝" w:hint="eastAsia"/>
          <w:szCs w:val="20"/>
        </w:rPr>
        <w:t>防犯活動を追加する。</w:t>
      </w:r>
    </w:p>
    <w:p w14:paraId="756CE7A5" w14:textId="77777777" w:rsidR="004A3943" w:rsidRPr="0089584E" w:rsidRDefault="004A3943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4381AFC4" w14:textId="2B8E608A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4C425336" w14:textId="0E7AB154" w:rsidR="002457B3" w:rsidRDefault="00C367B7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1</w:t>
      </w:r>
      <w:r w:rsidR="002457B3"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 w:rsidR="00A3472F">
        <w:rPr>
          <w:rFonts w:asciiTheme="minorEastAsia" w:eastAsiaTheme="minorEastAsia" w:hAnsiTheme="minorEastAsia" w:cs="ＭＳ 明朝" w:hint="eastAsia"/>
          <w:szCs w:val="20"/>
        </w:rPr>
        <w:t>23</w:t>
      </w:r>
      <w:r w:rsidR="002457B3"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13F1ACE0" w14:textId="4E13EA8E" w:rsidR="00DE629E" w:rsidRPr="00DE629E" w:rsidRDefault="00DE629E" w:rsidP="00DE629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</w:t>
      </w:r>
      <w:r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>
        <w:rPr>
          <w:rFonts w:asciiTheme="minorEastAsia" w:eastAsiaTheme="minorEastAsia" w:hAnsiTheme="minorEastAsia" w:cs="ＭＳ 明朝" w:hint="eastAsia"/>
          <w:szCs w:val="20"/>
        </w:rPr>
        <w:t>27</w:t>
      </w:r>
      <w:r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0CA37270" w14:textId="77777777" w:rsidR="007167AA" w:rsidRPr="007167AA" w:rsidRDefault="007167AA" w:rsidP="0092697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24BE6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A10F" w14:textId="79EC1A96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C367B7">
      <w:rPr>
        <w:rFonts w:ascii="ＭＳ 明朝" w:hAnsi="ＭＳ 明朝" w:cs="ＭＳ 明朝" w:hint="eastAsia"/>
      </w:rPr>
      <w:t>1</w:t>
    </w:r>
    <w:r w:rsidR="00A3472F">
      <w:rPr>
        <w:rFonts w:ascii="ＭＳ 明朝" w:hAnsi="ＭＳ 明朝" w:cs="ＭＳ 明朝" w:hint="eastAsia"/>
      </w:rPr>
      <w:t>2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2EBF066D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C367B7">
      <w:rPr>
        <w:rFonts w:ascii="ＭＳ 明朝" w:hAnsi="ＭＳ 明朝" w:cs="ＭＳ 明朝" w:hint="eastAsia"/>
      </w:rPr>
      <w:t>1</w:t>
    </w:r>
    <w:r w:rsidR="00A3472F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月</w:t>
    </w:r>
    <w:r w:rsidR="00A3472F">
      <w:rPr>
        <w:rFonts w:ascii="ＭＳ 明朝" w:hAnsi="ＭＳ 明朝" w:cs="ＭＳ 明朝" w:hint="eastAsia"/>
      </w:rPr>
      <w:t>19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6740B5E"/>
    <w:multiLevelType w:val="hybridMultilevel"/>
    <w:tmpl w:val="68D8A308"/>
    <w:lvl w:ilvl="0" w:tplc="4DCCE3D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7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9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1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2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3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4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14"/>
  </w:num>
  <w:num w:numId="5">
    <w:abstractNumId w:val="11"/>
  </w:num>
  <w:num w:numId="6">
    <w:abstractNumId w:val="18"/>
  </w:num>
  <w:num w:numId="7">
    <w:abstractNumId w:val="22"/>
  </w:num>
  <w:num w:numId="8">
    <w:abstractNumId w:val="19"/>
  </w:num>
  <w:num w:numId="9">
    <w:abstractNumId w:val="20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7"/>
  </w:num>
  <w:num w:numId="15">
    <w:abstractNumId w:val="23"/>
  </w:num>
  <w:num w:numId="16">
    <w:abstractNumId w:val="24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6"/>
  </w:num>
  <w:num w:numId="23">
    <w:abstractNumId w:val="6"/>
  </w:num>
  <w:num w:numId="24">
    <w:abstractNumId w:val="21"/>
  </w:num>
  <w:num w:numId="25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9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A6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53C0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115D"/>
    <w:rsid w:val="00902400"/>
    <w:rsid w:val="00905914"/>
    <w:rsid w:val="00905E94"/>
    <w:rsid w:val="0091034E"/>
    <w:rsid w:val="009136AD"/>
    <w:rsid w:val="00914675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3472F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433E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4BE6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B7E98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629E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31B2F"/>
    <w:rsid w:val="00E3297A"/>
    <w:rsid w:val="00E342B7"/>
    <w:rsid w:val="00E36136"/>
    <w:rsid w:val="00E367BE"/>
    <w:rsid w:val="00E3732E"/>
    <w:rsid w:val="00E47959"/>
    <w:rsid w:val="00E54721"/>
    <w:rsid w:val="00E5690A"/>
    <w:rsid w:val="00E61F65"/>
    <w:rsid w:val="00E62622"/>
    <w:rsid w:val="00E66CF4"/>
    <w:rsid w:val="00E70A6D"/>
    <w:rsid w:val="00E7470E"/>
    <w:rsid w:val="00E80262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2729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3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CAE78-7282-4B32-80C3-CEC302B8E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4659</TotalTime>
  <Pages>1</Pages>
  <Words>413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232</cp:revision>
  <cp:lastPrinted>2020-12-19T02:53:00Z</cp:lastPrinted>
  <dcterms:created xsi:type="dcterms:W3CDTF">2017-03-26T05:49:00Z</dcterms:created>
  <dcterms:modified xsi:type="dcterms:W3CDTF">2020-12-19T13:20:00Z</dcterms:modified>
</cp:coreProperties>
</file>