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18801C86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AA7E00">
        <w:rPr>
          <w:rFonts w:asciiTheme="minorEastAsia" w:eastAsiaTheme="minorEastAsia" w:hAnsiTheme="minorEastAsia" w:cs="ＭＳ 明朝" w:hint="eastAsia"/>
          <w:sz w:val="20"/>
          <w:szCs w:val="20"/>
        </w:rPr>
        <w:t>6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AA7E00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051558">
        <w:rPr>
          <w:rFonts w:asciiTheme="minorEastAsia" w:eastAsiaTheme="minorEastAsia" w:hAnsiTheme="minorEastAsia" w:cs="ＭＳ 明朝" w:hint="eastAsia"/>
          <w:sz w:val="20"/>
          <w:szCs w:val="20"/>
        </w:rPr>
        <w:t>11:</w:t>
      </w:r>
      <w:r w:rsidR="00A51BC7">
        <w:rPr>
          <w:rFonts w:asciiTheme="minorEastAsia" w:eastAsiaTheme="minorEastAsia" w:hAnsiTheme="minorEastAsia" w:cs="ＭＳ 明朝" w:hint="eastAsia"/>
          <w:sz w:val="20"/>
          <w:szCs w:val="20"/>
        </w:rPr>
        <w:t>15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68C490CD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A7E00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324小林、1009 加藤</w:t>
      </w:r>
      <w:r w:rsidR="00AA7E00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6A7DFA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1001杉本</w:t>
      </w:r>
      <w:r w:rsidR="005C02F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45404613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A7E00" w:rsidRPr="00C56411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 </w:t>
      </w:r>
      <w:r w:rsidR="00AA7E00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416小野、417 田村、716 佐々木</w:t>
      </w:r>
    </w:p>
    <w:p w14:paraId="0415C8EB" w14:textId="77777777" w:rsidR="00EE24CA" w:rsidRPr="00E5472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734ED68D" w14:textId="78F7CF6C" w:rsidR="00F508A5" w:rsidRPr="00051558" w:rsidRDefault="00A51BC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管理組合理事体制変更</w:t>
      </w:r>
    </w:p>
    <w:p w14:paraId="4B85035F" w14:textId="77777777" w:rsidR="00A51BC7" w:rsidRDefault="00A02117" w:rsidP="00A51BC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・防火管理者</w:t>
      </w:r>
      <w:r w:rsidR="00A51BC7">
        <w:rPr>
          <w:rFonts w:asciiTheme="minorEastAsia" w:eastAsiaTheme="minorEastAsia" w:hAnsiTheme="minorEastAsia" w:cs="ＭＳ 明朝" w:hint="eastAsia"/>
          <w:szCs w:val="20"/>
        </w:rPr>
        <w:t>の小林さん</w:t>
      </w:r>
      <w:r>
        <w:rPr>
          <w:rFonts w:asciiTheme="minorEastAsia" w:eastAsiaTheme="minorEastAsia" w:hAnsiTheme="minorEastAsia" w:cs="ＭＳ 明朝" w:hint="eastAsia"/>
          <w:szCs w:val="20"/>
        </w:rPr>
        <w:t>が理事長になるため、防火管理者</w:t>
      </w:r>
      <w:r w:rsidR="00A51BC7">
        <w:rPr>
          <w:rFonts w:asciiTheme="minorEastAsia" w:eastAsiaTheme="minorEastAsia" w:hAnsiTheme="minorEastAsia" w:cs="ＭＳ 明朝" w:hint="eastAsia"/>
          <w:szCs w:val="20"/>
        </w:rPr>
        <w:t>を変更する必要がある。</w:t>
      </w:r>
    </w:p>
    <w:p w14:paraId="08F8F3B1" w14:textId="3F1404C0" w:rsidR="00A51BC7" w:rsidRDefault="00A51BC7" w:rsidP="00A51BC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575DB7">
        <w:rPr>
          <w:rFonts w:asciiTheme="minorEastAsia" w:eastAsiaTheme="minorEastAsia" w:hAnsiTheme="minorEastAsia" w:cs="ＭＳ 明朝" w:hint="eastAsia"/>
          <w:szCs w:val="20"/>
        </w:rPr>
        <w:t>防火防災担当理事は、杉本さんから酒井さんに交代</w:t>
      </w:r>
      <w:r w:rsidR="00A159B9">
        <w:rPr>
          <w:rFonts w:asciiTheme="minorEastAsia" w:eastAsiaTheme="minorEastAsia" w:hAnsiTheme="minorEastAsia" w:cs="ＭＳ 明朝" w:hint="eastAsia"/>
          <w:szCs w:val="20"/>
        </w:rPr>
        <w:t>になる</w:t>
      </w:r>
      <w:r w:rsidR="00575DB7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33784F49" w14:textId="77777777" w:rsidR="00575DB7" w:rsidRDefault="00575DB7" w:rsidP="00051558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1FE7DA6D" w14:textId="52CFE2D3" w:rsidR="00CA2194" w:rsidRDefault="00AA7E00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年間振り返り</w:t>
      </w:r>
      <w:r w:rsidR="000F2663">
        <w:rPr>
          <w:rFonts w:asciiTheme="minorEastAsia" w:eastAsiaTheme="minorEastAsia" w:hAnsiTheme="minorEastAsia" w:cs="ＭＳ 明朝" w:hint="eastAsia"/>
          <w:szCs w:val="20"/>
        </w:rPr>
        <w:t>・年間計画</w:t>
      </w:r>
    </w:p>
    <w:p w14:paraId="2A8BBDFA" w14:textId="25D60235" w:rsidR="000F2663" w:rsidRPr="000F2663" w:rsidRDefault="00ED0BC2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20190727</w:t>
      </w:r>
      <w:r w:rsidR="00512452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防災委員会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「無事ですシート」配布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防災マニュアル見直し</w:t>
      </w:r>
    </w:p>
    <w:p w14:paraId="7F8381D5" w14:textId="3928FBCC" w:rsidR="000F2663" w:rsidRPr="000F2663" w:rsidRDefault="00ED0BC2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20190824　防災委員会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防災訓練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防災マニュアル見直し</w:t>
      </w:r>
    </w:p>
    <w:p w14:paraId="20417FC0" w14:textId="60F160F0" w:rsidR="000F2663" w:rsidRPr="000F2663" w:rsidRDefault="00ED0BC2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20190914　防災訓練最終打ち合わせ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14:paraId="108E4BC5" w14:textId="12D3C884" w:rsidR="000F2663" w:rsidRPr="000F2663" w:rsidRDefault="00ED0BC2" w:rsidP="000F2663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20190916　防災訓練</w:t>
      </w:r>
    </w:p>
    <w:p w14:paraId="22EEAD77" w14:textId="05F56958" w:rsidR="000F2663" w:rsidRPr="000F2663" w:rsidRDefault="00ED0BC2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20191026　防災委員会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台風15号・19号を受け、水害対策を検討</w:t>
      </w:r>
    </w:p>
    <w:p w14:paraId="354E9A40" w14:textId="1A926BDA" w:rsidR="000F2663" w:rsidRPr="000F2663" w:rsidRDefault="000F2663" w:rsidP="00ED0BC2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0F2663">
        <w:rPr>
          <w:rFonts w:asciiTheme="minorEastAsia" w:eastAsiaTheme="minorEastAsia" w:hAnsiTheme="minorEastAsia" w:cs="ＭＳ 明朝" w:hint="eastAsia"/>
          <w:szCs w:val="20"/>
        </w:rPr>
        <w:t>マンションあんぜんプロジェクト・震災対策チェックリスト回答案レビュー</w:t>
      </w:r>
    </w:p>
    <w:p w14:paraId="10B96BC5" w14:textId="7E5C1C4C" w:rsidR="000F2663" w:rsidRPr="000F2663" w:rsidRDefault="00ED0BC2" w:rsidP="000F2663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20191130　防災委員会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…</w:t>
      </w:r>
    </w:p>
    <w:p w14:paraId="1A3B1AFA" w14:textId="6B78F6DC" w:rsidR="000F2663" w:rsidRPr="00A51BC7" w:rsidRDefault="00A51BC7" w:rsidP="00A51BC7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0F2663">
        <w:rPr>
          <w:rFonts w:asciiTheme="minorEastAsia" w:eastAsiaTheme="minorEastAsia" w:hAnsiTheme="minorEastAsia" w:cs="ＭＳ 明朝" w:hint="eastAsia"/>
          <w:szCs w:val="20"/>
        </w:rPr>
        <w:t>防災マニュアルに水害対策追加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水害時の重要書類の移動・重要書類電子化</w:t>
      </w:r>
    </w:p>
    <w:p w14:paraId="7E62F7B7" w14:textId="707CE3CF" w:rsidR="000F2663" w:rsidRPr="000F2663" w:rsidRDefault="00A51BC7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20191221　防災委員会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マンション竣工図面・電気設備等確認</w:t>
      </w:r>
    </w:p>
    <w:p w14:paraId="0C356A30" w14:textId="61B1B8E0" w:rsidR="000F2663" w:rsidRPr="000F2663" w:rsidRDefault="000F2663" w:rsidP="00A51BC7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0F2663">
        <w:rPr>
          <w:rFonts w:asciiTheme="minorEastAsia" w:eastAsiaTheme="minorEastAsia" w:hAnsiTheme="minorEastAsia" w:cs="ＭＳ 明朝" w:hint="eastAsia"/>
          <w:szCs w:val="20"/>
        </w:rPr>
        <w:t>年間計画</w:t>
      </w:r>
      <w:r w:rsidR="00A51BC7">
        <w:rPr>
          <w:rFonts w:asciiTheme="minorEastAsia" w:eastAsiaTheme="minorEastAsia" w:hAnsiTheme="minorEastAsia" w:cs="ＭＳ 明朝" w:hint="eastAsia"/>
          <w:szCs w:val="20"/>
        </w:rPr>
        <w:t>、</w:t>
      </w:r>
      <w:r w:rsidRPr="000F2663">
        <w:rPr>
          <w:rFonts w:asciiTheme="minorEastAsia" w:eastAsiaTheme="minorEastAsia" w:hAnsiTheme="minorEastAsia" w:cs="ＭＳ 明朝" w:hint="eastAsia"/>
          <w:szCs w:val="20"/>
        </w:rPr>
        <w:t>防火防災管理細則の検討</w:t>
      </w:r>
    </w:p>
    <w:p w14:paraId="06EA0699" w14:textId="18F7ECED" w:rsidR="000F2663" w:rsidRPr="000F2663" w:rsidRDefault="00A51BC7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20200125　防災委員会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防火防災管理細則の検討</w:t>
      </w:r>
    </w:p>
    <w:p w14:paraId="7E838BE8" w14:textId="7974E46F" w:rsidR="000F2663" w:rsidRPr="000F2663" w:rsidRDefault="00A51BC7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20200222　防災委員会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要介護要支援調査アンケート</w:t>
      </w:r>
      <w:r>
        <w:rPr>
          <w:rFonts w:asciiTheme="minorEastAsia" w:eastAsiaTheme="minorEastAsia" w:hAnsiTheme="minorEastAsia" w:cs="ＭＳ 明朝" w:hint="eastAsia"/>
          <w:szCs w:val="20"/>
        </w:rPr>
        <w:t>、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防災備品棚卸</w:t>
      </w:r>
    </w:p>
    <w:p w14:paraId="00B4F224" w14:textId="166872AD" w:rsidR="000F2663" w:rsidRPr="000F2663" w:rsidRDefault="00A51BC7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20200328　防災委員会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…　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新型コロナウイルスの感染予防</w:t>
      </w:r>
    </w:p>
    <w:p w14:paraId="5146272D" w14:textId="01DE7A4C" w:rsidR="000F2663" w:rsidRPr="000F2663" w:rsidRDefault="000F2663" w:rsidP="00A51BC7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 w:rsidRPr="000F2663">
        <w:rPr>
          <w:rFonts w:asciiTheme="minorEastAsia" w:eastAsiaTheme="minorEastAsia" w:hAnsiTheme="minorEastAsia" w:cs="ＭＳ 明朝" w:hint="eastAsia"/>
          <w:szCs w:val="20"/>
        </w:rPr>
        <w:t>東京オリンピック延期に伴う防災訓練の実施日程調整</w:t>
      </w:r>
      <w:r w:rsidR="00A51BC7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Pr="000F2663">
        <w:rPr>
          <w:rFonts w:asciiTheme="minorEastAsia" w:eastAsiaTheme="minorEastAsia" w:hAnsiTheme="minorEastAsia" w:cs="ＭＳ 明朝" w:hint="eastAsia"/>
          <w:szCs w:val="20"/>
        </w:rPr>
        <w:t>⇒　10月4日（日）</w:t>
      </w:r>
      <w:r w:rsidR="00A51BC7">
        <w:rPr>
          <w:rFonts w:asciiTheme="minorEastAsia" w:eastAsiaTheme="minorEastAsia" w:hAnsiTheme="minorEastAsia" w:cs="ＭＳ 明朝" w:hint="eastAsia"/>
          <w:szCs w:val="20"/>
        </w:rPr>
        <w:t>予定</w:t>
      </w:r>
    </w:p>
    <w:p w14:paraId="780F68DA" w14:textId="35644D4A" w:rsidR="00575DB7" w:rsidRDefault="00A51BC7" w:rsidP="000F266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0F2663" w:rsidRPr="000F2663">
        <w:rPr>
          <w:rFonts w:asciiTheme="minorEastAsia" w:eastAsiaTheme="minorEastAsia" w:hAnsiTheme="minorEastAsia" w:cs="ＭＳ 明朝" w:hint="eastAsia"/>
          <w:szCs w:val="20"/>
        </w:rPr>
        <w:t>20200627　防災委員会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　…　年間振り返り、新型コロナウイルスの感染予防</w:t>
      </w:r>
    </w:p>
    <w:p w14:paraId="02FAB06A" w14:textId="77777777" w:rsidR="00BA5BC5" w:rsidRDefault="00BA5BC5" w:rsidP="00BA5BC5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 w:cs="ＭＳ 明朝"/>
          <w:szCs w:val="20"/>
        </w:rPr>
      </w:pPr>
    </w:p>
    <w:p w14:paraId="0C4C2369" w14:textId="6D94DD4C" w:rsidR="00BA5BC5" w:rsidRDefault="00BA5BC5" w:rsidP="00BA5BC5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⇒年間計画は、</w:t>
      </w:r>
      <w:r>
        <w:rPr>
          <w:rFonts w:asciiTheme="minorEastAsia" w:eastAsiaTheme="minorEastAsia" w:hAnsiTheme="minorEastAsia" w:hint="eastAsia"/>
          <w:szCs w:val="20"/>
        </w:rPr>
        <w:t>新担当理事を含め、</w:t>
      </w:r>
      <w:r>
        <w:rPr>
          <w:rFonts w:asciiTheme="minorEastAsia" w:eastAsiaTheme="minorEastAsia" w:hAnsiTheme="minorEastAsia" w:hint="eastAsia"/>
          <w:szCs w:val="20"/>
        </w:rPr>
        <w:t>次回、</w:t>
      </w:r>
      <w:r>
        <w:rPr>
          <w:rFonts w:asciiTheme="minorEastAsia" w:eastAsiaTheme="minorEastAsia" w:hAnsiTheme="minorEastAsia" w:hint="eastAsia"/>
          <w:szCs w:val="20"/>
        </w:rPr>
        <w:t>検討する。</w:t>
      </w:r>
    </w:p>
    <w:p w14:paraId="0D86ED59" w14:textId="77777777" w:rsidR="00BA5BC5" w:rsidRDefault="00BA5BC5" w:rsidP="000F2663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18FCAC08" w14:textId="773BAADC" w:rsidR="00C441CF" w:rsidRPr="007603E5" w:rsidRDefault="00D644BB" w:rsidP="007603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新型コロナウイルス</w:t>
      </w:r>
      <w:r w:rsidR="005C0A6D">
        <w:rPr>
          <w:rFonts w:asciiTheme="minorEastAsia" w:eastAsiaTheme="minorEastAsia" w:hAnsiTheme="minorEastAsia" w:cs="ＭＳ 明朝" w:hint="eastAsia"/>
          <w:szCs w:val="20"/>
        </w:rPr>
        <w:t>の感染予防</w:t>
      </w:r>
    </w:p>
    <w:p w14:paraId="6B95C458" w14:textId="2F5C0F0A" w:rsidR="00C441CF" w:rsidRDefault="007603E5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・各自の</w:t>
      </w:r>
      <w:r w:rsidR="00A51BC7">
        <w:rPr>
          <w:rFonts w:asciiTheme="minorEastAsia" w:eastAsiaTheme="minorEastAsia" w:hAnsiTheme="minorEastAsia" w:cs="ＭＳ 明朝" w:hint="eastAsia"/>
          <w:szCs w:val="20"/>
        </w:rPr>
        <w:t>注意していること、健康管理などを</w:t>
      </w:r>
      <w:r>
        <w:rPr>
          <w:rFonts w:asciiTheme="minorEastAsia" w:eastAsiaTheme="minorEastAsia" w:hAnsiTheme="minorEastAsia" w:cs="ＭＳ 明朝" w:hint="eastAsia"/>
          <w:szCs w:val="20"/>
        </w:rPr>
        <w:t>話し合った。</w:t>
      </w:r>
    </w:p>
    <w:p w14:paraId="4DCCD10F" w14:textId="7A993CC8" w:rsidR="00EE7239" w:rsidRDefault="00EE7239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・毎朝、歩いている。・毎朝、スクワットをしている。・太極拳をしている。・水泳をしている。</w:t>
      </w:r>
    </w:p>
    <w:p w14:paraId="63BDCA7A" w14:textId="09AE5A65" w:rsidR="00EE7239" w:rsidRDefault="00EE7239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・最近、電車が混んできた。</w:t>
      </w:r>
    </w:p>
    <w:p w14:paraId="00CE85C6" w14:textId="763209F3" w:rsidR="00EE7239" w:rsidRDefault="00EE7239" w:rsidP="00213B6F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・欧米の感染者は桁が違う。マスクをするのは感染予防でもあり、相手に感染させない、自分も感染しないという気持ちの表れだと思う。・</w:t>
      </w:r>
      <w:r>
        <w:rPr>
          <w:rFonts w:asciiTheme="minorEastAsia" w:eastAsiaTheme="minorEastAsia" w:hAnsiTheme="minorEastAsia" w:cs="ＭＳ 明朝" w:hint="eastAsia"/>
          <w:szCs w:val="20"/>
        </w:rPr>
        <w:t>文化習慣が違うためか。</w:t>
      </w:r>
      <w:r>
        <w:rPr>
          <w:rFonts w:asciiTheme="minorEastAsia" w:eastAsiaTheme="minorEastAsia" w:hAnsiTheme="minorEastAsia" w:cs="ＭＳ 明朝" w:hint="eastAsia"/>
          <w:szCs w:val="20"/>
        </w:rPr>
        <w:t>握手</w:t>
      </w:r>
      <w:r w:rsidR="00BA5BC5">
        <w:rPr>
          <w:rFonts w:asciiTheme="minorEastAsia" w:eastAsiaTheme="minorEastAsia" w:hAnsiTheme="minorEastAsia" w:cs="ＭＳ 明朝" w:hint="eastAsia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ハグ、靴の生活、風呂</w:t>
      </w:r>
      <w:r w:rsidR="00BA5BC5">
        <w:rPr>
          <w:rFonts w:asciiTheme="minorEastAsia" w:eastAsiaTheme="minorEastAsia" w:hAnsiTheme="minorEastAsia" w:cs="ＭＳ 明朝" w:hint="eastAsia"/>
          <w:szCs w:val="20"/>
        </w:rPr>
        <w:t>など。</w:t>
      </w:r>
    </w:p>
    <w:p w14:paraId="6FEA46E3" w14:textId="26410848" w:rsidR="00EE7239" w:rsidRDefault="00BA5BC5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・ワクチンが開発され、インフルエンザ並みになるまでは、この状況は継続すると考える。</w:t>
      </w:r>
    </w:p>
    <w:p w14:paraId="348BB6A9" w14:textId="77777777" w:rsidR="00BA5BC5" w:rsidRPr="00F508A5" w:rsidRDefault="00BA5BC5" w:rsidP="00213B6F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6BC79095" w14:textId="6202A321" w:rsidR="00512452" w:rsidRDefault="00512452" w:rsidP="0051245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lastRenderedPageBreak/>
        <w:t>その他</w:t>
      </w:r>
    </w:p>
    <w:p w14:paraId="782D3FE7" w14:textId="094D6412" w:rsidR="00512452" w:rsidRDefault="006B22B0" w:rsidP="0051245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１</w:t>
      </w:r>
      <w:r w:rsidR="00EE7239">
        <w:rPr>
          <w:rFonts w:asciiTheme="minorEastAsia" w:eastAsiaTheme="minorEastAsia" w:hAnsiTheme="minorEastAsia" w:cs="ＭＳ 明朝" w:hint="eastAsia"/>
          <w:szCs w:val="20"/>
        </w:rPr>
        <w:t>）</w:t>
      </w:r>
      <w:r w:rsidR="00BA5BC5">
        <w:rPr>
          <w:rFonts w:asciiTheme="minorEastAsia" w:eastAsiaTheme="minorEastAsia" w:hAnsiTheme="minorEastAsia" w:cs="ＭＳ 明朝" w:hint="eastAsia"/>
          <w:szCs w:val="20"/>
        </w:rPr>
        <w:t>防災マニュアルの位置づけはどうか、規約や細則等の整合性はとれているか。</w:t>
      </w:r>
    </w:p>
    <w:p w14:paraId="1603589B" w14:textId="3F68E151" w:rsidR="00BA5BC5" w:rsidRDefault="001A2D01" w:rsidP="0051245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BA5BC5">
        <w:rPr>
          <w:rFonts w:asciiTheme="minorEastAsia" w:eastAsiaTheme="minorEastAsia" w:hAnsiTheme="minorEastAsia" w:cs="ＭＳ 明朝" w:hint="eastAsia"/>
          <w:szCs w:val="20"/>
        </w:rPr>
        <w:t>防災マニュアルは理事会で承認されているが、最新版の周知はされていない。</w:t>
      </w:r>
    </w:p>
    <w:p w14:paraId="361692C5" w14:textId="7248F53E" w:rsidR="00BA5BC5" w:rsidRDefault="00BA5BC5" w:rsidP="001A2D01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ホームページがあるが、属人的に管理をしており、理事会として管理ができていない。</w:t>
      </w:r>
    </w:p>
    <w:p w14:paraId="43A1374A" w14:textId="4A14239B" w:rsidR="00BA5BC5" w:rsidRDefault="00BA5BC5" w:rsidP="001A2D01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ホームページ管理者は、複数名で管理する必要がある。小林新理事長がホームページの管理者となって、管理することがよい。</w:t>
      </w:r>
    </w:p>
    <w:p w14:paraId="113C9FCF" w14:textId="521EA12B" w:rsidR="00BA5BC5" w:rsidRDefault="00BA5BC5" w:rsidP="001A2D01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最新版の規約類やマニュアルは、ホームページにアップして周知する必要がある。</w:t>
      </w:r>
    </w:p>
    <w:p w14:paraId="18A4645C" w14:textId="0976DE53" w:rsidR="001A2D01" w:rsidRDefault="001A2D01" w:rsidP="001A2D01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規約や細則等との整合性は取れている。マニュアルは、災害があった場合の具体的な行動を記載している。</w:t>
      </w:r>
      <w:r w:rsidR="006B22B0">
        <w:rPr>
          <w:rFonts w:asciiTheme="minorEastAsia" w:eastAsiaTheme="minorEastAsia" w:hAnsiTheme="minorEastAsia" w:cs="ＭＳ 明朝" w:hint="eastAsia"/>
          <w:szCs w:val="20"/>
        </w:rPr>
        <w:t>そのときに合わせて、柔軟に修正すればよい。</w:t>
      </w:r>
    </w:p>
    <w:p w14:paraId="3DC82331" w14:textId="3DFA4EAD" w:rsidR="00EE7239" w:rsidRDefault="00EE7239" w:rsidP="0051245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5DE9FE33" w14:textId="77777777" w:rsidR="006B22B0" w:rsidRDefault="006B22B0" w:rsidP="006B22B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２）水害のために電気設備を防水にするなどの対策が必要では。</w:t>
      </w:r>
    </w:p>
    <w:p w14:paraId="74C9C69C" w14:textId="77777777" w:rsidR="006B22B0" w:rsidRDefault="006B22B0" w:rsidP="006B22B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当マンションは、１階に電気設備・ポンプ室などがある。水害の場合は、3階まで浸水し、水が1週間は引かない。電気設備等を上階にあげる工事をする他はないが、そこまで実施するか検討が必要。</w:t>
      </w:r>
    </w:p>
    <w:p w14:paraId="63F2E798" w14:textId="77777777" w:rsidR="006B22B0" w:rsidRPr="006B22B0" w:rsidRDefault="006B22B0" w:rsidP="00512452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6150D221" w14:textId="7D3B6CBD" w:rsidR="00364862" w:rsidRPr="00512452" w:rsidRDefault="00364862" w:rsidP="0051245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512452">
        <w:rPr>
          <w:rFonts w:asciiTheme="minorEastAsia" w:eastAsiaTheme="minorEastAsia" w:hAnsiTheme="minorEastAsia" w:cs="ＭＳ 明朝" w:hint="eastAsia"/>
          <w:szCs w:val="20"/>
        </w:rPr>
        <w:t>理事会依頼事項</w:t>
      </w:r>
      <w:r w:rsidR="005061A1" w:rsidRPr="00512452">
        <w:rPr>
          <w:rFonts w:asciiTheme="minorEastAsia" w:eastAsiaTheme="minorEastAsia" w:hAnsiTheme="minorEastAsia" w:cs="ＭＳ 明朝" w:hint="eastAsia"/>
          <w:szCs w:val="20"/>
        </w:rPr>
        <w:t>・報告事項</w:t>
      </w:r>
    </w:p>
    <w:p w14:paraId="0C7206AC" w14:textId="7047325E" w:rsidR="007603E5" w:rsidRDefault="007603E5" w:rsidP="00ED0BC2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・バームハイツ西葛西ホームページをリニューアルして</w:t>
      </w:r>
      <w:r w:rsidR="00A51BC7">
        <w:rPr>
          <w:rFonts w:asciiTheme="minorEastAsia" w:eastAsiaTheme="minorEastAsia" w:hAnsiTheme="minorEastAsia" w:cs="ＭＳ 明朝" w:hint="eastAsia"/>
          <w:szCs w:val="20"/>
        </w:rPr>
        <w:t>、</w:t>
      </w:r>
      <w:r>
        <w:rPr>
          <w:rFonts w:asciiTheme="minorEastAsia" w:eastAsiaTheme="minorEastAsia" w:hAnsiTheme="minorEastAsia" w:cs="ＭＳ 明朝" w:hint="eastAsia"/>
          <w:szCs w:val="20"/>
        </w:rPr>
        <w:t>規約・マニュアル等を</w:t>
      </w:r>
      <w:r w:rsidR="00A51BC7">
        <w:rPr>
          <w:rFonts w:asciiTheme="minorEastAsia" w:eastAsiaTheme="minorEastAsia" w:hAnsiTheme="minorEastAsia" w:cs="ＭＳ 明朝" w:hint="eastAsia"/>
          <w:szCs w:val="20"/>
        </w:rPr>
        <w:t>周知</w:t>
      </w:r>
      <w:r>
        <w:rPr>
          <w:rFonts w:asciiTheme="minorEastAsia" w:eastAsiaTheme="minorEastAsia" w:hAnsiTheme="minorEastAsia" w:cs="ＭＳ 明朝" w:hint="eastAsia"/>
          <w:szCs w:val="20"/>
        </w:rPr>
        <w:t>してほしい。</w:t>
      </w:r>
    </w:p>
    <w:p w14:paraId="4E951C95" w14:textId="77777777" w:rsidR="007603E5" w:rsidRPr="007821DB" w:rsidRDefault="007603E5" w:rsidP="00CB32E8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3B43D8B4" w14:textId="77777777" w:rsidR="00236098" w:rsidRDefault="00AA7E00" w:rsidP="00BA5BC5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7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月</w:t>
      </w:r>
      <w:r w:rsidR="00583D1C">
        <w:rPr>
          <w:rFonts w:asciiTheme="minorEastAsia" w:eastAsiaTheme="minorEastAsia" w:hAnsiTheme="minorEastAsia" w:hint="eastAsia"/>
          <w:szCs w:val="20"/>
        </w:rPr>
        <w:t>2</w:t>
      </w:r>
      <w:r w:rsidR="00051558">
        <w:rPr>
          <w:rFonts w:asciiTheme="minorEastAsia" w:eastAsiaTheme="minorEastAsia" w:hAnsiTheme="minorEastAsia" w:hint="eastAsia"/>
          <w:szCs w:val="20"/>
        </w:rPr>
        <w:t>5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日（土）</w:t>
      </w:r>
      <w:r w:rsidR="00583D1C">
        <w:rPr>
          <w:rFonts w:asciiTheme="minorEastAsia" w:eastAsiaTheme="minorEastAsia" w:hAnsiTheme="minorEastAsia" w:hint="eastAsia"/>
          <w:szCs w:val="20"/>
        </w:rPr>
        <w:t>10:00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>～</w:t>
      </w:r>
      <w:r w:rsidR="00583D1C">
        <w:rPr>
          <w:rFonts w:asciiTheme="minorEastAsia" w:eastAsiaTheme="minorEastAsia" w:hAnsiTheme="minorEastAsia" w:hint="eastAsia"/>
          <w:szCs w:val="20"/>
        </w:rPr>
        <w:t>12:00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 xml:space="preserve">　防火防災委員会　バームルーム</w:t>
      </w:r>
    </w:p>
    <w:p w14:paraId="76D799A8" w14:textId="494C5EE7" w:rsidR="00BA5BC5" w:rsidRDefault="00236098" w:rsidP="00236098">
      <w:pPr>
        <w:pStyle w:val="af1"/>
        <w:spacing w:line="360" w:lineRule="auto"/>
        <w:ind w:firstLineChars="300" w:firstLine="6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 xml:space="preserve">⇒　</w:t>
      </w:r>
      <w:r w:rsidR="00BA5BC5">
        <w:rPr>
          <w:rFonts w:asciiTheme="minorEastAsia" w:eastAsiaTheme="minorEastAsia" w:hAnsiTheme="minorEastAsia" w:hint="eastAsia"/>
          <w:szCs w:val="20"/>
        </w:rPr>
        <w:t>新担当理事を含め、年間計画を検討する。</w:t>
      </w:r>
    </w:p>
    <w:p w14:paraId="47272E92" w14:textId="77777777" w:rsidR="00BA5BC5" w:rsidRPr="00236098" w:rsidRDefault="00BA5BC5" w:rsidP="00A159B9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 w:hint="eastAsia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A5547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1201FA8E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AA7E00">
      <w:rPr>
        <w:rFonts w:ascii="ＭＳ 明朝" w:hAnsi="ＭＳ 明朝" w:cs="ＭＳ 明朝" w:hint="eastAsia"/>
      </w:rPr>
      <w:t>6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2D3B833F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AA7E00">
      <w:rPr>
        <w:rFonts w:ascii="ＭＳ 明朝" w:hAnsi="ＭＳ 明朝" w:cs="ＭＳ 明朝" w:hint="eastAsia"/>
      </w:rPr>
      <w:t>6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</w:t>
    </w:r>
    <w:r w:rsidR="00AA7E00">
      <w:rPr>
        <w:rFonts w:ascii="ＭＳ 明朝" w:hAnsi="ＭＳ 明朝" w:cs="ＭＳ 明朝" w:hint="eastAsia"/>
      </w:rPr>
      <w:t>7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2194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54721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D2FC8-FAED-4C01-BD0D-01E9076BC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4130</TotalTime>
  <Pages>2</Pages>
  <Words>1303</Words>
  <Characters>211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自治会</cp:lastModifiedBy>
  <cp:revision>199</cp:revision>
  <cp:lastPrinted>2020-06-27T03:01:00Z</cp:lastPrinted>
  <dcterms:created xsi:type="dcterms:W3CDTF">2017-03-26T05:49:00Z</dcterms:created>
  <dcterms:modified xsi:type="dcterms:W3CDTF">2020-06-27T03:01:00Z</dcterms:modified>
</cp:coreProperties>
</file>