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70A61" w14:textId="58083B1A" w:rsidR="00062310" w:rsidRPr="007373D2" w:rsidRDefault="00062310" w:rsidP="00062310">
      <w:pPr>
        <w:spacing w:line="24" w:lineRule="atLeast"/>
        <w:rPr>
          <w:rFonts w:ascii="ＭＳ Ｐゴシック" w:eastAsia="ＭＳ Ｐゴシック" w:hAnsi="ＭＳ Ｐゴシック" w:cs="Times New Roman"/>
          <w:b/>
          <w:bCs/>
          <w:sz w:val="32"/>
          <w:szCs w:val="32"/>
        </w:rPr>
      </w:pPr>
      <w:r w:rsidRPr="007373D2"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３．名簿・防災活動備品リスト</w:t>
      </w:r>
      <w:r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（</w:t>
      </w:r>
      <w:r w:rsidR="00470FB7"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2020</w:t>
      </w:r>
      <w:r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/0</w:t>
      </w:r>
      <w:r w:rsidR="00470FB7"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2</w:t>
      </w:r>
      <w:r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/2</w:t>
      </w:r>
      <w:r w:rsidR="00470FB7"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2</w:t>
      </w:r>
      <w:r>
        <w:rPr>
          <w:rFonts w:ascii="ＭＳ Ｐゴシック" w:eastAsia="ＭＳ Ｐゴシック" w:hAnsi="ＭＳ Ｐゴシック" w:cs="ＭＳ Ｐゴシック" w:hint="eastAsia"/>
          <w:b/>
          <w:bCs/>
          <w:sz w:val="32"/>
          <w:szCs w:val="32"/>
        </w:rPr>
        <w:t>時点）</w:t>
      </w:r>
    </w:p>
    <w:tbl>
      <w:tblPr>
        <w:tblW w:w="95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4436"/>
        <w:gridCol w:w="1316"/>
        <w:gridCol w:w="3109"/>
      </w:tblGrid>
      <w:tr w:rsidR="00062310" w:rsidRPr="007373D2" w14:paraId="507352B2" w14:textId="77777777" w:rsidTr="00062310">
        <w:trPr>
          <w:trHeight w:val="285"/>
          <w:tblHeader/>
          <w:jc w:val="center"/>
        </w:trPr>
        <w:tc>
          <w:tcPr>
            <w:tcW w:w="72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4C5F1BF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№</w:t>
            </w:r>
          </w:p>
        </w:tc>
        <w:tc>
          <w:tcPr>
            <w:tcW w:w="4436" w:type="dxa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</w:tcPr>
          <w:p w14:paraId="78D8034D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名称</w:t>
            </w:r>
          </w:p>
        </w:tc>
        <w:tc>
          <w:tcPr>
            <w:tcW w:w="1316" w:type="dxa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</w:tcPr>
          <w:p w14:paraId="120395CA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数量</w:t>
            </w:r>
          </w:p>
        </w:tc>
        <w:tc>
          <w:tcPr>
            <w:tcW w:w="3109" w:type="dxa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</w:tcPr>
          <w:p w14:paraId="2E9620C1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保管場所</w:t>
            </w:r>
          </w:p>
        </w:tc>
      </w:tr>
      <w:tr w:rsidR="00062310" w:rsidRPr="007373D2" w14:paraId="283F5CF1" w14:textId="77777777" w:rsidTr="00062310">
        <w:trPr>
          <w:trHeight w:val="285"/>
          <w:jc w:val="center"/>
        </w:trPr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14:paraId="7338548C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</w:t>
            </w:r>
          </w:p>
        </w:tc>
        <w:tc>
          <w:tcPr>
            <w:tcW w:w="4436" w:type="dxa"/>
            <w:tcBorders>
              <w:top w:val="double" w:sz="4" w:space="0" w:color="auto"/>
            </w:tcBorders>
            <w:noWrap/>
            <w:vAlign w:val="center"/>
          </w:tcPr>
          <w:p w14:paraId="53106F8D" w14:textId="77777777" w:rsidR="00062310" w:rsidRPr="007373D2" w:rsidRDefault="00062310" w:rsidP="0006231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居住者名簿</w:t>
            </w:r>
          </w:p>
        </w:tc>
        <w:tc>
          <w:tcPr>
            <w:tcW w:w="1316" w:type="dxa"/>
            <w:tcBorders>
              <w:top w:val="double" w:sz="4" w:space="0" w:color="auto"/>
            </w:tcBorders>
            <w:noWrap/>
            <w:vAlign w:val="center"/>
          </w:tcPr>
          <w:p w14:paraId="38945541" w14:textId="6C906D88" w:rsidR="00062310" w:rsidRPr="007373D2" w:rsidRDefault="00470FB7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</w:t>
            </w:r>
            <w:r w:rsidR="00062310"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冊</w:t>
            </w:r>
          </w:p>
        </w:tc>
        <w:tc>
          <w:tcPr>
            <w:tcW w:w="3109" w:type="dxa"/>
            <w:tcBorders>
              <w:top w:val="double" w:sz="4" w:space="0" w:color="auto"/>
            </w:tcBorders>
            <w:noWrap/>
            <w:vAlign w:val="center"/>
          </w:tcPr>
          <w:p w14:paraId="2D978112" w14:textId="77777777" w:rsidR="00062310" w:rsidRPr="007373D2" w:rsidRDefault="00062310" w:rsidP="00062310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フロント</w:t>
            </w:r>
          </w:p>
        </w:tc>
      </w:tr>
      <w:tr w:rsidR="00062310" w:rsidRPr="007373D2" w14:paraId="00125D6A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21DD5561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</w:t>
            </w:r>
          </w:p>
        </w:tc>
        <w:tc>
          <w:tcPr>
            <w:tcW w:w="4436" w:type="dxa"/>
            <w:noWrap/>
            <w:vAlign w:val="center"/>
          </w:tcPr>
          <w:p w14:paraId="43213D2F" w14:textId="77777777" w:rsidR="00062310" w:rsidRPr="007373D2" w:rsidRDefault="00062310" w:rsidP="0006231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災害時要援護者名簿</w:t>
            </w:r>
          </w:p>
        </w:tc>
        <w:tc>
          <w:tcPr>
            <w:tcW w:w="1316" w:type="dxa"/>
            <w:noWrap/>
            <w:vAlign w:val="center"/>
          </w:tcPr>
          <w:p w14:paraId="6D3510D5" w14:textId="177E32FB" w:rsidR="00062310" w:rsidRPr="007373D2" w:rsidRDefault="00470FB7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</w:t>
            </w:r>
            <w:r w:rsidR="00062310"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冊</w:t>
            </w:r>
          </w:p>
        </w:tc>
        <w:tc>
          <w:tcPr>
            <w:tcW w:w="3109" w:type="dxa"/>
            <w:noWrap/>
            <w:vAlign w:val="center"/>
          </w:tcPr>
          <w:p w14:paraId="27D3B6A3" w14:textId="77777777" w:rsidR="00062310" w:rsidRPr="007373D2" w:rsidRDefault="00062310" w:rsidP="00062310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フロント</w:t>
            </w:r>
          </w:p>
        </w:tc>
      </w:tr>
      <w:tr w:rsidR="00062310" w:rsidRPr="007373D2" w14:paraId="3B6E6A9C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5B9668F3" w14:textId="77777777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3</w:t>
            </w:r>
          </w:p>
        </w:tc>
        <w:tc>
          <w:tcPr>
            <w:tcW w:w="4436" w:type="dxa"/>
            <w:noWrap/>
            <w:vAlign w:val="center"/>
          </w:tcPr>
          <w:p w14:paraId="34450A05" w14:textId="77777777" w:rsidR="00062310" w:rsidRPr="007373D2" w:rsidRDefault="00062310" w:rsidP="0006231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建物図面・設備図面</w:t>
            </w:r>
          </w:p>
        </w:tc>
        <w:tc>
          <w:tcPr>
            <w:tcW w:w="1316" w:type="dxa"/>
            <w:noWrap/>
            <w:vAlign w:val="center"/>
          </w:tcPr>
          <w:p w14:paraId="579E3DD4" w14:textId="5E668169" w:rsidR="00062310" w:rsidRPr="007373D2" w:rsidRDefault="00470FB7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</w:t>
            </w:r>
            <w:r w:rsidR="00062310"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式</w:t>
            </w:r>
          </w:p>
        </w:tc>
        <w:tc>
          <w:tcPr>
            <w:tcW w:w="3109" w:type="dxa"/>
            <w:noWrap/>
            <w:vAlign w:val="center"/>
          </w:tcPr>
          <w:p w14:paraId="6CB6C9F3" w14:textId="77777777" w:rsidR="00062310" w:rsidRPr="007373D2" w:rsidRDefault="00062310" w:rsidP="00062310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フロント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・集会室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倉庫</w:t>
            </w:r>
          </w:p>
        </w:tc>
      </w:tr>
      <w:tr w:rsidR="00470FB7" w:rsidRPr="007373D2" w14:paraId="6EDC2FFD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5168A162" w14:textId="53C47FAF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4</w:t>
            </w:r>
          </w:p>
        </w:tc>
        <w:tc>
          <w:tcPr>
            <w:tcW w:w="4436" w:type="dxa"/>
            <w:noWrap/>
            <w:vAlign w:val="center"/>
          </w:tcPr>
          <w:p w14:paraId="360410DB" w14:textId="3F7C45F0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防災マニュアル（本紙）</w:t>
            </w:r>
          </w:p>
        </w:tc>
        <w:tc>
          <w:tcPr>
            <w:tcW w:w="1316" w:type="dxa"/>
            <w:noWrap/>
            <w:vAlign w:val="center"/>
          </w:tcPr>
          <w:p w14:paraId="55077CBF" w14:textId="40C398AE" w:rsidR="00470FB7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１冊</w:t>
            </w:r>
          </w:p>
        </w:tc>
        <w:tc>
          <w:tcPr>
            <w:tcW w:w="3109" w:type="dxa"/>
            <w:noWrap/>
            <w:vAlign w:val="center"/>
          </w:tcPr>
          <w:p w14:paraId="1B498767" w14:textId="76B07A34" w:rsidR="00470FB7" w:rsidRPr="007373D2" w:rsidRDefault="00470FB7" w:rsidP="00470FB7">
            <w:pPr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倉庫</w:t>
            </w:r>
          </w:p>
        </w:tc>
      </w:tr>
      <w:tr w:rsidR="00470FB7" w:rsidRPr="007373D2" w14:paraId="285C2FB2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15FCBBEA" w14:textId="60B4C971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5</w:t>
            </w:r>
          </w:p>
        </w:tc>
        <w:tc>
          <w:tcPr>
            <w:tcW w:w="4436" w:type="dxa"/>
            <w:noWrap/>
            <w:vAlign w:val="center"/>
          </w:tcPr>
          <w:p w14:paraId="1BC1C04C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のこぎり（片刃折畳み式）</w:t>
            </w:r>
          </w:p>
        </w:tc>
        <w:tc>
          <w:tcPr>
            <w:tcW w:w="1316" w:type="dxa"/>
            <w:noWrap/>
            <w:vAlign w:val="center"/>
          </w:tcPr>
          <w:p w14:paraId="72FAF79A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３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本</w:t>
            </w:r>
          </w:p>
        </w:tc>
        <w:tc>
          <w:tcPr>
            <w:tcW w:w="3109" w:type="dxa"/>
            <w:noWrap/>
            <w:vAlign w:val="center"/>
          </w:tcPr>
          <w:p w14:paraId="20F9C08A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グリーンレンジャーロッカー</w:t>
            </w:r>
          </w:p>
        </w:tc>
      </w:tr>
      <w:tr w:rsidR="00470FB7" w:rsidRPr="007373D2" w14:paraId="70BD2EBA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739E9707" w14:textId="3EE4CB8B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6</w:t>
            </w:r>
          </w:p>
        </w:tc>
        <w:tc>
          <w:tcPr>
            <w:tcW w:w="4436" w:type="dxa"/>
            <w:noWrap/>
            <w:vAlign w:val="center"/>
          </w:tcPr>
          <w:p w14:paraId="2614DFCE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大ハンマー</w:t>
            </w:r>
          </w:p>
        </w:tc>
        <w:tc>
          <w:tcPr>
            <w:tcW w:w="1316" w:type="dxa"/>
            <w:noWrap/>
            <w:vAlign w:val="center"/>
          </w:tcPr>
          <w:p w14:paraId="09DAA9D8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１本</w:t>
            </w:r>
          </w:p>
        </w:tc>
        <w:tc>
          <w:tcPr>
            <w:tcW w:w="3109" w:type="dxa"/>
            <w:noWrap/>
            <w:vAlign w:val="center"/>
          </w:tcPr>
          <w:p w14:paraId="24B28C4D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7251D24D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24B67DB9" w14:textId="350B80AB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7</w:t>
            </w:r>
          </w:p>
        </w:tc>
        <w:tc>
          <w:tcPr>
            <w:tcW w:w="4436" w:type="dxa"/>
            <w:noWrap/>
            <w:vAlign w:val="center"/>
          </w:tcPr>
          <w:p w14:paraId="0801E845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バール（大･小）</w:t>
            </w:r>
          </w:p>
        </w:tc>
        <w:tc>
          <w:tcPr>
            <w:tcW w:w="1316" w:type="dxa"/>
            <w:noWrap/>
            <w:vAlign w:val="center"/>
          </w:tcPr>
          <w:p w14:paraId="4C384C2C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２本</w:t>
            </w:r>
          </w:p>
        </w:tc>
        <w:tc>
          <w:tcPr>
            <w:tcW w:w="3109" w:type="dxa"/>
            <w:noWrap/>
            <w:vAlign w:val="center"/>
          </w:tcPr>
          <w:p w14:paraId="26CF1B2A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1BA57D4B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47FDCF14" w14:textId="4F2820E1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8</w:t>
            </w:r>
          </w:p>
        </w:tc>
        <w:tc>
          <w:tcPr>
            <w:tcW w:w="4436" w:type="dxa"/>
            <w:noWrap/>
            <w:vAlign w:val="center"/>
          </w:tcPr>
          <w:p w14:paraId="6EFE1CE3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角型スコップ</w:t>
            </w:r>
          </w:p>
        </w:tc>
        <w:tc>
          <w:tcPr>
            <w:tcW w:w="1316" w:type="dxa"/>
            <w:noWrap/>
            <w:vAlign w:val="center"/>
          </w:tcPr>
          <w:p w14:paraId="25A71C83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数本</w:t>
            </w:r>
          </w:p>
        </w:tc>
        <w:tc>
          <w:tcPr>
            <w:tcW w:w="3109" w:type="dxa"/>
            <w:noWrap/>
            <w:vAlign w:val="center"/>
          </w:tcPr>
          <w:p w14:paraId="16FDA4BC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ゴミ置場</w:t>
            </w:r>
          </w:p>
        </w:tc>
      </w:tr>
      <w:tr w:rsidR="00470FB7" w:rsidRPr="007373D2" w14:paraId="57DCBC93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36C4542E" w14:textId="0A617031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9</w:t>
            </w:r>
          </w:p>
        </w:tc>
        <w:tc>
          <w:tcPr>
            <w:tcW w:w="4436" w:type="dxa"/>
            <w:noWrap/>
            <w:vAlign w:val="center"/>
          </w:tcPr>
          <w:p w14:paraId="24DE2973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剣型スコップ</w:t>
            </w:r>
          </w:p>
        </w:tc>
        <w:tc>
          <w:tcPr>
            <w:tcW w:w="1316" w:type="dxa"/>
            <w:noWrap/>
            <w:vAlign w:val="center"/>
          </w:tcPr>
          <w:p w14:paraId="79E8F837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数本</w:t>
            </w:r>
          </w:p>
        </w:tc>
        <w:tc>
          <w:tcPr>
            <w:tcW w:w="3109" w:type="dxa"/>
            <w:noWrap/>
            <w:vAlign w:val="center"/>
          </w:tcPr>
          <w:p w14:paraId="79875535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ゴミ置場</w:t>
            </w:r>
          </w:p>
        </w:tc>
      </w:tr>
      <w:tr w:rsidR="00470FB7" w:rsidRPr="007373D2" w14:paraId="11DB3E03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4A3B4A03" w14:textId="11CABD9D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10</w:t>
            </w:r>
          </w:p>
        </w:tc>
        <w:tc>
          <w:tcPr>
            <w:tcW w:w="4436" w:type="dxa"/>
            <w:noWrap/>
            <w:vAlign w:val="center"/>
          </w:tcPr>
          <w:p w14:paraId="5F934388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投光機</w:t>
            </w:r>
          </w:p>
        </w:tc>
        <w:tc>
          <w:tcPr>
            <w:tcW w:w="1316" w:type="dxa"/>
            <w:noWrap/>
            <w:vAlign w:val="center"/>
          </w:tcPr>
          <w:p w14:paraId="2F92AE92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１基</w:t>
            </w:r>
          </w:p>
        </w:tc>
        <w:tc>
          <w:tcPr>
            <w:tcW w:w="3109" w:type="dxa"/>
            <w:noWrap/>
            <w:vAlign w:val="center"/>
          </w:tcPr>
          <w:p w14:paraId="293FDBAD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グリーンレンジャーロッカー</w:t>
            </w:r>
          </w:p>
        </w:tc>
      </w:tr>
      <w:tr w:rsidR="00470FB7" w:rsidRPr="007373D2" w14:paraId="07BCF283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22E6BB7A" w14:textId="024EF6BD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11</w:t>
            </w:r>
          </w:p>
        </w:tc>
        <w:tc>
          <w:tcPr>
            <w:tcW w:w="4436" w:type="dxa"/>
            <w:noWrap/>
            <w:vAlign w:val="center"/>
          </w:tcPr>
          <w:p w14:paraId="08B30E9E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発電機（カセットボンベ式）</w:t>
            </w:r>
          </w:p>
        </w:tc>
        <w:tc>
          <w:tcPr>
            <w:tcW w:w="1316" w:type="dxa"/>
            <w:noWrap/>
            <w:vAlign w:val="center"/>
          </w:tcPr>
          <w:p w14:paraId="584467F6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１基</w:t>
            </w:r>
          </w:p>
        </w:tc>
        <w:tc>
          <w:tcPr>
            <w:tcW w:w="3109" w:type="dxa"/>
            <w:noWrap/>
            <w:vAlign w:val="center"/>
          </w:tcPr>
          <w:p w14:paraId="53553AC8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2F0DA216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76B0359F" w14:textId="342453C8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12</w:t>
            </w:r>
          </w:p>
        </w:tc>
        <w:tc>
          <w:tcPr>
            <w:tcW w:w="4436" w:type="dxa"/>
            <w:noWrap/>
            <w:vAlign w:val="center"/>
          </w:tcPr>
          <w:p w14:paraId="61061124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カラーコーン</w:t>
            </w:r>
          </w:p>
        </w:tc>
        <w:tc>
          <w:tcPr>
            <w:tcW w:w="1316" w:type="dxa"/>
            <w:noWrap/>
            <w:vAlign w:val="center"/>
          </w:tcPr>
          <w:p w14:paraId="40CC8000" w14:textId="1A5AB433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４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個</w:t>
            </w:r>
          </w:p>
        </w:tc>
        <w:tc>
          <w:tcPr>
            <w:tcW w:w="3109" w:type="dxa"/>
            <w:noWrap/>
            <w:vAlign w:val="center"/>
          </w:tcPr>
          <w:p w14:paraId="00574563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ゴミ置場</w:t>
            </w:r>
          </w:p>
        </w:tc>
      </w:tr>
      <w:tr w:rsidR="00470FB7" w:rsidRPr="007373D2" w14:paraId="6627BB01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390FE589" w14:textId="0008B875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13</w:t>
            </w:r>
          </w:p>
        </w:tc>
        <w:tc>
          <w:tcPr>
            <w:tcW w:w="4436" w:type="dxa"/>
            <w:noWrap/>
            <w:vAlign w:val="center"/>
          </w:tcPr>
          <w:p w14:paraId="31E57BD5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ロープ（太さ</w:t>
            </w: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12mm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、</w:t>
            </w: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100m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）</w:t>
            </w:r>
          </w:p>
        </w:tc>
        <w:tc>
          <w:tcPr>
            <w:tcW w:w="1316" w:type="dxa"/>
            <w:noWrap/>
            <w:vAlign w:val="center"/>
          </w:tcPr>
          <w:p w14:paraId="4BCC63A9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１巻</w:t>
            </w:r>
          </w:p>
        </w:tc>
        <w:tc>
          <w:tcPr>
            <w:tcW w:w="3109" w:type="dxa"/>
            <w:noWrap/>
            <w:vAlign w:val="center"/>
          </w:tcPr>
          <w:p w14:paraId="7B181698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710D95DD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1D3E03E3" w14:textId="2E3371CB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14</w:t>
            </w:r>
          </w:p>
        </w:tc>
        <w:tc>
          <w:tcPr>
            <w:tcW w:w="4436" w:type="dxa"/>
            <w:noWrap/>
            <w:vAlign w:val="center"/>
          </w:tcPr>
          <w:p w14:paraId="6F27CBDE" w14:textId="77777777" w:rsidR="00470FB7" w:rsidRPr="007373D2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懐中電灯</w:t>
            </w:r>
          </w:p>
        </w:tc>
        <w:tc>
          <w:tcPr>
            <w:tcW w:w="1316" w:type="dxa"/>
            <w:noWrap/>
            <w:vAlign w:val="center"/>
          </w:tcPr>
          <w:p w14:paraId="64C4EA86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５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本</w:t>
            </w:r>
          </w:p>
        </w:tc>
        <w:tc>
          <w:tcPr>
            <w:tcW w:w="3109" w:type="dxa"/>
            <w:noWrap/>
            <w:vAlign w:val="center"/>
          </w:tcPr>
          <w:p w14:paraId="7165FFA7" w14:textId="012065CE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フロント１</w:t>
            </w:r>
            <w:r w:rsidR="00A15684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本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、集会室倉庫４</w:t>
            </w:r>
            <w:r w:rsidR="00A15684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本</w:t>
            </w:r>
          </w:p>
        </w:tc>
        <w:bookmarkStart w:id="0" w:name="_GoBack"/>
        <w:bookmarkEnd w:id="0"/>
      </w:tr>
      <w:tr w:rsidR="00470FB7" w:rsidRPr="007373D2" w14:paraId="24F884A4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313B2437" w14:textId="734F342A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15</w:t>
            </w:r>
          </w:p>
        </w:tc>
        <w:tc>
          <w:tcPr>
            <w:tcW w:w="4436" w:type="dxa"/>
            <w:noWrap/>
            <w:vAlign w:val="center"/>
          </w:tcPr>
          <w:p w14:paraId="44E91F3B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ヘルメット</w:t>
            </w:r>
          </w:p>
        </w:tc>
        <w:tc>
          <w:tcPr>
            <w:tcW w:w="1316" w:type="dxa"/>
            <w:noWrap/>
            <w:vAlign w:val="center"/>
          </w:tcPr>
          <w:p w14:paraId="3E5FFEB0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２０個</w:t>
            </w:r>
          </w:p>
        </w:tc>
        <w:tc>
          <w:tcPr>
            <w:tcW w:w="3109" w:type="dxa"/>
            <w:noWrap/>
            <w:vAlign w:val="center"/>
          </w:tcPr>
          <w:p w14:paraId="03BA8121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0B43691D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6D053D26" w14:textId="1C525991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16</w:t>
            </w:r>
          </w:p>
        </w:tc>
        <w:tc>
          <w:tcPr>
            <w:tcW w:w="4436" w:type="dxa"/>
            <w:noWrap/>
            <w:vAlign w:val="center"/>
          </w:tcPr>
          <w:p w14:paraId="7D07D622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粘着テープ</w:t>
            </w:r>
          </w:p>
        </w:tc>
        <w:tc>
          <w:tcPr>
            <w:tcW w:w="1316" w:type="dxa"/>
            <w:noWrap/>
            <w:vAlign w:val="center"/>
          </w:tcPr>
          <w:p w14:paraId="30AED5F5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数個</w:t>
            </w:r>
          </w:p>
        </w:tc>
        <w:tc>
          <w:tcPr>
            <w:tcW w:w="3109" w:type="dxa"/>
            <w:noWrap/>
            <w:vAlign w:val="center"/>
          </w:tcPr>
          <w:p w14:paraId="3E52D85E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バームルーム倉庫</w:t>
            </w:r>
          </w:p>
        </w:tc>
      </w:tr>
      <w:tr w:rsidR="00470FB7" w:rsidRPr="007373D2" w14:paraId="7417D1C4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342444A5" w14:textId="02E95979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17</w:t>
            </w:r>
          </w:p>
        </w:tc>
        <w:tc>
          <w:tcPr>
            <w:tcW w:w="4436" w:type="dxa"/>
            <w:noWrap/>
            <w:vAlign w:val="center"/>
          </w:tcPr>
          <w:p w14:paraId="6E6A2FE0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サイレン付ハンドマイク（出力</w:t>
            </w: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15</w:t>
            </w: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Ｗ）</w:t>
            </w:r>
          </w:p>
        </w:tc>
        <w:tc>
          <w:tcPr>
            <w:tcW w:w="1316" w:type="dxa"/>
            <w:noWrap/>
            <w:vAlign w:val="center"/>
          </w:tcPr>
          <w:p w14:paraId="7ABB9E94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１基</w:t>
            </w:r>
          </w:p>
        </w:tc>
        <w:tc>
          <w:tcPr>
            <w:tcW w:w="3109" w:type="dxa"/>
            <w:noWrap/>
            <w:vAlign w:val="center"/>
          </w:tcPr>
          <w:p w14:paraId="0ABF9DDD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フロント</w:t>
            </w:r>
          </w:p>
        </w:tc>
      </w:tr>
      <w:tr w:rsidR="00470FB7" w:rsidRPr="007373D2" w14:paraId="2651B2E8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50D74C08" w14:textId="7F145EEB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18</w:t>
            </w:r>
          </w:p>
        </w:tc>
        <w:tc>
          <w:tcPr>
            <w:tcW w:w="4436" w:type="dxa"/>
            <w:noWrap/>
            <w:vAlign w:val="center"/>
          </w:tcPr>
          <w:p w14:paraId="6E8CA43F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携帯用ラジオ</w:t>
            </w:r>
          </w:p>
        </w:tc>
        <w:tc>
          <w:tcPr>
            <w:tcW w:w="1316" w:type="dxa"/>
            <w:noWrap/>
            <w:vAlign w:val="center"/>
          </w:tcPr>
          <w:p w14:paraId="248600D2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２基</w:t>
            </w:r>
          </w:p>
        </w:tc>
        <w:tc>
          <w:tcPr>
            <w:tcW w:w="3109" w:type="dxa"/>
            <w:noWrap/>
            <w:vAlign w:val="center"/>
          </w:tcPr>
          <w:p w14:paraId="43DA3C8D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2EACB0FC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27494546" w14:textId="1634A22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19</w:t>
            </w:r>
          </w:p>
        </w:tc>
        <w:tc>
          <w:tcPr>
            <w:tcW w:w="4436" w:type="dxa"/>
            <w:noWrap/>
            <w:vAlign w:val="center"/>
          </w:tcPr>
          <w:p w14:paraId="40F363D9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ホワイトボード</w:t>
            </w:r>
          </w:p>
        </w:tc>
        <w:tc>
          <w:tcPr>
            <w:tcW w:w="1316" w:type="dxa"/>
            <w:noWrap/>
            <w:vAlign w:val="center"/>
          </w:tcPr>
          <w:p w14:paraId="544A585E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１台</w:t>
            </w:r>
          </w:p>
        </w:tc>
        <w:tc>
          <w:tcPr>
            <w:tcW w:w="3109" w:type="dxa"/>
            <w:noWrap/>
            <w:vAlign w:val="center"/>
          </w:tcPr>
          <w:p w14:paraId="432CF480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</w:t>
            </w:r>
          </w:p>
        </w:tc>
      </w:tr>
      <w:tr w:rsidR="00470FB7" w:rsidRPr="007373D2" w14:paraId="24B3597E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320E8F43" w14:textId="5B6B515C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20</w:t>
            </w:r>
          </w:p>
        </w:tc>
        <w:tc>
          <w:tcPr>
            <w:tcW w:w="4436" w:type="dxa"/>
            <w:noWrap/>
            <w:vAlign w:val="center"/>
          </w:tcPr>
          <w:p w14:paraId="739ABD67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ブルーシート</w:t>
            </w:r>
          </w:p>
        </w:tc>
        <w:tc>
          <w:tcPr>
            <w:tcW w:w="1316" w:type="dxa"/>
            <w:noWrap/>
            <w:vAlign w:val="center"/>
          </w:tcPr>
          <w:p w14:paraId="1260FDE0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２枚</w:t>
            </w:r>
          </w:p>
        </w:tc>
        <w:tc>
          <w:tcPr>
            <w:tcW w:w="3109" w:type="dxa"/>
            <w:noWrap/>
            <w:vAlign w:val="center"/>
          </w:tcPr>
          <w:p w14:paraId="2DF82BC1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color w:val="FF0000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バームルーム倉庫</w:t>
            </w:r>
          </w:p>
        </w:tc>
      </w:tr>
      <w:tr w:rsidR="00470FB7" w:rsidRPr="007373D2" w14:paraId="624D9E35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0F7CEA1A" w14:textId="5CBA4155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21</w:t>
            </w:r>
          </w:p>
        </w:tc>
        <w:tc>
          <w:tcPr>
            <w:tcW w:w="4436" w:type="dxa"/>
            <w:noWrap/>
            <w:vAlign w:val="center"/>
          </w:tcPr>
          <w:p w14:paraId="462DAB2E" w14:textId="77777777" w:rsidR="00470FB7" w:rsidRPr="007373D2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カセットコンロ</w:t>
            </w:r>
          </w:p>
        </w:tc>
        <w:tc>
          <w:tcPr>
            <w:tcW w:w="1316" w:type="dxa"/>
            <w:noWrap/>
            <w:vAlign w:val="center"/>
          </w:tcPr>
          <w:p w14:paraId="610CE557" w14:textId="777777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５台</w:t>
            </w:r>
          </w:p>
        </w:tc>
        <w:tc>
          <w:tcPr>
            <w:tcW w:w="3109" w:type="dxa"/>
            <w:noWrap/>
            <w:vAlign w:val="center"/>
          </w:tcPr>
          <w:p w14:paraId="46C72E72" w14:textId="77777777" w:rsidR="00470FB7" w:rsidRPr="007373D2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バームルーム倉庫</w:t>
            </w:r>
          </w:p>
        </w:tc>
      </w:tr>
      <w:tr w:rsidR="00470FB7" w:rsidRPr="007373D2" w14:paraId="223B1D0D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56BB4C71" w14:textId="120B47D3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22</w:t>
            </w:r>
          </w:p>
        </w:tc>
        <w:tc>
          <w:tcPr>
            <w:tcW w:w="4436" w:type="dxa"/>
            <w:noWrap/>
            <w:vAlign w:val="center"/>
          </w:tcPr>
          <w:p w14:paraId="6A70682F" w14:textId="77777777" w:rsidR="00470FB7" w:rsidRPr="00A0592F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A0592F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AED</w:t>
            </w:r>
          </w:p>
        </w:tc>
        <w:tc>
          <w:tcPr>
            <w:tcW w:w="1316" w:type="dxa"/>
            <w:noWrap/>
            <w:vAlign w:val="center"/>
          </w:tcPr>
          <w:p w14:paraId="7559CACF" w14:textId="77777777" w:rsidR="00470FB7" w:rsidRPr="00A0592F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A0592F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２機</w:t>
            </w:r>
          </w:p>
        </w:tc>
        <w:tc>
          <w:tcPr>
            <w:tcW w:w="3109" w:type="dxa"/>
            <w:noWrap/>
            <w:vAlign w:val="center"/>
          </w:tcPr>
          <w:p w14:paraId="10C64B15" w14:textId="77777777" w:rsidR="00470FB7" w:rsidRPr="00A0592F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A0592F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１階・７階エレベーター前</w:t>
            </w:r>
          </w:p>
        </w:tc>
      </w:tr>
      <w:tr w:rsidR="00470FB7" w:rsidRPr="007373D2" w14:paraId="5B7C59D3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50D64CF2" w14:textId="079735E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23</w:t>
            </w:r>
          </w:p>
        </w:tc>
        <w:tc>
          <w:tcPr>
            <w:tcW w:w="4436" w:type="dxa"/>
            <w:noWrap/>
            <w:vAlign w:val="center"/>
          </w:tcPr>
          <w:p w14:paraId="4852B5DB" w14:textId="77777777" w:rsidR="00470FB7" w:rsidRPr="00CF4697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テント</w:t>
            </w:r>
          </w:p>
        </w:tc>
        <w:tc>
          <w:tcPr>
            <w:tcW w:w="1316" w:type="dxa"/>
            <w:noWrap/>
            <w:vAlign w:val="center"/>
          </w:tcPr>
          <w:p w14:paraId="28177983" w14:textId="77777777" w:rsidR="00470FB7" w:rsidRPr="00CF4697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２張</w:t>
            </w:r>
          </w:p>
        </w:tc>
        <w:tc>
          <w:tcPr>
            <w:tcW w:w="3109" w:type="dxa"/>
            <w:noWrap/>
            <w:vAlign w:val="center"/>
          </w:tcPr>
          <w:p w14:paraId="279D6019" w14:textId="77777777" w:rsidR="00470FB7" w:rsidRPr="00CF4697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バームルーム・集会室倉庫</w:t>
            </w:r>
          </w:p>
        </w:tc>
      </w:tr>
      <w:tr w:rsidR="00470FB7" w:rsidRPr="007373D2" w14:paraId="3706C151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4C8EDD13" w14:textId="24A4B8EF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24</w:t>
            </w:r>
          </w:p>
        </w:tc>
        <w:tc>
          <w:tcPr>
            <w:tcW w:w="4436" w:type="dxa"/>
            <w:noWrap/>
            <w:vAlign w:val="center"/>
          </w:tcPr>
          <w:p w14:paraId="1FC4118C" w14:textId="77777777" w:rsidR="00470FB7" w:rsidRPr="00CF4697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テレビ（４０インチ）</w:t>
            </w:r>
          </w:p>
        </w:tc>
        <w:tc>
          <w:tcPr>
            <w:tcW w:w="1316" w:type="dxa"/>
            <w:noWrap/>
            <w:vAlign w:val="center"/>
          </w:tcPr>
          <w:p w14:paraId="3FE1F410" w14:textId="77777777" w:rsidR="00470FB7" w:rsidRPr="00CF4697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１台</w:t>
            </w:r>
          </w:p>
        </w:tc>
        <w:tc>
          <w:tcPr>
            <w:tcW w:w="3109" w:type="dxa"/>
            <w:noWrap/>
            <w:vAlign w:val="center"/>
          </w:tcPr>
          <w:p w14:paraId="5A5CD93C" w14:textId="77777777" w:rsidR="00470FB7" w:rsidRPr="00CF4697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バームルーム</w:t>
            </w:r>
          </w:p>
        </w:tc>
      </w:tr>
      <w:tr w:rsidR="00470FB7" w:rsidRPr="007373D2" w14:paraId="7D5B9E15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19331732" w14:textId="5B3A2816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25</w:t>
            </w:r>
          </w:p>
        </w:tc>
        <w:tc>
          <w:tcPr>
            <w:tcW w:w="4436" w:type="dxa"/>
            <w:noWrap/>
            <w:vAlign w:val="center"/>
          </w:tcPr>
          <w:p w14:paraId="580D99AD" w14:textId="77777777" w:rsidR="00470FB7" w:rsidRPr="00CF4697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トランシーバー</w:t>
            </w:r>
          </w:p>
        </w:tc>
        <w:tc>
          <w:tcPr>
            <w:tcW w:w="1316" w:type="dxa"/>
            <w:noWrap/>
            <w:vAlign w:val="center"/>
          </w:tcPr>
          <w:p w14:paraId="1CCD6AC0" w14:textId="77777777" w:rsidR="00470FB7" w:rsidRPr="00CF4697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３台</w:t>
            </w:r>
          </w:p>
        </w:tc>
        <w:tc>
          <w:tcPr>
            <w:tcW w:w="3109" w:type="dxa"/>
            <w:noWrap/>
            <w:vAlign w:val="center"/>
          </w:tcPr>
          <w:p w14:paraId="0F85069E" w14:textId="77777777" w:rsidR="00470FB7" w:rsidRPr="00CF4697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集会室倉庫</w:t>
            </w:r>
          </w:p>
        </w:tc>
      </w:tr>
      <w:tr w:rsidR="00470FB7" w:rsidRPr="007373D2" w14:paraId="10AF1898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3ECC7ECB" w14:textId="4231A294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26</w:t>
            </w:r>
          </w:p>
        </w:tc>
        <w:tc>
          <w:tcPr>
            <w:tcW w:w="4436" w:type="dxa"/>
            <w:noWrap/>
            <w:vAlign w:val="center"/>
          </w:tcPr>
          <w:p w14:paraId="462912A1" w14:textId="77777777" w:rsidR="00470FB7" w:rsidRPr="00CF4697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布製</w:t>
            </w:r>
            <w:r w:rsidRPr="00CF4697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担架</w:t>
            </w:r>
          </w:p>
        </w:tc>
        <w:tc>
          <w:tcPr>
            <w:tcW w:w="1316" w:type="dxa"/>
            <w:noWrap/>
            <w:vAlign w:val="center"/>
          </w:tcPr>
          <w:p w14:paraId="30BC7F02" w14:textId="77777777" w:rsidR="00470FB7" w:rsidRPr="00CF4697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１組</w:t>
            </w:r>
          </w:p>
        </w:tc>
        <w:tc>
          <w:tcPr>
            <w:tcW w:w="3109" w:type="dxa"/>
            <w:noWrap/>
            <w:vAlign w:val="center"/>
          </w:tcPr>
          <w:p w14:paraId="4A61455F" w14:textId="77777777" w:rsidR="00470FB7" w:rsidRPr="00CF4697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52E40A42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284F32D9" w14:textId="26D2B97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27</w:t>
            </w:r>
          </w:p>
        </w:tc>
        <w:tc>
          <w:tcPr>
            <w:tcW w:w="4436" w:type="dxa"/>
            <w:noWrap/>
            <w:vAlign w:val="center"/>
          </w:tcPr>
          <w:p w14:paraId="015E6815" w14:textId="77777777" w:rsidR="00470FB7" w:rsidRPr="00373071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カセットガスストーブ</w:t>
            </w:r>
          </w:p>
        </w:tc>
        <w:tc>
          <w:tcPr>
            <w:tcW w:w="1316" w:type="dxa"/>
            <w:noWrap/>
            <w:vAlign w:val="center"/>
          </w:tcPr>
          <w:p w14:paraId="1DCB986A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1台</w:t>
            </w:r>
          </w:p>
        </w:tc>
        <w:tc>
          <w:tcPr>
            <w:tcW w:w="3109" w:type="dxa"/>
            <w:noWrap/>
            <w:vAlign w:val="center"/>
          </w:tcPr>
          <w:p w14:paraId="26A2E97C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276C5494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116A5DC2" w14:textId="130753F6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28</w:t>
            </w:r>
          </w:p>
        </w:tc>
        <w:tc>
          <w:tcPr>
            <w:tcW w:w="4436" w:type="dxa"/>
            <w:noWrap/>
            <w:vAlign w:val="center"/>
          </w:tcPr>
          <w:p w14:paraId="389B9A1E" w14:textId="77777777" w:rsidR="00470FB7" w:rsidRPr="00373071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スタンドパイプ（江戸川区から借用）</w:t>
            </w:r>
          </w:p>
        </w:tc>
        <w:tc>
          <w:tcPr>
            <w:tcW w:w="1316" w:type="dxa"/>
            <w:noWrap/>
            <w:vAlign w:val="center"/>
          </w:tcPr>
          <w:p w14:paraId="4474450B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1セット</w:t>
            </w:r>
          </w:p>
        </w:tc>
        <w:tc>
          <w:tcPr>
            <w:tcW w:w="3109" w:type="dxa"/>
            <w:noWrap/>
            <w:vAlign w:val="center"/>
          </w:tcPr>
          <w:p w14:paraId="3B899029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38D5C40D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01F589E3" w14:textId="21220247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29</w:t>
            </w:r>
          </w:p>
        </w:tc>
        <w:tc>
          <w:tcPr>
            <w:tcW w:w="4436" w:type="dxa"/>
            <w:noWrap/>
            <w:vAlign w:val="center"/>
          </w:tcPr>
          <w:p w14:paraId="43B76DF4" w14:textId="77777777" w:rsidR="00470FB7" w:rsidRPr="00373071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373071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救急セット</w:t>
            </w:r>
          </w:p>
        </w:tc>
        <w:tc>
          <w:tcPr>
            <w:tcW w:w="1316" w:type="dxa"/>
            <w:noWrap/>
            <w:vAlign w:val="center"/>
          </w:tcPr>
          <w:p w14:paraId="6F021516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一</w:t>
            </w:r>
            <w:r w:rsidRPr="00373071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式</w:t>
            </w:r>
          </w:p>
        </w:tc>
        <w:tc>
          <w:tcPr>
            <w:tcW w:w="3109" w:type="dxa"/>
            <w:noWrap/>
            <w:vAlign w:val="center"/>
          </w:tcPr>
          <w:p w14:paraId="3DEFEFF8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743A01BB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7BCF0115" w14:textId="06E892E6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7373D2"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  <w:t>30</w:t>
            </w:r>
          </w:p>
        </w:tc>
        <w:tc>
          <w:tcPr>
            <w:tcW w:w="4436" w:type="dxa"/>
            <w:noWrap/>
            <w:vAlign w:val="center"/>
          </w:tcPr>
          <w:p w14:paraId="4F698514" w14:textId="77777777" w:rsidR="00470FB7" w:rsidRPr="00373071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ランタン（大、小）</w:t>
            </w:r>
          </w:p>
        </w:tc>
        <w:tc>
          <w:tcPr>
            <w:tcW w:w="1316" w:type="dxa"/>
            <w:noWrap/>
            <w:vAlign w:val="center"/>
          </w:tcPr>
          <w:p w14:paraId="1E233340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２個</w:t>
            </w:r>
          </w:p>
        </w:tc>
        <w:tc>
          <w:tcPr>
            <w:tcW w:w="3109" w:type="dxa"/>
            <w:noWrap/>
            <w:vAlign w:val="center"/>
          </w:tcPr>
          <w:p w14:paraId="4771CFB4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47A86989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70615EDD" w14:textId="07CF5E6A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31</w:t>
            </w:r>
          </w:p>
        </w:tc>
        <w:tc>
          <w:tcPr>
            <w:tcW w:w="4436" w:type="dxa"/>
            <w:noWrap/>
            <w:vAlign w:val="center"/>
          </w:tcPr>
          <w:p w14:paraId="62812EE8" w14:textId="77777777" w:rsidR="00470FB7" w:rsidRPr="00373071" w:rsidRDefault="00470FB7" w:rsidP="00470FB7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防塵マスク</w:t>
            </w:r>
          </w:p>
        </w:tc>
        <w:tc>
          <w:tcPr>
            <w:tcW w:w="1316" w:type="dxa"/>
            <w:noWrap/>
            <w:vAlign w:val="center"/>
          </w:tcPr>
          <w:p w14:paraId="10F16668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20枚</w:t>
            </w:r>
          </w:p>
        </w:tc>
        <w:tc>
          <w:tcPr>
            <w:tcW w:w="3109" w:type="dxa"/>
            <w:noWrap/>
            <w:vAlign w:val="center"/>
          </w:tcPr>
          <w:p w14:paraId="17F25B61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48227630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22E589AF" w14:textId="0CB05DD4" w:rsidR="00470FB7" w:rsidRPr="007373D2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32</w:t>
            </w:r>
          </w:p>
        </w:tc>
        <w:tc>
          <w:tcPr>
            <w:tcW w:w="4436" w:type="dxa"/>
            <w:noWrap/>
            <w:vAlign w:val="center"/>
          </w:tcPr>
          <w:p w14:paraId="5ADFBB0A" w14:textId="77777777" w:rsidR="00470FB7" w:rsidRPr="00373071" w:rsidRDefault="00470FB7" w:rsidP="00470FB7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ホイッスル</w:t>
            </w:r>
          </w:p>
        </w:tc>
        <w:tc>
          <w:tcPr>
            <w:tcW w:w="1316" w:type="dxa"/>
            <w:noWrap/>
            <w:vAlign w:val="center"/>
          </w:tcPr>
          <w:p w14:paraId="54175EE0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3個</w:t>
            </w:r>
          </w:p>
        </w:tc>
        <w:tc>
          <w:tcPr>
            <w:tcW w:w="3109" w:type="dxa"/>
            <w:noWrap/>
            <w:vAlign w:val="center"/>
          </w:tcPr>
          <w:p w14:paraId="1F9F94F6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470FB7" w:rsidRPr="007373D2" w14:paraId="14924220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6D1CDA97" w14:textId="23B4BF60" w:rsidR="00470FB7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33</w:t>
            </w:r>
          </w:p>
        </w:tc>
        <w:tc>
          <w:tcPr>
            <w:tcW w:w="4436" w:type="dxa"/>
            <w:noWrap/>
            <w:vAlign w:val="center"/>
          </w:tcPr>
          <w:p w14:paraId="06FAB3D1" w14:textId="77777777" w:rsidR="00470FB7" w:rsidRPr="00373071" w:rsidRDefault="00470FB7" w:rsidP="00470FB7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ソーラーライト</w:t>
            </w:r>
          </w:p>
        </w:tc>
        <w:tc>
          <w:tcPr>
            <w:tcW w:w="1316" w:type="dxa"/>
            <w:noWrap/>
            <w:vAlign w:val="center"/>
          </w:tcPr>
          <w:p w14:paraId="5AD10E33" w14:textId="77777777" w:rsidR="00470FB7" w:rsidRPr="00373071" w:rsidRDefault="00470FB7" w:rsidP="00470FB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1個</w:t>
            </w:r>
          </w:p>
        </w:tc>
        <w:tc>
          <w:tcPr>
            <w:tcW w:w="3109" w:type="dxa"/>
            <w:noWrap/>
            <w:vAlign w:val="center"/>
          </w:tcPr>
          <w:p w14:paraId="211A99FD" w14:textId="77777777" w:rsidR="00470FB7" w:rsidRPr="00373071" w:rsidRDefault="00470FB7" w:rsidP="00470FB7">
            <w:pPr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CF469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集会室倉庫</w:t>
            </w:r>
          </w:p>
        </w:tc>
      </w:tr>
      <w:tr w:rsidR="00062310" w:rsidRPr="007373D2" w14:paraId="0BE23103" w14:textId="77777777" w:rsidTr="00062310">
        <w:trPr>
          <w:trHeight w:val="285"/>
          <w:jc w:val="center"/>
        </w:trPr>
        <w:tc>
          <w:tcPr>
            <w:tcW w:w="720" w:type="dxa"/>
            <w:vAlign w:val="center"/>
          </w:tcPr>
          <w:p w14:paraId="49FF767A" w14:textId="402B9E61" w:rsidR="00062310" w:rsidRPr="007373D2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3</w:t>
            </w:r>
            <w:r w:rsidR="00470FB7">
              <w:rPr>
                <w:rFonts w:ascii="ＭＳ Ｐゴシック" w:eastAsia="ＭＳ Ｐゴシック" w:hAnsi="ＭＳ Ｐゴシック" w:cs="Times New Roman" w:hint="eastAsia"/>
                <w:kern w:val="0"/>
                <w:sz w:val="22"/>
              </w:rPr>
              <w:t>4</w:t>
            </w:r>
          </w:p>
        </w:tc>
        <w:tc>
          <w:tcPr>
            <w:tcW w:w="4436" w:type="dxa"/>
            <w:noWrap/>
            <w:vAlign w:val="center"/>
          </w:tcPr>
          <w:p w14:paraId="687110A4" w14:textId="77777777" w:rsidR="00062310" w:rsidRPr="00373071" w:rsidRDefault="00062310" w:rsidP="00062310">
            <w:pPr>
              <w:widowControl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373071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乾電池（単１～４）</w:t>
            </w:r>
          </w:p>
        </w:tc>
        <w:tc>
          <w:tcPr>
            <w:tcW w:w="1316" w:type="dxa"/>
            <w:noWrap/>
            <w:vAlign w:val="center"/>
          </w:tcPr>
          <w:p w14:paraId="54985A1D" w14:textId="77777777" w:rsidR="00062310" w:rsidRPr="00373071" w:rsidRDefault="00062310" w:rsidP="00062310">
            <w:pPr>
              <w:widowControl/>
              <w:jc w:val="center"/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 w:rsidRPr="00373071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各数本</w:t>
            </w:r>
          </w:p>
        </w:tc>
        <w:tc>
          <w:tcPr>
            <w:tcW w:w="3109" w:type="dxa"/>
            <w:noWrap/>
            <w:vAlign w:val="center"/>
          </w:tcPr>
          <w:p w14:paraId="73C5F202" w14:textId="77777777" w:rsidR="00062310" w:rsidRPr="00373071" w:rsidRDefault="00062310" w:rsidP="00062310">
            <w:pPr>
              <w:rPr>
                <w:rFonts w:ascii="ＭＳ Ｐゴシック" w:eastAsia="ＭＳ Ｐゴシック" w:hAnsi="ＭＳ Ｐゴシック" w:cs="Times New Roman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>フロント</w:t>
            </w:r>
          </w:p>
        </w:tc>
      </w:tr>
    </w:tbl>
    <w:p w14:paraId="7F7F0459" w14:textId="77777777" w:rsidR="00591989" w:rsidRPr="00F63E48" w:rsidRDefault="00591989" w:rsidP="00591989">
      <w:pPr>
        <w:rPr>
          <w:rFonts w:ascii="ＭＳ Ｐゴシック" w:eastAsia="ＭＳ Ｐゴシック" w:hAnsi="ＭＳ Ｐゴシック" w:cs="Times New Roman"/>
          <w:b/>
          <w:bCs/>
          <w:sz w:val="32"/>
          <w:szCs w:val="32"/>
        </w:rPr>
      </w:pPr>
      <w:r>
        <w:rPr>
          <w:rFonts w:ascii="ＭＳ Ｐゴシック" w:eastAsia="ＭＳ Ｐゴシック" w:hAnsi="ＭＳ Ｐゴシック" w:cs="ＭＳ ゴシック" w:hint="eastAsia"/>
          <w:b/>
          <w:bCs/>
          <w:sz w:val="32"/>
          <w:szCs w:val="32"/>
        </w:rPr>
        <w:t>【マンション内の各種設備</w:t>
      </w:r>
      <w:r w:rsidRPr="007373D2">
        <w:rPr>
          <w:rFonts w:ascii="ＭＳ Ｐゴシック" w:eastAsia="ＭＳ Ｐゴシック" w:hAnsi="ＭＳ Ｐゴシック" w:cs="ＭＳ ゴシック" w:hint="eastAsia"/>
          <w:b/>
          <w:bCs/>
          <w:sz w:val="32"/>
          <w:szCs w:val="32"/>
        </w:rPr>
        <w:t>】</w:t>
      </w:r>
      <w:r>
        <w:rPr>
          <w:rFonts w:ascii="ＭＳ Ｐゴシック" w:eastAsia="ＭＳ Ｐゴシック" w:hAnsi="ＭＳ Ｐゴシック" w:cs="ＭＳ ゴシック" w:hint="eastAsia"/>
          <w:b/>
          <w:bCs/>
          <w:sz w:val="32"/>
          <w:szCs w:val="32"/>
        </w:rPr>
        <w:t xml:space="preserve">　</w:t>
      </w:r>
      <w:r w:rsidRPr="00591989">
        <w:rPr>
          <w:rFonts w:ascii="ＭＳ Ｐゴシック" w:eastAsia="ＭＳ Ｐゴシック" w:hAnsi="ＭＳ Ｐゴシック" w:cs="ＭＳ ゴシック" w:hint="eastAsia"/>
          <w:b/>
          <w:bCs/>
          <w:sz w:val="24"/>
          <w:szCs w:val="24"/>
        </w:rPr>
        <w:t>※</w:t>
      </w:r>
      <w:r w:rsidRPr="00F63E48">
        <w:rPr>
          <w:rFonts w:ascii="ＭＳ Ｐゴシック" w:eastAsia="ＭＳ Ｐゴシック" w:hAnsi="ＭＳ Ｐゴシック" w:cs="Times New Roman" w:hint="eastAsia"/>
          <w:b/>
          <w:bCs/>
          <w:sz w:val="24"/>
          <w:szCs w:val="24"/>
        </w:rPr>
        <w:t>フロントに</w:t>
      </w:r>
      <w:r w:rsidR="00F63E48">
        <w:rPr>
          <w:rFonts w:ascii="ＭＳ Ｐゴシック" w:eastAsia="ＭＳ Ｐゴシック" w:hAnsi="ＭＳ Ｐゴシック" w:cs="Times New Roman" w:hint="eastAsia"/>
          <w:b/>
          <w:bCs/>
          <w:sz w:val="24"/>
          <w:szCs w:val="24"/>
        </w:rPr>
        <w:t>各種</w:t>
      </w:r>
      <w:r w:rsidRPr="00F63E48">
        <w:rPr>
          <w:rFonts w:ascii="ＭＳ Ｐゴシック" w:eastAsia="ＭＳ Ｐゴシック" w:hAnsi="ＭＳ Ｐゴシック" w:cs="Times New Roman" w:hint="eastAsia"/>
          <w:b/>
          <w:bCs/>
          <w:sz w:val="24"/>
          <w:szCs w:val="24"/>
        </w:rPr>
        <w:t>マニュアルを装備</w:t>
      </w:r>
    </w:p>
    <w:p w14:paraId="46D6B661" w14:textId="77777777" w:rsidR="00591989" w:rsidRPr="007373D2" w:rsidRDefault="00591989" w:rsidP="00591989">
      <w:pPr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7373D2">
        <w:rPr>
          <w:rFonts w:ascii="ＭＳ Ｐゴシック" w:eastAsia="ＭＳ Ｐゴシック" w:hAnsi="ＭＳ Ｐゴシック" w:cs="ＭＳ 明朝" w:hint="eastAsia"/>
          <w:b/>
          <w:bCs/>
          <w:sz w:val="24"/>
          <w:szCs w:val="24"/>
        </w:rPr>
        <w:t>◆</w:t>
      </w:r>
      <w:r w:rsidRPr="007373D2">
        <w:rPr>
          <w:rFonts w:ascii="ＭＳ Ｐゴシック" w:eastAsia="ＭＳ Ｐゴシック" w:hAnsi="ＭＳ Ｐゴシック" w:cs="ＭＳ ゴシック" w:hint="eastAsia"/>
          <w:b/>
          <w:bCs/>
          <w:sz w:val="24"/>
          <w:szCs w:val="24"/>
        </w:rPr>
        <w:t>給水設備（受水槽、揚水ポンプ、高架水槽　等）</w:t>
      </w:r>
    </w:p>
    <w:p w14:paraId="42705276" w14:textId="0DCE2083" w:rsidR="00432277" w:rsidRPr="007373D2" w:rsidRDefault="00591989" w:rsidP="00E2635A">
      <w:pPr>
        <w:rPr>
          <w:rFonts w:ascii="ＭＳ Ｐゴシック" w:eastAsia="ＭＳ Ｐゴシック" w:hAnsi="ＭＳ Ｐゴシック" w:cs="ＭＳ ゴシック"/>
          <w:sz w:val="24"/>
          <w:szCs w:val="24"/>
        </w:rPr>
      </w:pPr>
      <w:r w:rsidRPr="007373D2">
        <w:rPr>
          <w:rFonts w:ascii="ＭＳ Ｐゴシック" w:eastAsia="ＭＳ Ｐゴシック" w:hAnsi="ＭＳ Ｐゴシック" w:cs="ＭＳ 明朝" w:hint="eastAsia"/>
          <w:b/>
          <w:bCs/>
          <w:sz w:val="24"/>
          <w:szCs w:val="24"/>
        </w:rPr>
        <w:t>◆</w:t>
      </w:r>
      <w:r w:rsidRPr="007373D2">
        <w:rPr>
          <w:rFonts w:ascii="ＭＳ Ｐゴシック" w:eastAsia="ＭＳ Ｐゴシック" w:hAnsi="ＭＳ Ｐゴシック" w:cs="ＭＳ ゴシック" w:hint="eastAsia"/>
          <w:b/>
          <w:bCs/>
          <w:sz w:val="24"/>
          <w:szCs w:val="24"/>
        </w:rPr>
        <w:t>消防設備（自動火災報知器、屋内消火栓、消火器　等）</w:t>
      </w:r>
    </w:p>
    <w:sectPr w:rsidR="00432277" w:rsidRPr="007373D2" w:rsidSect="00B55F9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1134" w:bottom="851" w:left="1134" w:header="567" w:footer="567" w:gutter="0"/>
      <w:pgNumType w:start="1"/>
      <w:cols w:space="720"/>
      <w:titlePg/>
      <w:docGrid w:type="lines" w:linePitch="3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5F923" w14:textId="77777777" w:rsidR="007178DD" w:rsidRDefault="007178D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5194F1A" w14:textId="77777777" w:rsidR="007178DD" w:rsidRDefault="007178D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BEBFB" w14:textId="659F97D4" w:rsidR="007178DD" w:rsidRPr="00A03073" w:rsidRDefault="007178DD" w:rsidP="001161D9">
    <w:pPr>
      <w:pStyle w:val="a8"/>
      <w:tabs>
        <w:tab w:val="left" w:pos="9639"/>
      </w:tabs>
      <w:ind w:right="-81"/>
      <w:jc w:val="center"/>
      <w:rPr>
        <w:rFonts w:ascii="HG丸ｺﾞｼｯｸM-PRO" w:eastAsia="HG丸ｺﾞｼｯｸM-PRO" w:hAnsi="ＭＳ ゴシック" w:cs="Times New Roman"/>
        <w:color w:val="999999"/>
        <w:sz w:val="20"/>
        <w:szCs w:val="20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E2635A">
      <w:rPr>
        <w:rStyle w:val="af4"/>
        <w:noProof/>
      </w:rPr>
      <w:t>2</w:t>
    </w:r>
    <w:r>
      <w:rPr>
        <w:rStyle w:val="af4"/>
      </w:rPr>
      <w:fldChar w:fldCharType="end"/>
    </w:r>
    <w:r w:rsidRPr="00A03073">
      <w:rPr>
        <w:rFonts w:ascii="HG丸ｺﾞｼｯｸM-PRO" w:eastAsia="HG丸ｺﾞｼｯｸM-PRO" w:hAnsi="ＭＳ ゴシック" w:cs="HG丸ｺﾞｼｯｸM-PRO" w:hint="eastAsia"/>
        <w:color w:val="999999"/>
        <w:sz w:val="20"/>
        <w:szCs w:val="20"/>
      </w:rPr>
      <w:t xml:space="preserve">　　　　　　　　　　　　　　　</w:t>
    </w:r>
    <w:r w:rsidRPr="00A03073">
      <w:rPr>
        <w:rFonts w:ascii="HG丸ｺﾞｼｯｸM-PRO" w:eastAsia="HG丸ｺﾞｼｯｸM-PRO" w:hAnsi="ＭＳ ゴシック" w:cs="HG丸ｺﾞｼｯｸM-PRO"/>
        <w:color w:val="999999"/>
        <w:sz w:val="20"/>
        <w:szCs w:val="20"/>
      </w:rPr>
      <w:t xml:space="preserve"> </w:t>
    </w:r>
    <w:r w:rsidRPr="00A03073">
      <w:rPr>
        <w:rFonts w:ascii="HG丸ｺﾞｼｯｸM-PRO" w:eastAsia="HG丸ｺﾞｼｯｸM-PRO" w:hAnsi="ＭＳ ゴシック" w:cs="HG丸ｺﾞｼｯｸM-PRO" w:hint="eastAsia"/>
        <w:color w:val="999999"/>
        <w:sz w:val="20"/>
        <w:szCs w:val="20"/>
      </w:rPr>
      <w:t xml:space="preserve">　　　　　　　　　　　　　　　　　　　　　　　　　　　　　　　　　　　　　　　　　　　　　　　　　　　　　　　　　　　　　　　　　　　　　　　　　　　　</w:t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fldChar w:fldCharType="begin"/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instrText xml:space="preserve"> </w:instrText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fldChar w:fldCharType="begin"/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instrText xml:space="preserve"> PAGE </w:instrText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fldChar w:fldCharType="separate"/>
    </w:r>
    <w:r w:rsidR="00E2635A">
      <w:rPr>
        <w:rStyle w:val="af4"/>
        <w:rFonts w:ascii="HG丸ｺﾞｼｯｸM-PRO" w:eastAsia="HG丸ｺﾞｼｯｸM-PRO" w:hAnsi="ＭＳ ゴシック" w:cs="HG丸ｺﾞｼｯｸM-PRO"/>
        <w:noProof/>
        <w:color w:val="999999"/>
        <w:sz w:val="20"/>
        <w:szCs w:val="20"/>
      </w:rPr>
      <w:instrText>2</w:instrText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fldChar w:fldCharType="end"/>
    </w:r>
    <w:r w:rsidRPr="00A03073">
      <w:rPr>
        <w:rStyle w:val="answer"/>
        <w:rFonts w:ascii="HG丸ｺﾞｼｯｸM-PRO" w:eastAsia="HG丸ｺﾞｼｯｸM-PRO" w:hAnsi="ＭＳ ゴシック" w:cs="HG丸ｺﾞｼｯｸM-PRO"/>
        <w:color w:val="999999"/>
        <w:sz w:val="20"/>
        <w:szCs w:val="20"/>
      </w:rPr>
      <w:instrText>=(1*2)</w:instrText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instrText xml:space="preserve"> </w:instrText>
    </w:r>
    <w:r w:rsidRPr="00A03073">
      <w:rPr>
        <w:rStyle w:val="af4"/>
        <w:rFonts w:ascii="HG丸ｺﾞｼｯｸM-PRO" w:eastAsia="HG丸ｺﾞｼｯｸM-PRO" w:hAnsi="ＭＳ ゴシック" w:cs="HG丸ｺﾞｼｯｸM-PRO"/>
        <w:color w:val="999999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A517A" w14:textId="77777777" w:rsidR="007178DD" w:rsidRDefault="007178DD" w:rsidP="001161D9">
    <w:pPr>
      <w:pStyle w:val="a8"/>
      <w:jc w:val="center"/>
      <w:rPr>
        <w:rFonts w:cs="Times New Roman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E2635A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BD069" w14:textId="77777777" w:rsidR="007178DD" w:rsidRDefault="007178D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4565C43" w14:textId="77777777" w:rsidR="007178DD" w:rsidRDefault="007178D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8DE88" w14:textId="77777777" w:rsidR="007178DD" w:rsidRDefault="007178DD" w:rsidP="00DF3E64">
    <w:pPr>
      <w:pStyle w:val="a6"/>
      <w:jc w:val="right"/>
      <w:rPr>
        <w:rFonts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BEE28A" w14:textId="77777777" w:rsidR="007178DD" w:rsidRDefault="007178DD" w:rsidP="00DF3E64">
    <w:pPr>
      <w:pStyle w:val="a6"/>
      <w:jc w:val="right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>
        <v:imagedata r:id="rId1" o:title=""/>
      </v:shape>
    </w:pict>
  </w:numPicBullet>
  <w:abstractNum w:abstractNumId="0" w15:restartNumberingAfterBreak="0">
    <w:nsid w:val="001841AD"/>
    <w:multiLevelType w:val="hybridMultilevel"/>
    <w:tmpl w:val="CC1CD7F2"/>
    <w:lvl w:ilvl="0" w:tplc="111230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0F274C5"/>
    <w:multiLevelType w:val="hybridMultilevel"/>
    <w:tmpl w:val="C99E2EAE"/>
    <w:lvl w:ilvl="0" w:tplc="45F2BE22">
      <w:numFmt w:val="bullet"/>
      <w:lvlText w:val="□"/>
      <w:lvlJc w:val="left"/>
      <w:pPr>
        <w:tabs>
          <w:tab w:val="num" w:pos="839"/>
        </w:tabs>
        <w:ind w:left="839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19"/>
        </w:tabs>
        <w:ind w:left="131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39"/>
        </w:tabs>
        <w:ind w:left="173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59"/>
        </w:tabs>
        <w:ind w:left="215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79"/>
        </w:tabs>
        <w:ind w:left="257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99"/>
        </w:tabs>
        <w:ind w:left="299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9"/>
        </w:tabs>
        <w:ind w:left="341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39"/>
        </w:tabs>
        <w:ind w:left="383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59"/>
        </w:tabs>
        <w:ind w:left="4259" w:hanging="420"/>
      </w:pPr>
      <w:rPr>
        <w:rFonts w:ascii="Wingdings" w:hAnsi="Wingdings" w:hint="default"/>
      </w:rPr>
    </w:lvl>
  </w:abstractNum>
  <w:abstractNum w:abstractNumId="2" w15:restartNumberingAfterBreak="0">
    <w:nsid w:val="086C40D7"/>
    <w:multiLevelType w:val="hybridMultilevel"/>
    <w:tmpl w:val="BB984FE8"/>
    <w:lvl w:ilvl="0" w:tplc="2D50CB24">
      <w:start w:val="1"/>
      <w:numFmt w:val="decimalFullWidth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BF73EDE"/>
    <w:multiLevelType w:val="hybridMultilevel"/>
    <w:tmpl w:val="9202B932"/>
    <w:lvl w:ilvl="0" w:tplc="58DE9BDA">
      <w:numFmt w:val="bullet"/>
      <w:lvlText w:val="■"/>
      <w:lvlJc w:val="left"/>
      <w:pPr>
        <w:tabs>
          <w:tab w:val="num" w:pos="720"/>
        </w:tabs>
        <w:ind w:left="720" w:hanging="720"/>
      </w:pPr>
      <w:rPr>
        <w:rFonts w:ascii="ＭＳ ゴシック" w:eastAsia="ＭＳ ゴシック" w:hAnsi="ＭＳ ゴシック" w:hint="eastAsia"/>
        <w:b w:val="0"/>
        <w:bCs w:val="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CE96DC0"/>
    <w:multiLevelType w:val="hybridMultilevel"/>
    <w:tmpl w:val="7B82A152"/>
    <w:lvl w:ilvl="0" w:tplc="F32C799A">
      <w:start w:val="4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5" w15:restartNumberingAfterBreak="0">
    <w:nsid w:val="1199482F"/>
    <w:multiLevelType w:val="hybridMultilevel"/>
    <w:tmpl w:val="8F38FE44"/>
    <w:lvl w:ilvl="0" w:tplc="1B2603FE">
      <w:start w:val="1"/>
      <w:numFmt w:val="decimalFullWidth"/>
      <w:lvlText w:val="%1．"/>
      <w:lvlJc w:val="left"/>
      <w:pPr>
        <w:ind w:left="720" w:hanging="720"/>
      </w:pPr>
      <w:rPr>
        <w:rFonts w:cs="HG丸ｺﾞｼｯｸM-PR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39C08DC"/>
    <w:multiLevelType w:val="hybridMultilevel"/>
    <w:tmpl w:val="AFAAADB4"/>
    <w:lvl w:ilvl="0" w:tplc="7110EF94">
      <w:start w:val="1"/>
      <w:numFmt w:val="bullet"/>
      <w:lvlText w:val="・"/>
      <w:lvlJc w:val="left"/>
      <w:pPr>
        <w:tabs>
          <w:tab w:val="num" w:pos="601"/>
        </w:tabs>
        <w:ind w:left="601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1"/>
        </w:tabs>
        <w:ind w:left="10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1"/>
        </w:tabs>
        <w:ind w:left="15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1"/>
        </w:tabs>
        <w:ind w:left="19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1"/>
        </w:tabs>
        <w:ind w:left="23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1"/>
        </w:tabs>
        <w:ind w:left="27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1"/>
        </w:tabs>
        <w:ind w:left="31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1"/>
        </w:tabs>
        <w:ind w:left="36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1"/>
        </w:tabs>
        <w:ind w:left="4021" w:hanging="420"/>
      </w:pPr>
      <w:rPr>
        <w:rFonts w:ascii="Wingdings" w:hAnsi="Wingdings" w:hint="default"/>
      </w:rPr>
    </w:lvl>
  </w:abstractNum>
  <w:abstractNum w:abstractNumId="7" w15:restartNumberingAfterBreak="0">
    <w:nsid w:val="16A7295B"/>
    <w:multiLevelType w:val="hybridMultilevel"/>
    <w:tmpl w:val="3F286FE0"/>
    <w:lvl w:ilvl="0" w:tplc="DC88077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88F5DE0"/>
    <w:multiLevelType w:val="hybridMultilevel"/>
    <w:tmpl w:val="D44AC0BA"/>
    <w:lvl w:ilvl="0" w:tplc="4C9AFF8A">
      <w:start w:val="1"/>
      <w:numFmt w:val="decimalFullWidth"/>
      <w:lvlText w:val="%1．"/>
      <w:lvlJc w:val="left"/>
      <w:pPr>
        <w:ind w:left="1440" w:hanging="720"/>
      </w:pPr>
      <w:rPr>
        <w:rFonts w:cs="HG丸ｺﾞｼｯｸM-PRO"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1E196BCD"/>
    <w:multiLevelType w:val="hybridMultilevel"/>
    <w:tmpl w:val="DF60E118"/>
    <w:lvl w:ilvl="0" w:tplc="C77EC1CA">
      <w:start w:val="2"/>
      <w:numFmt w:val="decimalFullWidth"/>
      <w:lvlText w:val="（%1）"/>
      <w:lvlJc w:val="left"/>
      <w:pPr>
        <w:ind w:left="885" w:hanging="885"/>
      </w:pPr>
      <w:rPr>
        <w:rFonts w:ascii="HG丸ｺﾞｼｯｸM-PRO" w:eastAsia="HG丸ｺﾞｼｯｸM-PRO" w:hAnsi="Century" w:cs="HG丸ｺﾞｼｯｸM-PRO" w:hint="default"/>
        <w:sz w:val="2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3AB0586"/>
    <w:multiLevelType w:val="hybridMultilevel"/>
    <w:tmpl w:val="8A0C720E"/>
    <w:lvl w:ilvl="0" w:tplc="88C463AE">
      <w:start w:val="4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1" w15:restartNumberingAfterBreak="0">
    <w:nsid w:val="244104AD"/>
    <w:multiLevelType w:val="hybridMultilevel"/>
    <w:tmpl w:val="41FA66C2"/>
    <w:lvl w:ilvl="0" w:tplc="71B47C94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8835223"/>
    <w:multiLevelType w:val="hybridMultilevel"/>
    <w:tmpl w:val="35E866CC"/>
    <w:lvl w:ilvl="0" w:tplc="20A838A4">
      <w:start w:val="5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32A11281"/>
    <w:multiLevelType w:val="hybridMultilevel"/>
    <w:tmpl w:val="B1CC6AAC"/>
    <w:lvl w:ilvl="0" w:tplc="FCC81088">
      <w:numFmt w:val="bullet"/>
      <w:lvlText w:val="□"/>
      <w:lvlJc w:val="left"/>
      <w:pPr>
        <w:ind w:left="72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4" w15:restartNumberingAfterBreak="0">
    <w:nsid w:val="34055C0D"/>
    <w:multiLevelType w:val="hybridMultilevel"/>
    <w:tmpl w:val="15EA2CC4"/>
    <w:lvl w:ilvl="0" w:tplc="727221C0">
      <w:numFmt w:val="bullet"/>
      <w:lvlText w:val="☆"/>
      <w:lvlJc w:val="left"/>
      <w:pPr>
        <w:tabs>
          <w:tab w:val="num" w:pos="840"/>
        </w:tabs>
        <w:ind w:left="84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5" w15:restartNumberingAfterBreak="0">
    <w:nsid w:val="38611497"/>
    <w:multiLevelType w:val="hybridMultilevel"/>
    <w:tmpl w:val="CE2C2620"/>
    <w:lvl w:ilvl="0" w:tplc="E2F0C292">
      <w:start w:val="1"/>
      <w:numFmt w:val="decimalFullWidth"/>
      <w:lvlText w:val="%1．"/>
      <w:lvlJc w:val="left"/>
      <w:pPr>
        <w:ind w:left="5399" w:hanging="720"/>
      </w:pPr>
      <w:rPr>
        <w:rFonts w:ascii="ＭＳ ゴシック" w:eastAsia="ＭＳ ゴシック" w:hAnsi="ＭＳ ゴシック" w:cs="ＭＳ ゴシック" w:hint="default"/>
      </w:rPr>
    </w:lvl>
    <w:lvl w:ilvl="1" w:tplc="1CCAEF60">
      <w:start w:val="1"/>
      <w:numFmt w:val="decimalEnclosedCircle"/>
      <w:lvlText w:val="%2"/>
      <w:lvlJc w:val="left"/>
      <w:pPr>
        <w:ind w:left="780" w:hanging="360"/>
      </w:pPr>
      <w:rPr>
        <w:rFonts w:hint="default"/>
        <w:sz w:val="24"/>
        <w:szCs w:val="24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D867BE7"/>
    <w:multiLevelType w:val="hybridMultilevel"/>
    <w:tmpl w:val="9404F0B0"/>
    <w:lvl w:ilvl="0" w:tplc="D310C2C4">
      <w:start w:val="4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F001ACF"/>
    <w:multiLevelType w:val="hybridMultilevel"/>
    <w:tmpl w:val="15D27628"/>
    <w:lvl w:ilvl="0" w:tplc="E2F0C292">
      <w:start w:val="1"/>
      <w:numFmt w:val="decimalFullWidth"/>
      <w:lvlText w:val="%1．"/>
      <w:lvlJc w:val="left"/>
      <w:pPr>
        <w:ind w:left="5399" w:hanging="720"/>
      </w:pPr>
      <w:rPr>
        <w:rFonts w:ascii="ＭＳ ゴシック" w:eastAsia="ＭＳ ゴシック" w:hAnsi="ＭＳ ゴシック" w:cs="ＭＳ ゴシック" w:hint="default"/>
      </w:rPr>
    </w:lvl>
    <w:lvl w:ilvl="1" w:tplc="71B47C94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20154FA"/>
    <w:multiLevelType w:val="hybridMultilevel"/>
    <w:tmpl w:val="4E462794"/>
    <w:lvl w:ilvl="0" w:tplc="73D4194E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3B95B30"/>
    <w:multiLevelType w:val="hybridMultilevel"/>
    <w:tmpl w:val="71B47358"/>
    <w:lvl w:ilvl="0" w:tplc="9FC855DC">
      <w:start w:val="1"/>
      <w:numFmt w:val="decimalEnclosedCircle"/>
      <w:lvlText w:val="%1"/>
      <w:lvlJc w:val="left"/>
      <w:pPr>
        <w:ind w:left="59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20" w15:restartNumberingAfterBreak="0">
    <w:nsid w:val="47746731"/>
    <w:multiLevelType w:val="multilevel"/>
    <w:tmpl w:val="0BDA281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 w15:restartNumberingAfterBreak="0">
    <w:nsid w:val="4E9450D7"/>
    <w:multiLevelType w:val="hybridMultilevel"/>
    <w:tmpl w:val="D784789E"/>
    <w:lvl w:ilvl="0" w:tplc="3D80CFF8">
      <w:start w:val="2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22" w15:restartNumberingAfterBreak="0">
    <w:nsid w:val="510B6906"/>
    <w:multiLevelType w:val="hybridMultilevel"/>
    <w:tmpl w:val="8AF6877C"/>
    <w:lvl w:ilvl="0" w:tplc="B3F448E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3" w15:restartNumberingAfterBreak="0">
    <w:nsid w:val="51CF303F"/>
    <w:multiLevelType w:val="hybridMultilevel"/>
    <w:tmpl w:val="BDCEF7C4"/>
    <w:lvl w:ilvl="0" w:tplc="D172901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4" w15:restartNumberingAfterBreak="0">
    <w:nsid w:val="5215323C"/>
    <w:multiLevelType w:val="multilevel"/>
    <w:tmpl w:val="C7687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A2981"/>
    <w:multiLevelType w:val="hybridMultilevel"/>
    <w:tmpl w:val="603A06A6"/>
    <w:lvl w:ilvl="0" w:tplc="3D4855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45D46D3"/>
    <w:multiLevelType w:val="hybridMultilevel"/>
    <w:tmpl w:val="402C49D2"/>
    <w:lvl w:ilvl="0" w:tplc="B7B63E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7" w15:restartNumberingAfterBreak="0">
    <w:nsid w:val="554321A1"/>
    <w:multiLevelType w:val="hybridMultilevel"/>
    <w:tmpl w:val="B9DCD4F4"/>
    <w:lvl w:ilvl="0" w:tplc="04090001">
      <w:start w:val="1"/>
      <w:numFmt w:val="bullet"/>
      <w:lvlText w:val=""/>
      <w:lvlJc w:val="left"/>
      <w:pPr>
        <w:ind w:left="1080" w:hanging="108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5444671"/>
    <w:multiLevelType w:val="hybridMultilevel"/>
    <w:tmpl w:val="78D61DDE"/>
    <w:lvl w:ilvl="0" w:tplc="8B66680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9" w15:restartNumberingAfterBreak="0">
    <w:nsid w:val="5D392EA8"/>
    <w:multiLevelType w:val="hybridMultilevel"/>
    <w:tmpl w:val="648CEE6E"/>
    <w:lvl w:ilvl="0" w:tplc="653ABA7A">
      <w:start w:val="1"/>
      <w:numFmt w:val="decimalFullWidth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6784440"/>
    <w:multiLevelType w:val="hybridMultilevel"/>
    <w:tmpl w:val="3EAE285C"/>
    <w:lvl w:ilvl="0" w:tplc="5AB68E6E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9BB4C2B4">
      <w:start w:val="3"/>
      <w:numFmt w:val="bullet"/>
      <w:lvlText w:val="◆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31" w15:restartNumberingAfterBreak="0">
    <w:nsid w:val="677424E2"/>
    <w:multiLevelType w:val="hybridMultilevel"/>
    <w:tmpl w:val="FCFCF17E"/>
    <w:lvl w:ilvl="0" w:tplc="23746826">
      <w:numFmt w:val="bullet"/>
      <w:lvlText w:val="※"/>
      <w:lvlJc w:val="left"/>
      <w:pPr>
        <w:tabs>
          <w:tab w:val="num" w:pos="580"/>
        </w:tabs>
        <w:ind w:left="580" w:hanging="360"/>
      </w:pPr>
      <w:rPr>
        <w:rFonts w:ascii="ＭＳ 明朝" w:eastAsia="ＭＳ 明朝" w:hAnsi="ＭＳ 明朝" w:hint="eastAsia"/>
        <w:b/>
        <w:bCs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cs="Wingdings" w:hint="default"/>
      </w:rPr>
    </w:lvl>
  </w:abstractNum>
  <w:abstractNum w:abstractNumId="32" w15:restartNumberingAfterBreak="0">
    <w:nsid w:val="6C7C1BAD"/>
    <w:multiLevelType w:val="hybridMultilevel"/>
    <w:tmpl w:val="51E08734"/>
    <w:lvl w:ilvl="0" w:tplc="49CC99BC">
      <w:start w:val="1"/>
      <w:numFmt w:val="decimalFullWidth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70C90C63"/>
    <w:multiLevelType w:val="hybridMultilevel"/>
    <w:tmpl w:val="1248C9C8"/>
    <w:lvl w:ilvl="0" w:tplc="1B96BB54">
      <w:start w:val="1"/>
      <w:numFmt w:val="decimalFullWidth"/>
      <w:lvlText w:val="%1．"/>
      <w:lvlJc w:val="left"/>
      <w:pPr>
        <w:ind w:left="128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4" w15:restartNumberingAfterBreak="0">
    <w:nsid w:val="710E6623"/>
    <w:multiLevelType w:val="hybridMultilevel"/>
    <w:tmpl w:val="5856570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7322256F"/>
    <w:multiLevelType w:val="hybridMultilevel"/>
    <w:tmpl w:val="130ACB5E"/>
    <w:lvl w:ilvl="0" w:tplc="3FC4AB60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36" w15:restartNumberingAfterBreak="0">
    <w:nsid w:val="735E35D8"/>
    <w:multiLevelType w:val="hybridMultilevel"/>
    <w:tmpl w:val="CAF6D492"/>
    <w:lvl w:ilvl="0" w:tplc="A796C80A">
      <w:start w:val="5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 w15:restartNumberingAfterBreak="0">
    <w:nsid w:val="7A3922CC"/>
    <w:multiLevelType w:val="hybridMultilevel"/>
    <w:tmpl w:val="0478C81C"/>
    <w:lvl w:ilvl="0" w:tplc="C630D40E">
      <w:start w:val="1"/>
      <w:numFmt w:val="japaneseCounting"/>
      <w:lvlText w:val="第%1章"/>
      <w:lvlJc w:val="left"/>
      <w:pPr>
        <w:ind w:left="1185" w:hanging="1185"/>
      </w:pPr>
      <w:rPr>
        <w:rFonts w:hint="default"/>
      </w:rPr>
    </w:lvl>
    <w:lvl w:ilvl="1" w:tplc="A430557A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84AAE5D8">
      <w:start w:val="1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7A571CEE"/>
    <w:multiLevelType w:val="hybridMultilevel"/>
    <w:tmpl w:val="42B6AB6A"/>
    <w:lvl w:ilvl="0" w:tplc="1C924E2C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ＭＳ ゴシック" w:eastAsia="ＭＳ ゴシック" w:hAnsi="ＭＳ ゴシック" w:hint="eastAsia"/>
        <w:sz w:val="40"/>
        <w:szCs w:val="4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30"/>
  </w:num>
  <w:num w:numId="3">
    <w:abstractNumId w:val="3"/>
  </w:num>
  <w:num w:numId="4">
    <w:abstractNumId w:val="10"/>
  </w:num>
  <w:num w:numId="5">
    <w:abstractNumId w:val="13"/>
  </w:num>
  <w:num w:numId="6">
    <w:abstractNumId w:val="14"/>
  </w:num>
  <w:num w:numId="7">
    <w:abstractNumId w:val="38"/>
  </w:num>
  <w:num w:numId="8">
    <w:abstractNumId w:val="12"/>
  </w:num>
  <w:num w:numId="9">
    <w:abstractNumId w:val="16"/>
  </w:num>
  <w:num w:numId="10">
    <w:abstractNumId w:val="36"/>
  </w:num>
  <w:num w:numId="11">
    <w:abstractNumId w:val="21"/>
  </w:num>
  <w:num w:numId="12">
    <w:abstractNumId w:val="18"/>
  </w:num>
  <w:num w:numId="13">
    <w:abstractNumId w:val="31"/>
  </w:num>
  <w:num w:numId="14">
    <w:abstractNumId w:val="29"/>
  </w:num>
  <w:num w:numId="15">
    <w:abstractNumId w:val="2"/>
  </w:num>
  <w:num w:numId="16">
    <w:abstractNumId w:val="35"/>
  </w:num>
  <w:num w:numId="17">
    <w:abstractNumId w:val="6"/>
  </w:num>
  <w:num w:numId="18">
    <w:abstractNumId w:val="24"/>
  </w:num>
  <w:num w:numId="19">
    <w:abstractNumId w:val="23"/>
  </w:num>
  <w:num w:numId="20">
    <w:abstractNumId w:val="20"/>
  </w:num>
  <w:num w:numId="21">
    <w:abstractNumId w:val="28"/>
  </w:num>
  <w:num w:numId="22">
    <w:abstractNumId w:val="7"/>
  </w:num>
  <w:num w:numId="23">
    <w:abstractNumId w:val="4"/>
  </w:num>
  <w:num w:numId="24">
    <w:abstractNumId w:val="26"/>
  </w:num>
  <w:num w:numId="25">
    <w:abstractNumId w:val="1"/>
  </w:num>
  <w:num w:numId="26">
    <w:abstractNumId w:val="33"/>
  </w:num>
  <w:num w:numId="27">
    <w:abstractNumId w:val="17"/>
  </w:num>
  <w:num w:numId="28">
    <w:abstractNumId w:val="11"/>
  </w:num>
  <w:num w:numId="29">
    <w:abstractNumId w:val="9"/>
  </w:num>
  <w:num w:numId="30">
    <w:abstractNumId w:val="32"/>
  </w:num>
  <w:num w:numId="31">
    <w:abstractNumId w:val="5"/>
  </w:num>
  <w:num w:numId="32">
    <w:abstractNumId w:val="8"/>
  </w:num>
  <w:num w:numId="33">
    <w:abstractNumId w:val="27"/>
  </w:num>
  <w:num w:numId="34">
    <w:abstractNumId w:val="34"/>
  </w:num>
  <w:num w:numId="35">
    <w:abstractNumId w:val="25"/>
  </w:num>
  <w:num w:numId="36">
    <w:abstractNumId w:val="0"/>
  </w:num>
  <w:num w:numId="37">
    <w:abstractNumId w:val="19"/>
  </w:num>
  <w:num w:numId="38">
    <w:abstractNumId w:val="37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removePersonalInformation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45"/>
  <w:displayHorizontalDrawingGridEvery w:val="0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3B7"/>
    <w:rsid w:val="00000593"/>
    <w:rsid w:val="000012BE"/>
    <w:rsid w:val="00001E63"/>
    <w:rsid w:val="00003D17"/>
    <w:rsid w:val="000106E5"/>
    <w:rsid w:val="00011866"/>
    <w:rsid w:val="000118CB"/>
    <w:rsid w:val="00011BBA"/>
    <w:rsid w:val="0001483E"/>
    <w:rsid w:val="00016891"/>
    <w:rsid w:val="000207CF"/>
    <w:rsid w:val="00020F30"/>
    <w:rsid w:val="000224C1"/>
    <w:rsid w:val="00022EFD"/>
    <w:rsid w:val="000244BD"/>
    <w:rsid w:val="00024CD4"/>
    <w:rsid w:val="00027913"/>
    <w:rsid w:val="00027D34"/>
    <w:rsid w:val="00030400"/>
    <w:rsid w:val="00031600"/>
    <w:rsid w:val="00032E71"/>
    <w:rsid w:val="00033532"/>
    <w:rsid w:val="00036BAF"/>
    <w:rsid w:val="000375A0"/>
    <w:rsid w:val="000377C8"/>
    <w:rsid w:val="00037ECA"/>
    <w:rsid w:val="00040D3C"/>
    <w:rsid w:val="0004219D"/>
    <w:rsid w:val="000429B9"/>
    <w:rsid w:val="00047183"/>
    <w:rsid w:val="00047E7F"/>
    <w:rsid w:val="00050606"/>
    <w:rsid w:val="0005281C"/>
    <w:rsid w:val="00056854"/>
    <w:rsid w:val="00060190"/>
    <w:rsid w:val="000619C6"/>
    <w:rsid w:val="00062310"/>
    <w:rsid w:val="00063650"/>
    <w:rsid w:val="00063CD9"/>
    <w:rsid w:val="00064C95"/>
    <w:rsid w:val="0006661B"/>
    <w:rsid w:val="00070D07"/>
    <w:rsid w:val="00073C3C"/>
    <w:rsid w:val="00073DED"/>
    <w:rsid w:val="00075142"/>
    <w:rsid w:val="000800AB"/>
    <w:rsid w:val="000803CB"/>
    <w:rsid w:val="000816F2"/>
    <w:rsid w:val="00082DD7"/>
    <w:rsid w:val="00084419"/>
    <w:rsid w:val="000865FE"/>
    <w:rsid w:val="000879E2"/>
    <w:rsid w:val="0009292A"/>
    <w:rsid w:val="0009352D"/>
    <w:rsid w:val="00095E54"/>
    <w:rsid w:val="0009724D"/>
    <w:rsid w:val="0009798A"/>
    <w:rsid w:val="000A18D5"/>
    <w:rsid w:val="000A2106"/>
    <w:rsid w:val="000A329C"/>
    <w:rsid w:val="000A3CA7"/>
    <w:rsid w:val="000A43DE"/>
    <w:rsid w:val="000A4565"/>
    <w:rsid w:val="000A4C1E"/>
    <w:rsid w:val="000A5169"/>
    <w:rsid w:val="000A7EBA"/>
    <w:rsid w:val="000B0FDB"/>
    <w:rsid w:val="000B1672"/>
    <w:rsid w:val="000B289B"/>
    <w:rsid w:val="000B344C"/>
    <w:rsid w:val="000B4286"/>
    <w:rsid w:val="000B4AEB"/>
    <w:rsid w:val="000C019A"/>
    <w:rsid w:val="000C132C"/>
    <w:rsid w:val="000C1BFC"/>
    <w:rsid w:val="000C3530"/>
    <w:rsid w:val="000C5178"/>
    <w:rsid w:val="000D0C82"/>
    <w:rsid w:val="000D1505"/>
    <w:rsid w:val="000D69F7"/>
    <w:rsid w:val="000D74C1"/>
    <w:rsid w:val="000E0697"/>
    <w:rsid w:val="000E0D8A"/>
    <w:rsid w:val="000E1F40"/>
    <w:rsid w:val="000E3330"/>
    <w:rsid w:val="000E4502"/>
    <w:rsid w:val="000E4600"/>
    <w:rsid w:val="000E4B22"/>
    <w:rsid w:val="000E6A41"/>
    <w:rsid w:val="000E7114"/>
    <w:rsid w:val="000E74DF"/>
    <w:rsid w:val="000F1A0C"/>
    <w:rsid w:val="000F374E"/>
    <w:rsid w:val="000F7001"/>
    <w:rsid w:val="000F7CF3"/>
    <w:rsid w:val="00103089"/>
    <w:rsid w:val="00103341"/>
    <w:rsid w:val="001050A4"/>
    <w:rsid w:val="001059AB"/>
    <w:rsid w:val="001065AF"/>
    <w:rsid w:val="001114D9"/>
    <w:rsid w:val="001127A3"/>
    <w:rsid w:val="001133F8"/>
    <w:rsid w:val="0011365E"/>
    <w:rsid w:val="00113F7D"/>
    <w:rsid w:val="001158F1"/>
    <w:rsid w:val="001161D9"/>
    <w:rsid w:val="00117A50"/>
    <w:rsid w:val="00122556"/>
    <w:rsid w:val="00122A9A"/>
    <w:rsid w:val="00122B21"/>
    <w:rsid w:val="001237FC"/>
    <w:rsid w:val="00124771"/>
    <w:rsid w:val="00126B1F"/>
    <w:rsid w:val="001278B7"/>
    <w:rsid w:val="0013168C"/>
    <w:rsid w:val="00135102"/>
    <w:rsid w:val="00135DF7"/>
    <w:rsid w:val="00136133"/>
    <w:rsid w:val="00137B35"/>
    <w:rsid w:val="00141B6A"/>
    <w:rsid w:val="0014675C"/>
    <w:rsid w:val="001507CA"/>
    <w:rsid w:val="00151804"/>
    <w:rsid w:val="0015180E"/>
    <w:rsid w:val="00151DA7"/>
    <w:rsid w:val="00152076"/>
    <w:rsid w:val="0015250D"/>
    <w:rsid w:val="00155A5E"/>
    <w:rsid w:val="00157D13"/>
    <w:rsid w:val="0016048F"/>
    <w:rsid w:val="001608D3"/>
    <w:rsid w:val="00161555"/>
    <w:rsid w:val="00161EDA"/>
    <w:rsid w:val="001620D2"/>
    <w:rsid w:val="00162A47"/>
    <w:rsid w:val="00162BA4"/>
    <w:rsid w:val="001640E8"/>
    <w:rsid w:val="00164E6B"/>
    <w:rsid w:val="00166814"/>
    <w:rsid w:val="00170630"/>
    <w:rsid w:val="001756BD"/>
    <w:rsid w:val="0017752E"/>
    <w:rsid w:val="00182820"/>
    <w:rsid w:val="001835F4"/>
    <w:rsid w:val="00183BB4"/>
    <w:rsid w:val="00183D49"/>
    <w:rsid w:val="00184E78"/>
    <w:rsid w:val="00185498"/>
    <w:rsid w:val="00186188"/>
    <w:rsid w:val="00186198"/>
    <w:rsid w:val="001864E6"/>
    <w:rsid w:val="00192E7C"/>
    <w:rsid w:val="00192ED7"/>
    <w:rsid w:val="00193E48"/>
    <w:rsid w:val="001942C2"/>
    <w:rsid w:val="00195C4C"/>
    <w:rsid w:val="00197A44"/>
    <w:rsid w:val="00197D73"/>
    <w:rsid w:val="001A0174"/>
    <w:rsid w:val="001A0420"/>
    <w:rsid w:val="001A1547"/>
    <w:rsid w:val="001A1828"/>
    <w:rsid w:val="001A2349"/>
    <w:rsid w:val="001A2AF5"/>
    <w:rsid w:val="001A2BB7"/>
    <w:rsid w:val="001A2C13"/>
    <w:rsid w:val="001A368A"/>
    <w:rsid w:val="001A4DE3"/>
    <w:rsid w:val="001A59D0"/>
    <w:rsid w:val="001A674F"/>
    <w:rsid w:val="001B2E78"/>
    <w:rsid w:val="001B2F37"/>
    <w:rsid w:val="001B37A4"/>
    <w:rsid w:val="001B42F0"/>
    <w:rsid w:val="001B4E16"/>
    <w:rsid w:val="001B6286"/>
    <w:rsid w:val="001C1838"/>
    <w:rsid w:val="001C1F9D"/>
    <w:rsid w:val="001C4DF1"/>
    <w:rsid w:val="001C7FE0"/>
    <w:rsid w:val="001D17E5"/>
    <w:rsid w:val="001D5DBE"/>
    <w:rsid w:val="001D7081"/>
    <w:rsid w:val="001E0147"/>
    <w:rsid w:val="001E08CE"/>
    <w:rsid w:val="001E33C3"/>
    <w:rsid w:val="001E3986"/>
    <w:rsid w:val="001E7F2B"/>
    <w:rsid w:val="001F080F"/>
    <w:rsid w:val="001F0BD9"/>
    <w:rsid w:val="001F1267"/>
    <w:rsid w:val="001F1A0F"/>
    <w:rsid w:val="001F1F20"/>
    <w:rsid w:val="001F2AA3"/>
    <w:rsid w:val="001F39D0"/>
    <w:rsid w:val="001F68B7"/>
    <w:rsid w:val="001F6FFA"/>
    <w:rsid w:val="001F71A7"/>
    <w:rsid w:val="001F7AFA"/>
    <w:rsid w:val="002001CC"/>
    <w:rsid w:val="0020112A"/>
    <w:rsid w:val="00201329"/>
    <w:rsid w:val="00201EDB"/>
    <w:rsid w:val="00205031"/>
    <w:rsid w:val="00211C1B"/>
    <w:rsid w:val="00211C23"/>
    <w:rsid w:val="00215208"/>
    <w:rsid w:val="002172CC"/>
    <w:rsid w:val="00221318"/>
    <w:rsid w:val="00221BF1"/>
    <w:rsid w:val="0022357F"/>
    <w:rsid w:val="002256C8"/>
    <w:rsid w:val="00226254"/>
    <w:rsid w:val="00227657"/>
    <w:rsid w:val="00227969"/>
    <w:rsid w:val="00230C5B"/>
    <w:rsid w:val="002316D5"/>
    <w:rsid w:val="00231DEE"/>
    <w:rsid w:val="00233632"/>
    <w:rsid w:val="002356BB"/>
    <w:rsid w:val="0023572E"/>
    <w:rsid w:val="00235FB8"/>
    <w:rsid w:val="0024035E"/>
    <w:rsid w:val="00241EE4"/>
    <w:rsid w:val="00244433"/>
    <w:rsid w:val="00244517"/>
    <w:rsid w:val="002468DA"/>
    <w:rsid w:val="00247EF9"/>
    <w:rsid w:val="00250216"/>
    <w:rsid w:val="00254CA3"/>
    <w:rsid w:val="00255B47"/>
    <w:rsid w:val="002603C4"/>
    <w:rsid w:val="00261040"/>
    <w:rsid w:val="002639DE"/>
    <w:rsid w:val="00264A74"/>
    <w:rsid w:val="00266C3F"/>
    <w:rsid w:val="0026718F"/>
    <w:rsid w:val="002706F0"/>
    <w:rsid w:val="002729FA"/>
    <w:rsid w:val="00280C66"/>
    <w:rsid w:val="00284F4F"/>
    <w:rsid w:val="002860A6"/>
    <w:rsid w:val="002915FB"/>
    <w:rsid w:val="00291B77"/>
    <w:rsid w:val="00291C28"/>
    <w:rsid w:val="00295AD5"/>
    <w:rsid w:val="0029721B"/>
    <w:rsid w:val="00297264"/>
    <w:rsid w:val="0029737B"/>
    <w:rsid w:val="002A047C"/>
    <w:rsid w:val="002A09F3"/>
    <w:rsid w:val="002A3A20"/>
    <w:rsid w:val="002B0DB6"/>
    <w:rsid w:val="002B1140"/>
    <w:rsid w:val="002C0B13"/>
    <w:rsid w:val="002C0DEE"/>
    <w:rsid w:val="002C1CD4"/>
    <w:rsid w:val="002C23BA"/>
    <w:rsid w:val="002C2823"/>
    <w:rsid w:val="002C584E"/>
    <w:rsid w:val="002C6065"/>
    <w:rsid w:val="002D126D"/>
    <w:rsid w:val="002D224A"/>
    <w:rsid w:val="002D25EC"/>
    <w:rsid w:val="002D38EA"/>
    <w:rsid w:val="002D426F"/>
    <w:rsid w:val="002D4453"/>
    <w:rsid w:val="002D4557"/>
    <w:rsid w:val="002D77B2"/>
    <w:rsid w:val="002E1111"/>
    <w:rsid w:val="002E1691"/>
    <w:rsid w:val="002E1B78"/>
    <w:rsid w:val="002E4BC6"/>
    <w:rsid w:val="002E5E7E"/>
    <w:rsid w:val="002E6DF5"/>
    <w:rsid w:val="002F2230"/>
    <w:rsid w:val="002F3C18"/>
    <w:rsid w:val="002F401B"/>
    <w:rsid w:val="002F4F58"/>
    <w:rsid w:val="002F5677"/>
    <w:rsid w:val="002F5FE7"/>
    <w:rsid w:val="00300E29"/>
    <w:rsid w:val="003030CD"/>
    <w:rsid w:val="003056D9"/>
    <w:rsid w:val="00310B86"/>
    <w:rsid w:val="00310DB3"/>
    <w:rsid w:val="00312D90"/>
    <w:rsid w:val="00313DD6"/>
    <w:rsid w:val="0031528D"/>
    <w:rsid w:val="003157BC"/>
    <w:rsid w:val="00320833"/>
    <w:rsid w:val="0032168B"/>
    <w:rsid w:val="003224ED"/>
    <w:rsid w:val="003235D7"/>
    <w:rsid w:val="00324571"/>
    <w:rsid w:val="0032597C"/>
    <w:rsid w:val="00326386"/>
    <w:rsid w:val="00326F49"/>
    <w:rsid w:val="0033099F"/>
    <w:rsid w:val="00330AD9"/>
    <w:rsid w:val="00330D35"/>
    <w:rsid w:val="00332B98"/>
    <w:rsid w:val="00333778"/>
    <w:rsid w:val="003345AC"/>
    <w:rsid w:val="00335663"/>
    <w:rsid w:val="00341022"/>
    <w:rsid w:val="003437F4"/>
    <w:rsid w:val="00350992"/>
    <w:rsid w:val="003523AE"/>
    <w:rsid w:val="00354BED"/>
    <w:rsid w:val="00354D9F"/>
    <w:rsid w:val="00354E99"/>
    <w:rsid w:val="003566F0"/>
    <w:rsid w:val="00357C89"/>
    <w:rsid w:val="003604DC"/>
    <w:rsid w:val="00361FDD"/>
    <w:rsid w:val="00362821"/>
    <w:rsid w:val="00362B84"/>
    <w:rsid w:val="00362BF3"/>
    <w:rsid w:val="003633C5"/>
    <w:rsid w:val="00364D12"/>
    <w:rsid w:val="00365158"/>
    <w:rsid w:val="003706E1"/>
    <w:rsid w:val="003713CF"/>
    <w:rsid w:val="00373071"/>
    <w:rsid w:val="00373FAB"/>
    <w:rsid w:val="00374802"/>
    <w:rsid w:val="003753BB"/>
    <w:rsid w:val="00380C23"/>
    <w:rsid w:val="003814E9"/>
    <w:rsid w:val="00382322"/>
    <w:rsid w:val="003845FA"/>
    <w:rsid w:val="00385120"/>
    <w:rsid w:val="0038674F"/>
    <w:rsid w:val="00387B61"/>
    <w:rsid w:val="00390202"/>
    <w:rsid w:val="003A0BDC"/>
    <w:rsid w:val="003A0EE3"/>
    <w:rsid w:val="003A11C1"/>
    <w:rsid w:val="003A505B"/>
    <w:rsid w:val="003B1EE1"/>
    <w:rsid w:val="003B3A4A"/>
    <w:rsid w:val="003B5261"/>
    <w:rsid w:val="003B5FF5"/>
    <w:rsid w:val="003B6C65"/>
    <w:rsid w:val="003C037C"/>
    <w:rsid w:val="003C4A65"/>
    <w:rsid w:val="003C58D3"/>
    <w:rsid w:val="003C5E01"/>
    <w:rsid w:val="003C7481"/>
    <w:rsid w:val="003C7F62"/>
    <w:rsid w:val="003D2470"/>
    <w:rsid w:val="003D358C"/>
    <w:rsid w:val="003D3CBD"/>
    <w:rsid w:val="003D4C02"/>
    <w:rsid w:val="003E5995"/>
    <w:rsid w:val="003F0485"/>
    <w:rsid w:val="003F1281"/>
    <w:rsid w:val="003F170C"/>
    <w:rsid w:val="003F18CA"/>
    <w:rsid w:val="003F1E4D"/>
    <w:rsid w:val="003F1E89"/>
    <w:rsid w:val="003F214B"/>
    <w:rsid w:val="003F30AC"/>
    <w:rsid w:val="003F40A7"/>
    <w:rsid w:val="003F4CAD"/>
    <w:rsid w:val="003F787E"/>
    <w:rsid w:val="004012B0"/>
    <w:rsid w:val="00401D95"/>
    <w:rsid w:val="00401FDA"/>
    <w:rsid w:val="004030EF"/>
    <w:rsid w:val="00404940"/>
    <w:rsid w:val="0040659B"/>
    <w:rsid w:val="00406C54"/>
    <w:rsid w:val="00406F32"/>
    <w:rsid w:val="00411B22"/>
    <w:rsid w:val="00411BE8"/>
    <w:rsid w:val="00413459"/>
    <w:rsid w:val="00416767"/>
    <w:rsid w:val="004172C9"/>
    <w:rsid w:val="00417A2D"/>
    <w:rsid w:val="0042153D"/>
    <w:rsid w:val="00422A2C"/>
    <w:rsid w:val="00423002"/>
    <w:rsid w:val="004250B7"/>
    <w:rsid w:val="00425F4B"/>
    <w:rsid w:val="00426CAB"/>
    <w:rsid w:val="00427974"/>
    <w:rsid w:val="00427E1D"/>
    <w:rsid w:val="00431512"/>
    <w:rsid w:val="00431ED2"/>
    <w:rsid w:val="00432277"/>
    <w:rsid w:val="00435ADB"/>
    <w:rsid w:val="004402C4"/>
    <w:rsid w:val="00441E63"/>
    <w:rsid w:val="00442439"/>
    <w:rsid w:val="004432BA"/>
    <w:rsid w:val="00450436"/>
    <w:rsid w:val="004546E0"/>
    <w:rsid w:val="00454A56"/>
    <w:rsid w:val="0045649D"/>
    <w:rsid w:val="00456E9E"/>
    <w:rsid w:val="00457AF0"/>
    <w:rsid w:val="00457F05"/>
    <w:rsid w:val="00461114"/>
    <w:rsid w:val="004619B7"/>
    <w:rsid w:val="004619D1"/>
    <w:rsid w:val="00462722"/>
    <w:rsid w:val="0046469E"/>
    <w:rsid w:val="004667B1"/>
    <w:rsid w:val="00470FB7"/>
    <w:rsid w:val="00472EEC"/>
    <w:rsid w:val="0047446D"/>
    <w:rsid w:val="00474934"/>
    <w:rsid w:val="00475099"/>
    <w:rsid w:val="004753B3"/>
    <w:rsid w:val="004755F4"/>
    <w:rsid w:val="00476BEE"/>
    <w:rsid w:val="00480170"/>
    <w:rsid w:val="00480696"/>
    <w:rsid w:val="00482DBC"/>
    <w:rsid w:val="004830F6"/>
    <w:rsid w:val="00484250"/>
    <w:rsid w:val="00484BD8"/>
    <w:rsid w:val="004870ED"/>
    <w:rsid w:val="00490B1C"/>
    <w:rsid w:val="00490FFD"/>
    <w:rsid w:val="00491652"/>
    <w:rsid w:val="0049212A"/>
    <w:rsid w:val="004921B0"/>
    <w:rsid w:val="00494AF1"/>
    <w:rsid w:val="004968CD"/>
    <w:rsid w:val="0049714D"/>
    <w:rsid w:val="004978D6"/>
    <w:rsid w:val="004A0ABC"/>
    <w:rsid w:val="004A3EE4"/>
    <w:rsid w:val="004A5FAB"/>
    <w:rsid w:val="004B0EF8"/>
    <w:rsid w:val="004B3B55"/>
    <w:rsid w:val="004B4B11"/>
    <w:rsid w:val="004B617B"/>
    <w:rsid w:val="004B7031"/>
    <w:rsid w:val="004C0887"/>
    <w:rsid w:val="004C1787"/>
    <w:rsid w:val="004C3BE2"/>
    <w:rsid w:val="004C5832"/>
    <w:rsid w:val="004C61FB"/>
    <w:rsid w:val="004D1933"/>
    <w:rsid w:val="004D1C6E"/>
    <w:rsid w:val="004D201B"/>
    <w:rsid w:val="004D2130"/>
    <w:rsid w:val="004D3210"/>
    <w:rsid w:val="004D3420"/>
    <w:rsid w:val="004D3AC6"/>
    <w:rsid w:val="004D7C2C"/>
    <w:rsid w:val="004E6A81"/>
    <w:rsid w:val="004E73DF"/>
    <w:rsid w:val="004F028A"/>
    <w:rsid w:val="004F1566"/>
    <w:rsid w:val="004F231D"/>
    <w:rsid w:val="004F4DDD"/>
    <w:rsid w:val="004F5939"/>
    <w:rsid w:val="004F795C"/>
    <w:rsid w:val="0050390F"/>
    <w:rsid w:val="0050409C"/>
    <w:rsid w:val="0050459B"/>
    <w:rsid w:val="0050531D"/>
    <w:rsid w:val="005066A0"/>
    <w:rsid w:val="00506972"/>
    <w:rsid w:val="00506EFF"/>
    <w:rsid w:val="0051021A"/>
    <w:rsid w:val="00512910"/>
    <w:rsid w:val="00512C5C"/>
    <w:rsid w:val="005135C6"/>
    <w:rsid w:val="00514489"/>
    <w:rsid w:val="00515CAD"/>
    <w:rsid w:val="00516999"/>
    <w:rsid w:val="0051772C"/>
    <w:rsid w:val="00521629"/>
    <w:rsid w:val="005216DE"/>
    <w:rsid w:val="00523BD7"/>
    <w:rsid w:val="00524458"/>
    <w:rsid w:val="005247A7"/>
    <w:rsid w:val="005261E8"/>
    <w:rsid w:val="005269B5"/>
    <w:rsid w:val="00526A9F"/>
    <w:rsid w:val="005321C4"/>
    <w:rsid w:val="00536B2D"/>
    <w:rsid w:val="005374A2"/>
    <w:rsid w:val="005406C3"/>
    <w:rsid w:val="00540DE5"/>
    <w:rsid w:val="0054266E"/>
    <w:rsid w:val="00542CE9"/>
    <w:rsid w:val="00543092"/>
    <w:rsid w:val="005450F6"/>
    <w:rsid w:val="005478CB"/>
    <w:rsid w:val="005514BB"/>
    <w:rsid w:val="00553C2A"/>
    <w:rsid w:val="00555145"/>
    <w:rsid w:val="005558F3"/>
    <w:rsid w:val="00557269"/>
    <w:rsid w:val="00562D5F"/>
    <w:rsid w:val="00563FCF"/>
    <w:rsid w:val="00564CC0"/>
    <w:rsid w:val="00566864"/>
    <w:rsid w:val="005678D0"/>
    <w:rsid w:val="0057019C"/>
    <w:rsid w:val="0057093A"/>
    <w:rsid w:val="005709B3"/>
    <w:rsid w:val="005721F3"/>
    <w:rsid w:val="0057276C"/>
    <w:rsid w:val="00573E63"/>
    <w:rsid w:val="00574BEC"/>
    <w:rsid w:val="00577403"/>
    <w:rsid w:val="00581FF1"/>
    <w:rsid w:val="00584239"/>
    <w:rsid w:val="00585233"/>
    <w:rsid w:val="00586C33"/>
    <w:rsid w:val="00586C47"/>
    <w:rsid w:val="00587DEE"/>
    <w:rsid w:val="00591989"/>
    <w:rsid w:val="00592454"/>
    <w:rsid w:val="00592DEE"/>
    <w:rsid w:val="00593911"/>
    <w:rsid w:val="00595788"/>
    <w:rsid w:val="00597AA9"/>
    <w:rsid w:val="005A2B9E"/>
    <w:rsid w:val="005A4471"/>
    <w:rsid w:val="005A6E4D"/>
    <w:rsid w:val="005B0B2C"/>
    <w:rsid w:val="005B111B"/>
    <w:rsid w:val="005B1B87"/>
    <w:rsid w:val="005B54FF"/>
    <w:rsid w:val="005B5F30"/>
    <w:rsid w:val="005B61C0"/>
    <w:rsid w:val="005B6579"/>
    <w:rsid w:val="005C0434"/>
    <w:rsid w:val="005C1AAA"/>
    <w:rsid w:val="005C225A"/>
    <w:rsid w:val="005C26BE"/>
    <w:rsid w:val="005C40E6"/>
    <w:rsid w:val="005C581D"/>
    <w:rsid w:val="005C68CE"/>
    <w:rsid w:val="005C73CE"/>
    <w:rsid w:val="005C7D31"/>
    <w:rsid w:val="005C7FEE"/>
    <w:rsid w:val="005D004A"/>
    <w:rsid w:val="005D0212"/>
    <w:rsid w:val="005D08AE"/>
    <w:rsid w:val="005D1F86"/>
    <w:rsid w:val="005D29F5"/>
    <w:rsid w:val="005D7B7A"/>
    <w:rsid w:val="005E19D6"/>
    <w:rsid w:val="005E1DBB"/>
    <w:rsid w:val="005E23CC"/>
    <w:rsid w:val="005E2ACB"/>
    <w:rsid w:val="005E4045"/>
    <w:rsid w:val="005E6656"/>
    <w:rsid w:val="005F0C1A"/>
    <w:rsid w:val="005F24E4"/>
    <w:rsid w:val="005F5366"/>
    <w:rsid w:val="005F5982"/>
    <w:rsid w:val="005F6D1F"/>
    <w:rsid w:val="005F6ED6"/>
    <w:rsid w:val="00600D4A"/>
    <w:rsid w:val="00604156"/>
    <w:rsid w:val="00606F8C"/>
    <w:rsid w:val="006112C2"/>
    <w:rsid w:val="00611B6F"/>
    <w:rsid w:val="00611F45"/>
    <w:rsid w:val="0061410F"/>
    <w:rsid w:val="00624138"/>
    <w:rsid w:val="0062672C"/>
    <w:rsid w:val="00633938"/>
    <w:rsid w:val="006339E8"/>
    <w:rsid w:val="00633DDB"/>
    <w:rsid w:val="00634951"/>
    <w:rsid w:val="00635381"/>
    <w:rsid w:val="006357FC"/>
    <w:rsid w:val="006419A9"/>
    <w:rsid w:val="00641AF4"/>
    <w:rsid w:val="00642879"/>
    <w:rsid w:val="0064456B"/>
    <w:rsid w:val="0065010E"/>
    <w:rsid w:val="006549DD"/>
    <w:rsid w:val="00655159"/>
    <w:rsid w:val="00656FD6"/>
    <w:rsid w:val="00657A30"/>
    <w:rsid w:val="00661A04"/>
    <w:rsid w:val="00663567"/>
    <w:rsid w:val="006652F7"/>
    <w:rsid w:val="00665771"/>
    <w:rsid w:val="006666B5"/>
    <w:rsid w:val="00666D1A"/>
    <w:rsid w:val="00667E85"/>
    <w:rsid w:val="00670236"/>
    <w:rsid w:val="00670816"/>
    <w:rsid w:val="00670DDD"/>
    <w:rsid w:val="00673B65"/>
    <w:rsid w:val="00674F63"/>
    <w:rsid w:val="006756BA"/>
    <w:rsid w:val="006810C7"/>
    <w:rsid w:val="00683D27"/>
    <w:rsid w:val="006844AD"/>
    <w:rsid w:val="00684542"/>
    <w:rsid w:val="006900F9"/>
    <w:rsid w:val="00691D5A"/>
    <w:rsid w:val="00691DB5"/>
    <w:rsid w:val="0069295D"/>
    <w:rsid w:val="00694196"/>
    <w:rsid w:val="006945D8"/>
    <w:rsid w:val="00694C1B"/>
    <w:rsid w:val="0069574C"/>
    <w:rsid w:val="00695C89"/>
    <w:rsid w:val="006A058A"/>
    <w:rsid w:val="006A0DC3"/>
    <w:rsid w:val="006A10C8"/>
    <w:rsid w:val="006A1C4C"/>
    <w:rsid w:val="006A4D0F"/>
    <w:rsid w:val="006A5B3F"/>
    <w:rsid w:val="006A624E"/>
    <w:rsid w:val="006B07B6"/>
    <w:rsid w:val="006B2867"/>
    <w:rsid w:val="006B385E"/>
    <w:rsid w:val="006B412B"/>
    <w:rsid w:val="006B690B"/>
    <w:rsid w:val="006C1698"/>
    <w:rsid w:val="006C27AC"/>
    <w:rsid w:val="006C2B79"/>
    <w:rsid w:val="006C5785"/>
    <w:rsid w:val="006C5FC1"/>
    <w:rsid w:val="006D0280"/>
    <w:rsid w:val="006D1329"/>
    <w:rsid w:val="006D3576"/>
    <w:rsid w:val="006D4288"/>
    <w:rsid w:val="006D5359"/>
    <w:rsid w:val="006D6B1E"/>
    <w:rsid w:val="006E0CEC"/>
    <w:rsid w:val="006E4728"/>
    <w:rsid w:val="006E75C1"/>
    <w:rsid w:val="006F0177"/>
    <w:rsid w:val="006F0679"/>
    <w:rsid w:val="006F06CA"/>
    <w:rsid w:val="006F1221"/>
    <w:rsid w:val="006F13CF"/>
    <w:rsid w:val="006F174B"/>
    <w:rsid w:val="006F1946"/>
    <w:rsid w:val="006F1A96"/>
    <w:rsid w:val="006F595E"/>
    <w:rsid w:val="006F5E14"/>
    <w:rsid w:val="006F7805"/>
    <w:rsid w:val="00703913"/>
    <w:rsid w:val="00704FB7"/>
    <w:rsid w:val="0070523A"/>
    <w:rsid w:val="00705664"/>
    <w:rsid w:val="00705E1D"/>
    <w:rsid w:val="00705F76"/>
    <w:rsid w:val="00710882"/>
    <w:rsid w:val="00711E38"/>
    <w:rsid w:val="00712018"/>
    <w:rsid w:val="007123A3"/>
    <w:rsid w:val="007178DD"/>
    <w:rsid w:val="0072007A"/>
    <w:rsid w:val="00720442"/>
    <w:rsid w:val="007210C8"/>
    <w:rsid w:val="007218DF"/>
    <w:rsid w:val="007249B6"/>
    <w:rsid w:val="00724A3D"/>
    <w:rsid w:val="0072523F"/>
    <w:rsid w:val="00727230"/>
    <w:rsid w:val="00727CD5"/>
    <w:rsid w:val="00730D80"/>
    <w:rsid w:val="00731BFB"/>
    <w:rsid w:val="007334CB"/>
    <w:rsid w:val="007335A5"/>
    <w:rsid w:val="00733F55"/>
    <w:rsid w:val="00735B15"/>
    <w:rsid w:val="0073717A"/>
    <w:rsid w:val="007373D2"/>
    <w:rsid w:val="007375D1"/>
    <w:rsid w:val="00737C01"/>
    <w:rsid w:val="00737E38"/>
    <w:rsid w:val="00741A2D"/>
    <w:rsid w:val="0074615C"/>
    <w:rsid w:val="0074691B"/>
    <w:rsid w:val="007518F7"/>
    <w:rsid w:val="0075436A"/>
    <w:rsid w:val="0075503A"/>
    <w:rsid w:val="00757B8D"/>
    <w:rsid w:val="00757C82"/>
    <w:rsid w:val="00760680"/>
    <w:rsid w:val="007606E4"/>
    <w:rsid w:val="007613B7"/>
    <w:rsid w:val="00764119"/>
    <w:rsid w:val="00765E01"/>
    <w:rsid w:val="00766B7A"/>
    <w:rsid w:val="00767D1C"/>
    <w:rsid w:val="00770285"/>
    <w:rsid w:val="0077046A"/>
    <w:rsid w:val="00771D2B"/>
    <w:rsid w:val="00774AD4"/>
    <w:rsid w:val="00775765"/>
    <w:rsid w:val="00775D0F"/>
    <w:rsid w:val="00776145"/>
    <w:rsid w:val="00776622"/>
    <w:rsid w:val="00777034"/>
    <w:rsid w:val="007770B1"/>
    <w:rsid w:val="00780AFE"/>
    <w:rsid w:val="00782593"/>
    <w:rsid w:val="00782DF3"/>
    <w:rsid w:val="00784256"/>
    <w:rsid w:val="00784F0F"/>
    <w:rsid w:val="00787751"/>
    <w:rsid w:val="00787E39"/>
    <w:rsid w:val="00791CC6"/>
    <w:rsid w:val="007921F8"/>
    <w:rsid w:val="00793372"/>
    <w:rsid w:val="00795F5E"/>
    <w:rsid w:val="00796A3B"/>
    <w:rsid w:val="007A2AE6"/>
    <w:rsid w:val="007A3E8C"/>
    <w:rsid w:val="007A4697"/>
    <w:rsid w:val="007A5ED7"/>
    <w:rsid w:val="007A7406"/>
    <w:rsid w:val="007B0439"/>
    <w:rsid w:val="007B0D62"/>
    <w:rsid w:val="007B16E1"/>
    <w:rsid w:val="007B17A2"/>
    <w:rsid w:val="007B1873"/>
    <w:rsid w:val="007B2A67"/>
    <w:rsid w:val="007B546B"/>
    <w:rsid w:val="007B6F3C"/>
    <w:rsid w:val="007C0F54"/>
    <w:rsid w:val="007C2467"/>
    <w:rsid w:val="007C2F71"/>
    <w:rsid w:val="007C3773"/>
    <w:rsid w:val="007C41DA"/>
    <w:rsid w:val="007C49EC"/>
    <w:rsid w:val="007C4BCD"/>
    <w:rsid w:val="007C6A29"/>
    <w:rsid w:val="007C7D41"/>
    <w:rsid w:val="007D0BCB"/>
    <w:rsid w:val="007D2060"/>
    <w:rsid w:val="007D2A19"/>
    <w:rsid w:val="007D36D0"/>
    <w:rsid w:val="007D7443"/>
    <w:rsid w:val="007D7749"/>
    <w:rsid w:val="007D7CBE"/>
    <w:rsid w:val="007E0967"/>
    <w:rsid w:val="007E1F2E"/>
    <w:rsid w:val="007E3A62"/>
    <w:rsid w:val="007E601D"/>
    <w:rsid w:val="007E7815"/>
    <w:rsid w:val="007E7C8D"/>
    <w:rsid w:val="007F0DFB"/>
    <w:rsid w:val="007F1A58"/>
    <w:rsid w:val="007F3B25"/>
    <w:rsid w:val="007F5C8D"/>
    <w:rsid w:val="007F648D"/>
    <w:rsid w:val="008007EC"/>
    <w:rsid w:val="00801257"/>
    <w:rsid w:val="0080543D"/>
    <w:rsid w:val="0080792D"/>
    <w:rsid w:val="00811B19"/>
    <w:rsid w:val="008152F8"/>
    <w:rsid w:val="00822145"/>
    <w:rsid w:val="008228E5"/>
    <w:rsid w:val="00823C25"/>
    <w:rsid w:val="0082415C"/>
    <w:rsid w:val="00825BE3"/>
    <w:rsid w:val="00826143"/>
    <w:rsid w:val="00826C58"/>
    <w:rsid w:val="008308A4"/>
    <w:rsid w:val="00831B70"/>
    <w:rsid w:val="00832A64"/>
    <w:rsid w:val="00842151"/>
    <w:rsid w:val="00843A13"/>
    <w:rsid w:val="008443E0"/>
    <w:rsid w:val="00844801"/>
    <w:rsid w:val="00845A97"/>
    <w:rsid w:val="008465D0"/>
    <w:rsid w:val="00850236"/>
    <w:rsid w:val="008504C7"/>
    <w:rsid w:val="008514C1"/>
    <w:rsid w:val="00851E64"/>
    <w:rsid w:val="00852626"/>
    <w:rsid w:val="0085566E"/>
    <w:rsid w:val="00856BE7"/>
    <w:rsid w:val="00857C26"/>
    <w:rsid w:val="008615B6"/>
    <w:rsid w:val="00865A44"/>
    <w:rsid w:val="00866962"/>
    <w:rsid w:val="00866BB5"/>
    <w:rsid w:val="008673FB"/>
    <w:rsid w:val="0086775D"/>
    <w:rsid w:val="008705C8"/>
    <w:rsid w:val="0087131B"/>
    <w:rsid w:val="0087218A"/>
    <w:rsid w:val="00874BFF"/>
    <w:rsid w:val="008752DB"/>
    <w:rsid w:val="00875FF5"/>
    <w:rsid w:val="008826EC"/>
    <w:rsid w:val="00882BDE"/>
    <w:rsid w:val="00883729"/>
    <w:rsid w:val="008841D5"/>
    <w:rsid w:val="00886400"/>
    <w:rsid w:val="008867C4"/>
    <w:rsid w:val="008920D6"/>
    <w:rsid w:val="00895FDC"/>
    <w:rsid w:val="00896BA5"/>
    <w:rsid w:val="008977B4"/>
    <w:rsid w:val="008A1F1E"/>
    <w:rsid w:val="008A246E"/>
    <w:rsid w:val="008A497F"/>
    <w:rsid w:val="008A60FC"/>
    <w:rsid w:val="008A6CD0"/>
    <w:rsid w:val="008B00AC"/>
    <w:rsid w:val="008B14FB"/>
    <w:rsid w:val="008B1743"/>
    <w:rsid w:val="008B19C7"/>
    <w:rsid w:val="008B2F3F"/>
    <w:rsid w:val="008B328E"/>
    <w:rsid w:val="008B4DF7"/>
    <w:rsid w:val="008B4FA9"/>
    <w:rsid w:val="008B66D7"/>
    <w:rsid w:val="008B793B"/>
    <w:rsid w:val="008C0B88"/>
    <w:rsid w:val="008C0EE8"/>
    <w:rsid w:val="008C21DA"/>
    <w:rsid w:val="008C7957"/>
    <w:rsid w:val="008D05AA"/>
    <w:rsid w:val="008D17A4"/>
    <w:rsid w:val="008D17E3"/>
    <w:rsid w:val="008D1E18"/>
    <w:rsid w:val="008D407B"/>
    <w:rsid w:val="008D67CE"/>
    <w:rsid w:val="008E00C2"/>
    <w:rsid w:val="008E1C2D"/>
    <w:rsid w:val="008E4034"/>
    <w:rsid w:val="008E46AC"/>
    <w:rsid w:val="008E46C6"/>
    <w:rsid w:val="008F002E"/>
    <w:rsid w:val="008F3971"/>
    <w:rsid w:val="008F465E"/>
    <w:rsid w:val="008F54AB"/>
    <w:rsid w:val="008F5AF3"/>
    <w:rsid w:val="008F70B7"/>
    <w:rsid w:val="008F739C"/>
    <w:rsid w:val="00900AAD"/>
    <w:rsid w:val="0090329D"/>
    <w:rsid w:val="00904140"/>
    <w:rsid w:val="00905F1A"/>
    <w:rsid w:val="00910340"/>
    <w:rsid w:val="0091393C"/>
    <w:rsid w:val="009176D7"/>
    <w:rsid w:val="009211F4"/>
    <w:rsid w:val="00924751"/>
    <w:rsid w:val="009265BB"/>
    <w:rsid w:val="009279E5"/>
    <w:rsid w:val="009340EC"/>
    <w:rsid w:val="0093518C"/>
    <w:rsid w:val="009377C8"/>
    <w:rsid w:val="00937FD4"/>
    <w:rsid w:val="00940B20"/>
    <w:rsid w:val="009411E8"/>
    <w:rsid w:val="009420B2"/>
    <w:rsid w:val="00943433"/>
    <w:rsid w:val="00943706"/>
    <w:rsid w:val="00943C86"/>
    <w:rsid w:val="00944B1E"/>
    <w:rsid w:val="0094618E"/>
    <w:rsid w:val="0094742F"/>
    <w:rsid w:val="009532AC"/>
    <w:rsid w:val="0095478D"/>
    <w:rsid w:val="00957A9C"/>
    <w:rsid w:val="00960EDF"/>
    <w:rsid w:val="00961946"/>
    <w:rsid w:val="009624B8"/>
    <w:rsid w:val="009653E4"/>
    <w:rsid w:val="009668D2"/>
    <w:rsid w:val="00970F3F"/>
    <w:rsid w:val="00971160"/>
    <w:rsid w:val="0097191D"/>
    <w:rsid w:val="00971BA6"/>
    <w:rsid w:val="00972161"/>
    <w:rsid w:val="0097342A"/>
    <w:rsid w:val="00974405"/>
    <w:rsid w:val="009759F1"/>
    <w:rsid w:val="00977408"/>
    <w:rsid w:val="00981038"/>
    <w:rsid w:val="00983E8D"/>
    <w:rsid w:val="009855DA"/>
    <w:rsid w:val="00990617"/>
    <w:rsid w:val="0099114F"/>
    <w:rsid w:val="00991C60"/>
    <w:rsid w:val="009924D0"/>
    <w:rsid w:val="00993748"/>
    <w:rsid w:val="00994B07"/>
    <w:rsid w:val="00994FD9"/>
    <w:rsid w:val="00995106"/>
    <w:rsid w:val="00995AAD"/>
    <w:rsid w:val="0099651E"/>
    <w:rsid w:val="00997C72"/>
    <w:rsid w:val="009A0B04"/>
    <w:rsid w:val="009A39AD"/>
    <w:rsid w:val="009A6CCB"/>
    <w:rsid w:val="009A77F9"/>
    <w:rsid w:val="009B2830"/>
    <w:rsid w:val="009B411C"/>
    <w:rsid w:val="009B49CD"/>
    <w:rsid w:val="009B5A0F"/>
    <w:rsid w:val="009B6847"/>
    <w:rsid w:val="009B6DE2"/>
    <w:rsid w:val="009B6F6B"/>
    <w:rsid w:val="009C18EB"/>
    <w:rsid w:val="009C1CA4"/>
    <w:rsid w:val="009C528C"/>
    <w:rsid w:val="009C5ACA"/>
    <w:rsid w:val="009C5B8E"/>
    <w:rsid w:val="009C62C0"/>
    <w:rsid w:val="009D0D26"/>
    <w:rsid w:val="009D381C"/>
    <w:rsid w:val="009D4739"/>
    <w:rsid w:val="009D656F"/>
    <w:rsid w:val="009E0FD9"/>
    <w:rsid w:val="009E17AF"/>
    <w:rsid w:val="009E49AD"/>
    <w:rsid w:val="009E7792"/>
    <w:rsid w:val="009F17DB"/>
    <w:rsid w:val="009F446C"/>
    <w:rsid w:val="009F582E"/>
    <w:rsid w:val="009F703E"/>
    <w:rsid w:val="00A01CE1"/>
    <w:rsid w:val="00A01EA1"/>
    <w:rsid w:val="00A02550"/>
    <w:rsid w:val="00A03073"/>
    <w:rsid w:val="00A043F1"/>
    <w:rsid w:val="00A0592F"/>
    <w:rsid w:val="00A07287"/>
    <w:rsid w:val="00A13B1B"/>
    <w:rsid w:val="00A1415C"/>
    <w:rsid w:val="00A14BCA"/>
    <w:rsid w:val="00A15684"/>
    <w:rsid w:val="00A157C2"/>
    <w:rsid w:val="00A16D1F"/>
    <w:rsid w:val="00A177BD"/>
    <w:rsid w:val="00A17821"/>
    <w:rsid w:val="00A21E30"/>
    <w:rsid w:val="00A2209C"/>
    <w:rsid w:val="00A247F2"/>
    <w:rsid w:val="00A25218"/>
    <w:rsid w:val="00A31BDA"/>
    <w:rsid w:val="00A32810"/>
    <w:rsid w:val="00A33E4F"/>
    <w:rsid w:val="00A3426A"/>
    <w:rsid w:val="00A37FC2"/>
    <w:rsid w:val="00A37FCA"/>
    <w:rsid w:val="00A41086"/>
    <w:rsid w:val="00A42D66"/>
    <w:rsid w:val="00A4309E"/>
    <w:rsid w:val="00A44CD2"/>
    <w:rsid w:val="00A477A9"/>
    <w:rsid w:val="00A51A9A"/>
    <w:rsid w:val="00A529EB"/>
    <w:rsid w:val="00A54535"/>
    <w:rsid w:val="00A54BB2"/>
    <w:rsid w:val="00A55718"/>
    <w:rsid w:val="00A56CBA"/>
    <w:rsid w:val="00A605A5"/>
    <w:rsid w:val="00A607B5"/>
    <w:rsid w:val="00A610B4"/>
    <w:rsid w:val="00A61EF3"/>
    <w:rsid w:val="00A62838"/>
    <w:rsid w:val="00A62C10"/>
    <w:rsid w:val="00A65AA3"/>
    <w:rsid w:val="00A66233"/>
    <w:rsid w:val="00A67EFE"/>
    <w:rsid w:val="00A707BF"/>
    <w:rsid w:val="00A7150F"/>
    <w:rsid w:val="00A72251"/>
    <w:rsid w:val="00A735CD"/>
    <w:rsid w:val="00A75454"/>
    <w:rsid w:val="00A765AA"/>
    <w:rsid w:val="00A767F1"/>
    <w:rsid w:val="00A774E3"/>
    <w:rsid w:val="00A77B8B"/>
    <w:rsid w:val="00A80DC3"/>
    <w:rsid w:val="00A81BB9"/>
    <w:rsid w:val="00A828D4"/>
    <w:rsid w:val="00A83D73"/>
    <w:rsid w:val="00A85277"/>
    <w:rsid w:val="00A85F32"/>
    <w:rsid w:val="00A930A9"/>
    <w:rsid w:val="00A9363C"/>
    <w:rsid w:val="00A94080"/>
    <w:rsid w:val="00A95D02"/>
    <w:rsid w:val="00AA03AA"/>
    <w:rsid w:val="00AA0C7B"/>
    <w:rsid w:val="00AA2B88"/>
    <w:rsid w:val="00AA3A22"/>
    <w:rsid w:val="00AA3A6F"/>
    <w:rsid w:val="00AA4264"/>
    <w:rsid w:val="00AA6264"/>
    <w:rsid w:val="00AA62BC"/>
    <w:rsid w:val="00AA64D3"/>
    <w:rsid w:val="00AB1F65"/>
    <w:rsid w:val="00AB2861"/>
    <w:rsid w:val="00AB6536"/>
    <w:rsid w:val="00AB7F41"/>
    <w:rsid w:val="00AC016A"/>
    <w:rsid w:val="00AC0704"/>
    <w:rsid w:val="00AC15A2"/>
    <w:rsid w:val="00AC2479"/>
    <w:rsid w:val="00AC6654"/>
    <w:rsid w:val="00AC69BA"/>
    <w:rsid w:val="00AC72B5"/>
    <w:rsid w:val="00AD132D"/>
    <w:rsid w:val="00AD1BAC"/>
    <w:rsid w:val="00AD39EF"/>
    <w:rsid w:val="00AD4A5D"/>
    <w:rsid w:val="00AD7270"/>
    <w:rsid w:val="00AE5355"/>
    <w:rsid w:val="00AE5975"/>
    <w:rsid w:val="00AE5A57"/>
    <w:rsid w:val="00AE5CC8"/>
    <w:rsid w:val="00AE6788"/>
    <w:rsid w:val="00AE68BC"/>
    <w:rsid w:val="00AE7ACF"/>
    <w:rsid w:val="00AF0DB1"/>
    <w:rsid w:val="00AF14A6"/>
    <w:rsid w:val="00AF1B59"/>
    <w:rsid w:val="00AF1CC7"/>
    <w:rsid w:val="00AF1F57"/>
    <w:rsid w:val="00AF34B2"/>
    <w:rsid w:val="00AF3DE2"/>
    <w:rsid w:val="00AF67E8"/>
    <w:rsid w:val="00AF6BCD"/>
    <w:rsid w:val="00AF6BD6"/>
    <w:rsid w:val="00AF7D2D"/>
    <w:rsid w:val="00B0096E"/>
    <w:rsid w:val="00B034A5"/>
    <w:rsid w:val="00B05063"/>
    <w:rsid w:val="00B06F1E"/>
    <w:rsid w:val="00B0730D"/>
    <w:rsid w:val="00B1330D"/>
    <w:rsid w:val="00B13C1E"/>
    <w:rsid w:val="00B13E6E"/>
    <w:rsid w:val="00B14426"/>
    <w:rsid w:val="00B174F4"/>
    <w:rsid w:val="00B20A97"/>
    <w:rsid w:val="00B21461"/>
    <w:rsid w:val="00B217BF"/>
    <w:rsid w:val="00B22B1C"/>
    <w:rsid w:val="00B23061"/>
    <w:rsid w:val="00B24FA4"/>
    <w:rsid w:val="00B2509A"/>
    <w:rsid w:val="00B25A38"/>
    <w:rsid w:val="00B33189"/>
    <w:rsid w:val="00B33D77"/>
    <w:rsid w:val="00B357EF"/>
    <w:rsid w:val="00B35E20"/>
    <w:rsid w:val="00B35FFA"/>
    <w:rsid w:val="00B37977"/>
    <w:rsid w:val="00B40146"/>
    <w:rsid w:val="00B40290"/>
    <w:rsid w:val="00B42649"/>
    <w:rsid w:val="00B52F30"/>
    <w:rsid w:val="00B53088"/>
    <w:rsid w:val="00B55F97"/>
    <w:rsid w:val="00B5676C"/>
    <w:rsid w:val="00B6350F"/>
    <w:rsid w:val="00B6371A"/>
    <w:rsid w:val="00B63933"/>
    <w:rsid w:val="00B660E2"/>
    <w:rsid w:val="00B662C8"/>
    <w:rsid w:val="00B667D4"/>
    <w:rsid w:val="00B67D92"/>
    <w:rsid w:val="00B73901"/>
    <w:rsid w:val="00B741E4"/>
    <w:rsid w:val="00B742BC"/>
    <w:rsid w:val="00B75E3E"/>
    <w:rsid w:val="00B769B5"/>
    <w:rsid w:val="00B76BEC"/>
    <w:rsid w:val="00B77927"/>
    <w:rsid w:val="00B8033D"/>
    <w:rsid w:val="00B80FD6"/>
    <w:rsid w:val="00B82953"/>
    <w:rsid w:val="00B83064"/>
    <w:rsid w:val="00B83E6B"/>
    <w:rsid w:val="00B87A8D"/>
    <w:rsid w:val="00B90DDA"/>
    <w:rsid w:val="00B9137B"/>
    <w:rsid w:val="00B9138A"/>
    <w:rsid w:val="00B91BA6"/>
    <w:rsid w:val="00B945D4"/>
    <w:rsid w:val="00B94D2C"/>
    <w:rsid w:val="00B952DF"/>
    <w:rsid w:val="00BA19C2"/>
    <w:rsid w:val="00BA3082"/>
    <w:rsid w:val="00BA4097"/>
    <w:rsid w:val="00BA556D"/>
    <w:rsid w:val="00BB3E9C"/>
    <w:rsid w:val="00BB6B54"/>
    <w:rsid w:val="00BC419C"/>
    <w:rsid w:val="00BC4BF1"/>
    <w:rsid w:val="00BC54A6"/>
    <w:rsid w:val="00BD0455"/>
    <w:rsid w:val="00BD35D9"/>
    <w:rsid w:val="00BD4E7D"/>
    <w:rsid w:val="00BD75C4"/>
    <w:rsid w:val="00BD778C"/>
    <w:rsid w:val="00BE150D"/>
    <w:rsid w:val="00BE1696"/>
    <w:rsid w:val="00BE2EB9"/>
    <w:rsid w:val="00BE5EB3"/>
    <w:rsid w:val="00BF02B2"/>
    <w:rsid w:val="00BF0530"/>
    <w:rsid w:val="00BF1751"/>
    <w:rsid w:val="00BF1B9E"/>
    <w:rsid w:val="00BF4855"/>
    <w:rsid w:val="00BF54EB"/>
    <w:rsid w:val="00BF716E"/>
    <w:rsid w:val="00C02E84"/>
    <w:rsid w:val="00C0330E"/>
    <w:rsid w:val="00C062CD"/>
    <w:rsid w:val="00C0705E"/>
    <w:rsid w:val="00C07304"/>
    <w:rsid w:val="00C104EB"/>
    <w:rsid w:val="00C10964"/>
    <w:rsid w:val="00C1133B"/>
    <w:rsid w:val="00C1300B"/>
    <w:rsid w:val="00C13CDD"/>
    <w:rsid w:val="00C172DE"/>
    <w:rsid w:val="00C21466"/>
    <w:rsid w:val="00C221CE"/>
    <w:rsid w:val="00C264BA"/>
    <w:rsid w:val="00C2711A"/>
    <w:rsid w:val="00C27525"/>
    <w:rsid w:val="00C276D4"/>
    <w:rsid w:val="00C313FA"/>
    <w:rsid w:val="00C32718"/>
    <w:rsid w:val="00C32C04"/>
    <w:rsid w:val="00C3373C"/>
    <w:rsid w:val="00C33942"/>
    <w:rsid w:val="00C3475C"/>
    <w:rsid w:val="00C3525A"/>
    <w:rsid w:val="00C36856"/>
    <w:rsid w:val="00C36DB5"/>
    <w:rsid w:val="00C3701B"/>
    <w:rsid w:val="00C40981"/>
    <w:rsid w:val="00C43EC7"/>
    <w:rsid w:val="00C4426F"/>
    <w:rsid w:val="00C4719F"/>
    <w:rsid w:val="00C4776D"/>
    <w:rsid w:val="00C52918"/>
    <w:rsid w:val="00C53934"/>
    <w:rsid w:val="00C5744F"/>
    <w:rsid w:val="00C61765"/>
    <w:rsid w:val="00C623CA"/>
    <w:rsid w:val="00C62FE0"/>
    <w:rsid w:val="00C6344A"/>
    <w:rsid w:val="00C656FB"/>
    <w:rsid w:val="00C66906"/>
    <w:rsid w:val="00C66DF8"/>
    <w:rsid w:val="00C67692"/>
    <w:rsid w:val="00C67957"/>
    <w:rsid w:val="00C7012E"/>
    <w:rsid w:val="00C70617"/>
    <w:rsid w:val="00C70EE4"/>
    <w:rsid w:val="00C71623"/>
    <w:rsid w:val="00C73FE0"/>
    <w:rsid w:val="00C77B86"/>
    <w:rsid w:val="00C77C8D"/>
    <w:rsid w:val="00C81B87"/>
    <w:rsid w:val="00C82EF0"/>
    <w:rsid w:val="00C85939"/>
    <w:rsid w:val="00C86FAC"/>
    <w:rsid w:val="00C904D1"/>
    <w:rsid w:val="00C909B1"/>
    <w:rsid w:val="00C942A4"/>
    <w:rsid w:val="00C97598"/>
    <w:rsid w:val="00C97E24"/>
    <w:rsid w:val="00CA3815"/>
    <w:rsid w:val="00CA4B10"/>
    <w:rsid w:val="00CA4B12"/>
    <w:rsid w:val="00CA4D8C"/>
    <w:rsid w:val="00CA5A1B"/>
    <w:rsid w:val="00CA622D"/>
    <w:rsid w:val="00CB17D9"/>
    <w:rsid w:val="00CB2242"/>
    <w:rsid w:val="00CB3D7F"/>
    <w:rsid w:val="00CB73CF"/>
    <w:rsid w:val="00CB788A"/>
    <w:rsid w:val="00CC1201"/>
    <w:rsid w:val="00CC18B1"/>
    <w:rsid w:val="00CC5606"/>
    <w:rsid w:val="00CC6DE3"/>
    <w:rsid w:val="00CC7785"/>
    <w:rsid w:val="00CC7860"/>
    <w:rsid w:val="00CC7DA0"/>
    <w:rsid w:val="00CD0961"/>
    <w:rsid w:val="00CD12FB"/>
    <w:rsid w:val="00CD28FD"/>
    <w:rsid w:val="00CD29F1"/>
    <w:rsid w:val="00CD4B39"/>
    <w:rsid w:val="00CD543F"/>
    <w:rsid w:val="00CD558A"/>
    <w:rsid w:val="00CD56E9"/>
    <w:rsid w:val="00CD5CBF"/>
    <w:rsid w:val="00CD69A2"/>
    <w:rsid w:val="00CE397F"/>
    <w:rsid w:val="00CE41D2"/>
    <w:rsid w:val="00CE620E"/>
    <w:rsid w:val="00CE77A4"/>
    <w:rsid w:val="00CF055D"/>
    <w:rsid w:val="00CF1F47"/>
    <w:rsid w:val="00CF2667"/>
    <w:rsid w:val="00CF3AF2"/>
    <w:rsid w:val="00CF3D79"/>
    <w:rsid w:val="00CF4697"/>
    <w:rsid w:val="00CF6E86"/>
    <w:rsid w:val="00CF7838"/>
    <w:rsid w:val="00D00DCC"/>
    <w:rsid w:val="00D01432"/>
    <w:rsid w:val="00D10016"/>
    <w:rsid w:val="00D128BC"/>
    <w:rsid w:val="00D14F9B"/>
    <w:rsid w:val="00D16B6B"/>
    <w:rsid w:val="00D16F87"/>
    <w:rsid w:val="00D17B49"/>
    <w:rsid w:val="00D23802"/>
    <w:rsid w:val="00D24E4B"/>
    <w:rsid w:val="00D269B7"/>
    <w:rsid w:val="00D32085"/>
    <w:rsid w:val="00D424DB"/>
    <w:rsid w:val="00D4510F"/>
    <w:rsid w:val="00D47A1F"/>
    <w:rsid w:val="00D53B78"/>
    <w:rsid w:val="00D53FE0"/>
    <w:rsid w:val="00D54884"/>
    <w:rsid w:val="00D576D7"/>
    <w:rsid w:val="00D61061"/>
    <w:rsid w:val="00D61E2D"/>
    <w:rsid w:val="00D61E53"/>
    <w:rsid w:val="00D627E9"/>
    <w:rsid w:val="00D627F9"/>
    <w:rsid w:val="00D63715"/>
    <w:rsid w:val="00D63EF3"/>
    <w:rsid w:val="00D64C86"/>
    <w:rsid w:val="00D65509"/>
    <w:rsid w:val="00D668AA"/>
    <w:rsid w:val="00D678DA"/>
    <w:rsid w:val="00D67B12"/>
    <w:rsid w:val="00D67D5B"/>
    <w:rsid w:val="00D724BE"/>
    <w:rsid w:val="00D8050B"/>
    <w:rsid w:val="00D8088F"/>
    <w:rsid w:val="00D813DE"/>
    <w:rsid w:val="00D825AB"/>
    <w:rsid w:val="00D85C4C"/>
    <w:rsid w:val="00D85E2E"/>
    <w:rsid w:val="00D906DD"/>
    <w:rsid w:val="00D907ED"/>
    <w:rsid w:val="00D91BA8"/>
    <w:rsid w:val="00D91C14"/>
    <w:rsid w:val="00D93B99"/>
    <w:rsid w:val="00D93FF7"/>
    <w:rsid w:val="00D94FB8"/>
    <w:rsid w:val="00D95270"/>
    <w:rsid w:val="00D95EF6"/>
    <w:rsid w:val="00D96458"/>
    <w:rsid w:val="00DA00FC"/>
    <w:rsid w:val="00DA09A5"/>
    <w:rsid w:val="00DA0EEB"/>
    <w:rsid w:val="00DA1B82"/>
    <w:rsid w:val="00DA3C02"/>
    <w:rsid w:val="00DA43B8"/>
    <w:rsid w:val="00DA44A1"/>
    <w:rsid w:val="00DA6084"/>
    <w:rsid w:val="00DA6343"/>
    <w:rsid w:val="00DA7A04"/>
    <w:rsid w:val="00DA7C84"/>
    <w:rsid w:val="00DB1D9E"/>
    <w:rsid w:val="00DB28A7"/>
    <w:rsid w:val="00DB48DC"/>
    <w:rsid w:val="00DB6036"/>
    <w:rsid w:val="00DB7E56"/>
    <w:rsid w:val="00DC176E"/>
    <w:rsid w:val="00DC3309"/>
    <w:rsid w:val="00DC714E"/>
    <w:rsid w:val="00DD0DF1"/>
    <w:rsid w:val="00DD15E9"/>
    <w:rsid w:val="00DD1BCB"/>
    <w:rsid w:val="00DD365D"/>
    <w:rsid w:val="00DD3738"/>
    <w:rsid w:val="00DD5ED2"/>
    <w:rsid w:val="00DD73C1"/>
    <w:rsid w:val="00DE2EB2"/>
    <w:rsid w:val="00DE31DB"/>
    <w:rsid w:val="00DE7665"/>
    <w:rsid w:val="00DF1F39"/>
    <w:rsid w:val="00DF24D8"/>
    <w:rsid w:val="00DF29FC"/>
    <w:rsid w:val="00DF3E64"/>
    <w:rsid w:val="00DF5BEF"/>
    <w:rsid w:val="00DF7472"/>
    <w:rsid w:val="00E0028E"/>
    <w:rsid w:val="00E008D5"/>
    <w:rsid w:val="00E01AA5"/>
    <w:rsid w:val="00E028E3"/>
    <w:rsid w:val="00E040F1"/>
    <w:rsid w:val="00E04287"/>
    <w:rsid w:val="00E043A8"/>
    <w:rsid w:val="00E04467"/>
    <w:rsid w:val="00E04BBB"/>
    <w:rsid w:val="00E0563D"/>
    <w:rsid w:val="00E06800"/>
    <w:rsid w:val="00E10B6E"/>
    <w:rsid w:val="00E11304"/>
    <w:rsid w:val="00E1192F"/>
    <w:rsid w:val="00E11BA6"/>
    <w:rsid w:val="00E12324"/>
    <w:rsid w:val="00E13EC0"/>
    <w:rsid w:val="00E165AF"/>
    <w:rsid w:val="00E20A28"/>
    <w:rsid w:val="00E20C56"/>
    <w:rsid w:val="00E20D98"/>
    <w:rsid w:val="00E20DD6"/>
    <w:rsid w:val="00E21B63"/>
    <w:rsid w:val="00E21F87"/>
    <w:rsid w:val="00E22A70"/>
    <w:rsid w:val="00E23D2F"/>
    <w:rsid w:val="00E243CD"/>
    <w:rsid w:val="00E262A4"/>
    <w:rsid w:val="00E2635A"/>
    <w:rsid w:val="00E26EB0"/>
    <w:rsid w:val="00E26ECA"/>
    <w:rsid w:val="00E30055"/>
    <w:rsid w:val="00E31BC2"/>
    <w:rsid w:val="00E32A49"/>
    <w:rsid w:val="00E364A7"/>
    <w:rsid w:val="00E3716C"/>
    <w:rsid w:val="00E41034"/>
    <w:rsid w:val="00E416AF"/>
    <w:rsid w:val="00E43813"/>
    <w:rsid w:val="00E4457F"/>
    <w:rsid w:val="00E44CE2"/>
    <w:rsid w:val="00E470A2"/>
    <w:rsid w:val="00E50140"/>
    <w:rsid w:val="00E51BB8"/>
    <w:rsid w:val="00E52A21"/>
    <w:rsid w:val="00E53553"/>
    <w:rsid w:val="00E54864"/>
    <w:rsid w:val="00E54F4B"/>
    <w:rsid w:val="00E55359"/>
    <w:rsid w:val="00E5608E"/>
    <w:rsid w:val="00E618E6"/>
    <w:rsid w:val="00E61B07"/>
    <w:rsid w:val="00E62083"/>
    <w:rsid w:val="00E6437E"/>
    <w:rsid w:val="00E6501D"/>
    <w:rsid w:val="00E70086"/>
    <w:rsid w:val="00E7019B"/>
    <w:rsid w:val="00E70260"/>
    <w:rsid w:val="00E724C8"/>
    <w:rsid w:val="00E7292C"/>
    <w:rsid w:val="00E733CE"/>
    <w:rsid w:val="00E749B9"/>
    <w:rsid w:val="00E7545A"/>
    <w:rsid w:val="00E77385"/>
    <w:rsid w:val="00E773E4"/>
    <w:rsid w:val="00E77C57"/>
    <w:rsid w:val="00E83D25"/>
    <w:rsid w:val="00E857AE"/>
    <w:rsid w:val="00E86430"/>
    <w:rsid w:val="00E86C7A"/>
    <w:rsid w:val="00E86EF3"/>
    <w:rsid w:val="00E9146A"/>
    <w:rsid w:val="00E91E43"/>
    <w:rsid w:val="00E93DCA"/>
    <w:rsid w:val="00E959EA"/>
    <w:rsid w:val="00E95EE2"/>
    <w:rsid w:val="00E97090"/>
    <w:rsid w:val="00EA0A37"/>
    <w:rsid w:val="00EA258A"/>
    <w:rsid w:val="00EA2B60"/>
    <w:rsid w:val="00EA413E"/>
    <w:rsid w:val="00EA4E18"/>
    <w:rsid w:val="00EA6C3E"/>
    <w:rsid w:val="00EB1308"/>
    <w:rsid w:val="00EB17BE"/>
    <w:rsid w:val="00EB44D4"/>
    <w:rsid w:val="00EB56CB"/>
    <w:rsid w:val="00EB5AC3"/>
    <w:rsid w:val="00EB6028"/>
    <w:rsid w:val="00EB6998"/>
    <w:rsid w:val="00EC35F5"/>
    <w:rsid w:val="00EC46B6"/>
    <w:rsid w:val="00EC5984"/>
    <w:rsid w:val="00EC6725"/>
    <w:rsid w:val="00EC674D"/>
    <w:rsid w:val="00EC6BF6"/>
    <w:rsid w:val="00ED09C1"/>
    <w:rsid w:val="00ED1A8B"/>
    <w:rsid w:val="00ED2E97"/>
    <w:rsid w:val="00ED685D"/>
    <w:rsid w:val="00ED6916"/>
    <w:rsid w:val="00ED74C5"/>
    <w:rsid w:val="00EE0347"/>
    <w:rsid w:val="00EE0418"/>
    <w:rsid w:val="00EE251A"/>
    <w:rsid w:val="00EE2FBB"/>
    <w:rsid w:val="00EE36BA"/>
    <w:rsid w:val="00EE3824"/>
    <w:rsid w:val="00EE7083"/>
    <w:rsid w:val="00EF0D8E"/>
    <w:rsid w:val="00EF203F"/>
    <w:rsid w:val="00EF272D"/>
    <w:rsid w:val="00EF2E55"/>
    <w:rsid w:val="00EF5500"/>
    <w:rsid w:val="00EF66B9"/>
    <w:rsid w:val="00F03A5B"/>
    <w:rsid w:val="00F0591E"/>
    <w:rsid w:val="00F06F17"/>
    <w:rsid w:val="00F1048D"/>
    <w:rsid w:val="00F122F9"/>
    <w:rsid w:val="00F12B5B"/>
    <w:rsid w:val="00F141F4"/>
    <w:rsid w:val="00F15FE2"/>
    <w:rsid w:val="00F16E1E"/>
    <w:rsid w:val="00F22F75"/>
    <w:rsid w:val="00F240E0"/>
    <w:rsid w:val="00F26564"/>
    <w:rsid w:val="00F27D43"/>
    <w:rsid w:val="00F327AF"/>
    <w:rsid w:val="00F33627"/>
    <w:rsid w:val="00F35601"/>
    <w:rsid w:val="00F35962"/>
    <w:rsid w:val="00F35DF1"/>
    <w:rsid w:val="00F42CCC"/>
    <w:rsid w:val="00F4411B"/>
    <w:rsid w:val="00F4569C"/>
    <w:rsid w:val="00F47130"/>
    <w:rsid w:val="00F50764"/>
    <w:rsid w:val="00F5471A"/>
    <w:rsid w:val="00F54F29"/>
    <w:rsid w:val="00F563DB"/>
    <w:rsid w:val="00F564E0"/>
    <w:rsid w:val="00F57044"/>
    <w:rsid w:val="00F57499"/>
    <w:rsid w:val="00F57DAE"/>
    <w:rsid w:val="00F60039"/>
    <w:rsid w:val="00F6091D"/>
    <w:rsid w:val="00F6201D"/>
    <w:rsid w:val="00F63E48"/>
    <w:rsid w:val="00F6506C"/>
    <w:rsid w:val="00F6625E"/>
    <w:rsid w:val="00F700E0"/>
    <w:rsid w:val="00F73408"/>
    <w:rsid w:val="00F766A3"/>
    <w:rsid w:val="00F769EC"/>
    <w:rsid w:val="00F80F4F"/>
    <w:rsid w:val="00F81FB8"/>
    <w:rsid w:val="00F84EB1"/>
    <w:rsid w:val="00F91B45"/>
    <w:rsid w:val="00F94B91"/>
    <w:rsid w:val="00F97C90"/>
    <w:rsid w:val="00FA0CF9"/>
    <w:rsid w:val="00FA180F"/>
    <w:rsid w:val="00FA3E5A"/>
    <w:rsid w:val="00FA4436"/>
    <w:rsid w:val="00FA4E42"/>
    <w:rsid w:val="00FA670D"/>
    <w:rsid w:val="00FB0C4F"/>
    <w:rsid w:val="00FB1A0F"/>
    <w:rsid w:val="00FB3648"/>
    <w:rsid w:val="00FB39C0"/>
    <w:rsid w:val="00FB563A"/>
    <w:rsid w:val="00FB6B09"/>
    <w:rsid w:val="00FB7BA0"/>
    <w:rsid w:val="00FC160B"/>
    <w:rsid w:val="00FC18B2"/>
    <w:rsid w:val="00FC3612"/>
    <w:rsid w:val="00FC448D"/>
    <w:rsid w:val="00FC4762"/>
    <w:rsid w:val="00FC53A6"/>
    <w:rsid w:val="00FC54F0"/>
    <w:rsid w:val="00FC6DB6"/>
    <w:rsid w:val="00FC78FC"/>
    <w:rsid w:val="00FD0F7B"/>
    <w:rsid w:val="00FD1DDE"/>
    <w:rsid w:val="00FD220C"/>
    <w:rsid w:val="00FD2ADF"/>
    <w:rsid w:val="00FD6D2D"/>
    <w:rsid w:val="00FE03EA"/>
    <w:rsid w:val="00FE0D73"/>
    <w:rsid w:val="00FE0EFF"/>
    <w:rsid w:val="00FE17CA"/>
    <w:rsid w:val="00FE1A28"/>
    <w:rsid w:val="00FE24B4"/>
    <w:rsid w:val="00FE5E24"/>
    <w:rsid w:val="00FE62AA"/>
    <w:rsid w:val="00FE75DB"/>
    <w:rsid w:val="00FF1535"/>
    <w:rsid w:val="00FF153E"/>
    <w:rsid w:val="00FF1DEE"/>
    <w:rsid w:val="00FF2646"/>
    <w:rsid w:val="00FF3E02"/>
    <w:rsid w:val="00FF434B"/>
    <w:rsid w:val="00FF47C9"/>
    <w:rsid w:val="00FF47FE"/>
    <w:rsid w:val="00FF6188"/>
    <w:rsid w:val="00FF61F3"/>
    <w:rsid w:val="00FF6200"/>
    <w:rsid w:val="00FF6E07"/>
    <w:rsid w:val="00FF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FB70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4A7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9"/>
    <w:qFormat/>
    <w:rsid w:val="00E364A7"/>
    <w:pPr>
      <w:keepNext/>
      <w:outlineLvl w:val="0"/>
    </w:pPr>
    <w:rPr>
      <w:rFonts w:ascii="Arial" w:eastAsia="ＭＳ ゴシック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rsid w:val="007335A5"/>
    <w:rPr>
      <w:rFonts w:ascii="Arial" w:eastAsia="ＭＳ ゴシック" w:hAnsi="Arial" w:cs="Arial"/>
      <w:sz w:val="24"/>
      <w:szCs w:val="24"/>
    </w:rPr>
  </w:style>
  <w:style w:type="character" w:customStyle="1" w:styleId="10">
    <w:name w:val="見出し 1 (文字)"/>
    <w:link w:val="1"/>
    <w:uiPriority w:val="99"/>
    <w:rsid w:val="00E364A7"/>
    <w:rPr>
      <w:rFonts w:ascii="Arial" w:eastAsia="ＭＳ ゴシック" w:hAnsi="Arial" w:cs="Arial"/>
      <w:kern w:val="2"/>
      <w:sz w:val="24"/>
      <w:szCs w:val="24"/>
      <w:lang w:val="en-US" w:eastAsia="ja-JP"/>
    </w:rPr>
  </w:style>
  <w:style w:type="paragraph" w:styleId="a3">
    <w:name w:val="Balloon Text"/>
    <w:basedOn w:val="a"/>
    <w:link w:val="a4"/>
    <w:uiPriority w:val="99"/>
    <w:semiHidden/>
    <w:rsid w:val="00E364A7"/>
    <w:rPr>
      <w:rFonts w:ascii="Arial" w:eastAsia="ＭＳ ゴシック" w:hAnsi="Arial" w:cs="Arial"/>
      <w:sz w:val="18"/>
      <w:szCs w:val="18"/>
    </w:rPr>
  </w:style>
  <w:style w:type="character" w:customStyle="1" w:styleId="BalloonTextChar">
    <w:name w:val="Balloon Text Char"/>
    <w:uiPriority w:val="99"/>
    <w:semiHidden/>
    <w:rsid w:val="007335A5"/>
    <w:rPr>
      <w:rFonts w:ascii="Arial" w:eastAsia="ＭＳ ゴシック" w:hAnsi="Arial" w:cs="Arial"/>
      <w:sz w:val="2"/>
      <w:szCs w:val="2"/>
    </w:rPr>
  </w:style>
  <w:style w:type="character" w:customStyle="1" w:styleId="a4">
    <w:name w:val="吹き出し (文字)"/>
    <w:link w:val="a3"/>
    <w:uiPriority w:val="99"/>
    <w:semiHidden/>
    <w:rsid w:val="00E364A7"/>
    <w:rPr>
      <w:rFonts w:ascii="Arial" w:eastAsia="ＭＳ ゴシック" w:hAnsi="Arial" w:cs="Arial"/>
      <w:kern w:val="2"/>
      <w:sz w:val="18"/>
      <w:szCs w:val="18"/>
      <w:lang w:val="en-US" w:eastAsia="ja-JP"/>
    </w:rPr>
  </w:style>
  <w:style w:type="character" w:styleId="a5">
    <w:name w:val="Emphasis"/>
    <w:uiPriority w:val="99"/>
    <w:qFormat/>
    <w:rsid w:val="00E364A7"/>
    <w:rPr>
      <w:i/>
      <w:iCs/>
    </w:rPr>
  </w:style>
  <w:style w:type="paragraph" w:styleId="a6">
    <w:name w:val="header"/>
    <w:basedOn w:val="a"/>
    <w:link w:val="a7"/>
    <w:uiPriority w:val="99"/>
    <w:rsid w:val="00E364A7"/>
    <w:pPr>
      <w:tabs>
        <w:tab w:val="center" w:pos="4252"/>
        <w:tab w:val="right" w:pos="8504"/>
      </w:tabs>
      <w:snapToGrid w:val="0"/>
    </w:pPr>
    <w:rPr>
      <w:sz w:val="24"/>
      <w:szCs w:val="24"/>
    </w:rPr>
  </w:style>
  <w:style w:type="character" w:customStyle="1" w:styleId="HeaderChar">
    <w:name w:val="Header Char"/>
    <w:basedOn w:val="a0"/>
    <w:uiPriority w:val="99"/>
    <w:semiHidden/>
    <w:rsid w:val="00E364A7"/>
  </w:style>
  <w:style w:type="character" w:customStyle="1" w:styleId="a7">
    <w:name w:val="ヘッダー (文字)"/>
    <w:link w:val="a6"/>
    <w:uiPriority w:val="99"/>
    <w:rsid w:val="00E364A7"/>
    <w:rPr>
      <w:rFonts w:ascii="Century" w:eastAsia="ＭＳ 明朝" w:hAnsi="Century" w:cs="Century"/>
      <w:kern w:val="2"/>
      <w:sz w:val="24"/>
      <w:szCs w:val="24"/>
      <w:lang w:val="en-US" w:eastAsia="ja-JP"/>
    </w:rPr>
  </w:style>
  <w:style w:type="paragraph" w:styleId="a8">
    <w:name w:val="footer"/>
    <w:basedOn w:val="a"/>
    <w:link w:val="a9"/>
    <w:uiPriority w:val="99"/>
    <w:rsid w:val="00E364A7"/>
    <w:pPr>
      <w:tabs>
        <w:tab w:val="center" w:pos="4252"/>
        <w:tab w:val="right" w:pos="8504"/>
      </w:tabs>
      <w:snapToGrid w:val="0"/>
    </w:pPr>
    <w:rPr>
      <w:sz w:val="24"/>
      <w:szCs w:val="24"/>
    </w:rPr>
  </w:style>
  <w:style w:type="character" w:customStyle="1" w:styleId="FooterChar">
    <w:name w:val="Footer Char"/>
    <w:basedOn w:val="a0"/>
    <w:uiPriority w:val="99"/>
    <w:semiHidden/>
    <w:rsid w:val="00E364A7"/>
  </w:style>
  <w:style w:type="character" w:customStyle="1" w:styleId="a9">
    <w:name w:val="フッター (文字)"/>
    <w:link w:val="a8"/>
    <w:uiPriority w:val="99"/>
    <w:rsid w:val="00E364A7"/>
    <w:rPr>
      <w:rFonts w:ascii="Century" w:eastAsia="ＭＳ 明朝" w:hAnsi="Century" w:cs="Century"/>
      <w:kern w:val="2"/>
      <w:sz w:val="24"/>
      <w:szCs w:val="24"/>
      <w:lang w:val="en-US" w:eastAsia="ja-JP"/>
    </w:rPr>
  </w:style>
  <w:style w:type="character" w:styleId="aa">
    <w:name w:val="Hyperlink"/>
    <w:uiPriority w:val="99"/>
    <w:rsid w:val="00E364A7"/>
    <w:rPr>
      <w:color w:val="0000FF"/>
      <w:u w:val="single"/>
    </w:rPr>
  </w:style>
  <w:style w:type="character" w:styleId="ab">
    <w:name w:val="FollowedHyperlink"/>
    <w:uiPriority w:val="99"/>
    <w:rsid w:val="00E364A7"/>
    <w:rPr>
      <w:color w:val="800080"/>
      <w:u w:val="single"/>
    </w:rPr>
  </w:style>
  <w:style w:type="character" w:customStyle="1" w:styleId="2">
    <w:name w:val="(文字) (文字)2"/>
    <w:uiPriority w:val="99"/>
    <w:rsid w:val="00E364A7"/>
    <w:rPr>
      <w:rFonts w:ascii="Arial" w:eastAsia="ＭＳ ゴシック" w:hAnsi="Arial" w:cs="Arial"/>
      <w:kern w:val="2"/>
      <w:sz w:val="18"/>
      <w:szCs w:val="18"/>
    </w:rPr>
  </w:style>
  <w:style w:type="paragraph" w:customStyle="1" w:styleId="11">
    <w:name w:val="リスト段落1"/>
    <w:basedOn w:val="a"/>
    <w:uiPriority w:val="99"/>
    <w:rsid w:val="00E364A7"/>
    <w:pPr>
      <w:widowControl/>
      <w:ind w:left="720"/>
      <w:contextualSpacing/>
      <w:jc w:val="left"/>
    </w:pPr>
    <w:rPr>
      <w:kern w:val="0"/>
      <w:sz w:val="24"/>
      <w:szCs w:val="24"/>
    </w:rPr>
  </w:style>
  <w:style w:type="character" w:styleId="ac">
    <w:name w:val="annotation reference"/>
    <w:uiPriority w:val="99"/>
    <w:semiHidden/>
    <w:rsid w:val="00E364A7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rsid w:val="00E364A7"/>
    <w:pPr>
      <w:jc w:val="left"/>
    </w:pPr>
    <w:rPr>
      <w:sz w:val="24"/>
      <w:szCs w:val="24"/>
    </w:rPr>
  </w:style>
  <w:style w:type="character" w:customStyle="1" w:styleId="CommentTextChar">
    <w:name w:val="Comment Text Char"/>
    <w:basedOn w:val="a0"/>
    <w:uiPriority w:val="99"/>
    <w:semiHidden/>
    <w:rsid w:val="00E364A7"/>
  </w:style>
  <w:style w:type="character" w:customStyle="1" w:styleId="ae">
    <w:name w:val="コメント文字列 (文字)"/>
    <w:link w:val="ad"/>
    <w:uiPriority w:val="99"/>
    <w:rsid w:val="00E364A7"/>
    <w:rPr>
      <w:rFonts w:ascii="Century" w:eastAsia="ＭＳ 明朝" w:hAnsi="Century" w:cs="Century"/>
      <w:kern w:val="2"/>
      <w:sz w:val="24"/>
      <w:szCs w:val="24"/>
      <w:lang w:val="en-US" w:eastAsia="ja-JP"/>
    </w:rPr>
  </w:style>
  <w:style w:type="paragraph" w:styleId="af">
    <w:name w:val="annotation subject"/>
    <w:basedOn w:val="ad"/>
    <w:next w:val="ad"/>
    <w:link w:val="af0"/>
    <w:uiPriority w:val="99"/>
    <w:semiHidden/>
    <w:rsid w:val="00E364A7"/>
    <w:rPr>
      <w:b/>
      <w:bCs/>
    </w:rPr>
  </w:style>
  <w:style w:type="character" w:customStyle="1" w:styleId="CommentSubjectChar">
    <w:name w:val="Comment Subject Char"/>
    <w:uiPriority w:val="99"/>
    <w:semiHidden/>
    <w:rsid w:val="00E364A7"/>
    <w:rPr>
      <w:rFonts w:ascii="Century" w:eastAsia="ＭＳ 明朝" w:hAnsi="Century" w:cs="Century"/>
      <w:b/>
      <w:bCs/>
      <w:kern w:val="2"/>
      <w:sz w:val="24"/>
      <w:szCs w:val="24"/>
      <w:lang w:val="en-US" w:eastAsia="ja-JP"/>
    </w:rPr>
  </w:style>
  <w:style w:type="character" w:customStyle="1" w:styleId="af0">
    <w:name w:val="コメント内容 (文字)"/>
    <w:link w:val="af"/>
    <w:uiPriority w:val="99"/>
    <w:rsid w:val="00E364A7"/>
    <w:rPr>
      <w:rFonts w:ascii="Century" w:eastAsia="ＭＳ 明朝" w:hAnsi="Century" w:cs="Century"/>
      <w:b/>
      <w:bCs/>
      <w:kern w:val="2"/>
      <w:sz w:val="24"/>
      <w:szCs w:val="24"/>
      <w:lang w:val="en-US" w:eastAsia="ja-JP"/>
    </w:rPr>
  </w:style>
  <w:style w:type="table" w:styleId="af1">
    <w:name w:val="Table Grid"/>
    <w:basedOn w:val="a1"/>
    <w:uiPriority w:val="99"/>
    <w:rsid w:val="00E364A7"/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99"/>
    <w:qFormat/>
    <w:rsid w:val="00E364A7"/>
    <w:pPr>
      <w:ind w:leftChars="400" w:left="840"/>
    </w:pPr>
  </w:style>
  <w:style w:type="paragraph" w:styleId="af3">
    <w:name w:val="No Spacing"/>
    <w:uiPriority w:val="99"/>
    <w:qFormat/>
    <w:rsid w:val="00E364A7"/>
    <w:pPr>
      <w:widowControl w:val="0"/>
      <w:jc w:val="both"/>
    </w:pPr>
    <w:rPr>
      <w:rFonts w:cs="Century"/>
      <w:kern w:val="2"/>
      <w:sz w:val="21"/>
      <w:szCs w:val="21"/>
    </w:rPr>
  </w:style>
  <w:style w:type="character" w:styleId="af4">
    <w:name w:val="page number"/>
    <w:basedOn w:val="a0"/>
    <w:uiPriority w:val="99"/>
    <w:rsid w:val="00E364A7"/>
  </w:style>
  <w:style w:type="character" w:customStyle="1" w:styleId="answer">
    <w:name w:val="answer"/>
    <w:basedOn w:val="a0"/>
    <w:uiPriority w:val="99"/>
    <w:rsid w:val="0057276C"/>
  </w:style>
  <w:style w:type="paragraph" w:styleId="af5">
    <w:name w:val="Revision"/>
    <w:hidden/>
    <w:uiPriority w:val="99"/>
    <w:semiHidden/>
    <w:rsid w:val="009B49CD"/>
    <w:rPr>
      <w:rFonts w:cs="Century"/>
      <w:kern w:val="2"/>
      <w:sz w:val="21"/>
      <w:szCs w:val="21"/>
    </w:rPr>
  </w:style>
  <w:style w:type="paragraph" w:styleId="Web">
    <w:name w:val="Normal (Web)"/>
    <w:basedOn w:val="a"/>
    <w:uiPriority w:val="99"/>
    <w:semiHidden/>
    <w:unhideWhenUsed/>
    <w:rsid w:val="003F1E4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296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64407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64441">
                      <w:marLeft w:val="24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96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64435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96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96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964402">
                                  <w:marLeft w:val="3851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964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96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96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6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96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20"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4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BEBDF6"/>
            <w:bottom w:val="none" w:sz="0" w:space="0" w:color="auto"/>
            <w:right w:val="single" w:sz="6" w:space="0" w:color="BEBDF6"/>
          </w:divBdr>
          <w:divsChild>
            <w:div w:id="12129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6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96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9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96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96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9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64401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64410">
                      <w:marLeft w:val="24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9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96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CA1DB-4A2B-4415-B287-1879ADE28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677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平成24年9月3日現在</vt:lpstr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平成24年9月3日現在</dc:title>
  <dc:subject/>
  <dc:creator/>
  <cp:keywords/>
  <dc:description/>
  <cp:lastModifiedBy/>
  <cp:revision>1</cp:revision>
  <cp:lastPrinted>2013-02-14T04:14:00Z</cp:lastPrinted>
  <dcterms:created xsi:type="dcterms:W3CDTF">2020-03-27T23:44:00Z</dcterms:created>
  <dcterms:modified xsi:type="dcterms:W3CDTF">2020-03-28T01:55:00Z</dcterms:modified>
</cp:coreProperties>
</file>