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DECA5"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14:paraId="7B7C47FC"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69E28AC7"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32F2D46D" w14:textId="77777777"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14:anchorId="6A1855EE" wp14:editId="42A56CDE">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1855E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v:textbox>
              </v:shape>
            </w:pict>
          </mc:Fallback>
        </mc:AlternateContent>
      </w:r>
    </w:p>
    <w:p w14:paraId="28CC3529" w14:textId="77777777" w:rsidR="00C13CDD" w:rsidRPr="007373D2" w:rsidRDefault="00C13CDD" w:rsidP="00B91BA6">
      <w:pPr>
        <w:spacing w:line="24" w:lineRule="atLeast"/>
        <w:rPr>
          <w:rFonts w:ascii="ＭＳ Ｐゴシック" w:eastAsia="ＭＳ Ｐゴシック" w:hAnsi="ＭＳ Ｐゴシック" w:cs="Times New Roman"/>
          <w:sz w:val="32"/>
          <w:szCs w:val="32"/>
        </w:rPr>
      </w:pPr>
    </w:p>
    <w:p w14:paraId="3D203E63"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06234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B84F174"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562FB69F"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7F7DD689"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9C51B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CF87ED4" w14:textId="77777777"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14:paraId="04264337" w14:textId="77777777"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14:paraId="4AED514C" w14:textId="69DA2461" w:rsidR="00C13CDD" w:rsidRPr="007373D2" w:rsidRDefault="00062310"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令和元</w:t>
      </w:r>
      <w:r w:rsidR="001278B7" w:rsidRPr="007373D2">
        <w:rPr>
          <w:rFonts w:ascii="HG丸ｺﾞｼｯｸM-PRO" w:eastAsia="HG丸ｺﾞｼｯｸM-PRO" w:hAnsi="HG丸ｺﾞｼｯｸM-PRO" w:cs="ＭＳ ゴシック" w:hint="eastAsia"/>
          <w:b/>
          <w:bCs/>
          <w:sz w:val="32"/>
          <w:szCs w:val="32"/>
        </w:rPr>
        <w:t>年</w:t>
      </w:r>
      <w:r w:rsidR="007518F7">
        <w:rPr>
          <w:rFonts w:ascii="HG丸ｺﾞｼｯｸM-PRO" w:eastAsia="HG丸ｺﾞｼｯｸM-PRO" w:hAnsi="HG丸ｺﾞｼｯｸM-PRO" w:cs="ＭＳ ゴシック" w:hint="eastAsia"/>
          <w:b/>
          <w:bCs/>
          <w:sz w:val="32"/>
          <w:szCs w:val="32"/>
        </w:rPr>
        <w:t>11</w:t>
      </w:r>
      <w:r>
        <w:rPr>
          <w:rFonts w:ascii="HG丸ｺﾞｼｯｸM-PRO" w:eastAsia="HG丸ｺﾞｼｯｸM-PRO" w:hAnsi="HG丸ｺﾞｼｯｸM-PRO" w:cs="ＭＳ ゴシック" w:hint="eastAsia"/>
          <w:b/>
          <w:bCs/>
          <w:sz w:val="32"/>
          <w:szCs w:val="32"/>
        </w:rPr>
        <w:t>月</w:t>
      </w:r>
      <w:r w:rsidR="007518F7">
        <w:rPr>
          <w:rFonts w:ascii="HG丸ｺﾞｼｯｸM-PRO" w:eastAsia="HG丸ｺﾞｼｯｸM-PRO" w:hAnsi="HG丸ｺﾞｼｯｸM-PRO" w:cs="ＭＳ ゴシック" w:hint="eastAsia"/>
          <w:b/>
          <w:bCs/>
          <w:sz w:val="32"/>
          <w:szCs w:val="32"/>
        </w:rPr>
        <w:t>30</w:t>
      </w:r>
      <w:r w:rsidR="00FF61F3" w:rsidRPr="007373D2">
        <w:rPr>
          <w:rFonts w:ascii="HG丸ｺﾞｼｯｸM-PRO" w:eastAsia="HG丸ｺﾞｼｯｸM-PRO" w:hAnsi="HG丸ｺﾞｼｯｸM-PRO" w:cs="ＭＳ ゴシック" w:hint="eastAsia"/>
          <w:b/>
          <w:bCs/>
          <w:sz w:val="32"/>
          <w:szCs w:val="32"/>
        </w:rPr>
        <w:t>日</w:t>
      </w:r>
    </w:p>
    <w:p w14:paraId="0D54B2EB" w14:textId="77777777" w:rsidR="006A10C8" w:rsidRDefault="003F30AC" w:rsidP="00633DDB">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p>
    <w:p w14:paraId="0560A0D7" w14:textId="77777777" w:rsidR="00C13CDD" w:rsidRPr="007373D2" w:rsidRDefault="00633DDB" w:rsidP="00633DDB">
      <w:pPr>
        <w:spacing w:line="24" w:lineRule="atLeast"/>
        <w:jc w:val="center"/>
        <w:rPr>
          <w:rFonts w:ascii="HG丸ｺﾞｼｯｸM-PRO" w:eastAsia="HG丸ｺﾞｼｯｸM-PRO" w:hAnsi="HG丸ｺﾞｼｯｸM-PRO" w:cs="Times New Roman"/>
          <w:b/>
          <w:sz w:val="32"/>
          <w:szCs w:val="32"/>
        </w:rPr>
      </w:pPr>
      <w:r>
        <w:rPr>
          <w:rFonts w:ascii="HG丸ｺﾞｼｯｸM-PRO" w:eastAsia="HG丸ｺﾞｼｯｸM-PRO" w:hAnsi="HG丸ｺﾞｼｯｸM-PRO" w:cs="Times New Roman" w:hint="eastAsia"/>
          <w:b/>
          <w:sz w:val="32"/>
          <w:szCs w:val="32"/>
        </w:rPr>
        <w:t>管理組合・自治会</w:t>
      </w:r>
      <w:r w:rsidR="00062310">
        <w:rPr>
          <w:rFonts w:ascii="HG丸ｺﾞｼｯｸM-PRO" w:eastAsia="HG丸ｺﾞｼｯｸM-PRO" w:hAnsi="HG丸ｺﾞｼｯｸM-PRO" w:cs="Times New Roman" w:hint="eastAsia"/>
          <w:b/>
          <w:sz w:val="32"/>
          <w:szCs w:val="32"/>
        </w:rPr>
        <w:t>・防火</w:t>
      </w:r>
      <w:r w:rsidR="003F30AC" w:rsidRPr="007373D2">
        <w:rPr>
          <w:rFonts w:ascii="HG丸ｺﾞｼｯｸM-PRO" w:eastAsia="HG丸ｺﾞｼｯｸM-PRO" w:hAnsi="HG丸ｺﾞｼｯｸM-PRO" w:cs="Times New Roman" w:hint="eastAsia"/>
          <w:b/>
          <w:sz w:val="32"/>
          <w:szCs w:val="32"/>
        </w:rPr>
        <w:t>防災委員会</w:t>
      </w:r>
    </w:p>
    <w:p w14:paraId="670705CF" w14:textId="77777777"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14:paraId="1376CEC3" w14:textId="77777777" w:rsidR="00C13CDD" w:rsidRPr="003845FA" w:rsidRDefault="00C13CDD" w:rsidP="00FF3E02">
      <w:pPr>
        <w:spacing w:line="400" w:lineRule="exact"/>
        <w:rPr>
          <w:rFonts w:ascii="ＭＳ Ｐゴシック" w:eastAsia="ＭＳ Ｐゴシック" w:hAnsi="ＭＳ Ｐゴシック" w:cs="Times New Roman"/>
          <w:b/>
          <w:bCs/>
          <w:sz w:val="32"/>
          <w:szCs w:val="32"/>
        </w:rPr>
      </w:pPr>
    </w:p>
    <w:p w14:paraId="4FE6CC48" w14:textId="77777777"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14:paraId="6437BDE5" w14:textId="77777777"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5F4E5F95" wp14:editId="5CB5B649">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C7777A">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C7777A">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C7777A">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C7777A">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C7777A">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C7777A">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C7777A">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C7777A">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C7777A">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C7777A">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C7777A">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C7777A">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4E5F95" id="_x0000_t202" coordsize="21600,21600" o:spt="202" path="m,l,21600r21600,l21600,xe">
                <v:stroke joinstyle="miter"/>
                <v:path gradientshapeok="t" o:connecttype="rect"/>
              </v:shapetype>
              <v:shape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C7777A">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C7777A">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C7777A">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C7777A">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C7777A">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C7777A">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C7777A">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C7777A">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C7777A">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C7777A">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C7777A">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C7777A">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14:paraId="497CEEEE"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58E6FA26"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30176DE8" w14:textId="77777777"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14:paraId="0DE0188E"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91AA6B2"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3E79F3D3" w14:textId="77777777"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78BB47A"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75978974" w14:textId="77777777" w:rsidR="00633DDB" w:rsidRDefault="00633DDB" w:rsidP="001161D9">
      <w:pPr>
        <w:spacing w:line="400" w:lineRule="exact"/>
        <w:jc w:val="center"/>
        <w:rPr>
          <w:rFonts w:ascii="ＭＳ Ｐゴシック" w:eastAsia="ＭＳ Ｐゴシック" w:hAnsi="ＭＳ Ｐゴシック" w:cs="HG丸ｺﾞｼｯｸM-PRO"/>
          <w:b/>
          <w:bCs/>
          <w:sz w:val="32"/>
          <w:szCs w:val="32"/>
        </w:rPr>
      </w:pPr>
    </w:p>
    <w:p w14:paraId="51811EE0"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618A5B67"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13E16B11" w14:textId="77777777"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14:paraId="49D52D30" w14:textId="77777777" w:rsidR="001278B7" w:rsidRDefault="001278B7" w:rsidP="001161D9">
      <w:pPr>
        <w:spacing w:line="400" w:lineRule="exact"/>
        <w:rPr>
          <w:rFonts w:ascii="ＭＳ Ｐゴシック" w:eastAsia="ＭＳ Ｐゴシック" w:hAnsi="ＭＳ Ｐゴシック" w:cs="Times New Roman"/>
          <w:b/>
          <w:bCs/>
          <w:sz w:val="32"/>
          <w:szCs w:val="32"/>
        </w:rPr>
      </w:pPr>
    </w:p>
    <w:p w14:paraId="12336541" w14:textId="77777777" w:rsidR="00633DDB"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第一章 水害</w:t>
      </w:r>
      <w:r w:rsidR="00A44CD2">
        <w:rPr>
          <w:rFonts w:ascii="ＭＳ Ｐゴシック" w:eastAsia="ＭＳ Ｐゴシック" w:hAnsi="ＭＳ Ｐゴシック" w:cs="Times New Roman" w:hint="eastAsia"/>
          <w:b/>
          <w:bCs/>
          <w:sz w:val="32"/>
          <w:szCs w:val="32"/>
        </w:rPr>
        <w:t>対策</w:t>
      </w:r>
    </w:p>
    <w:p w14:paraId="58C027C8" w14:textId="77777777" w:rsidR="00DA1B82" w:rsidRPr="007373D2" w:rsidRDefault="00DA1B82"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A44CD2">
        <w:rPr>
          <w:rFonts w:ascii="HG丸ｺﾞｼｯｸM-PRO" w:eastAsia="HG丸ｺﾞｼｯｸM-PRO" w:hAnsi="HG丸ｺﾞｼｯｸM-PRO" w:cs="HG丸ｺﾞｼｯｸM-PRO" w:hint="eastAsia"/>
          <w:b/>
          <w:bCs/>
          <w:sz w:val="28"/>
          <w:szCs w:val="28"/>
        </w:rPr>
        <w:t>水害</w:t>
      </w:r>
      <w:r w:rsidRPr="007373D2">
        <w:rPr>
          <w:rFonts w:ascii="HG丸ｺﾞｼｯｸM-PRO" w:eastAsia="HG丸ｺﾞｼｯｸM-PRO" w:hAnsi="HG丸ｺﾞｼｯｸM-PRO" w:cs="HG丸ｺﾞｼｯｸM-PRO" w:hint="eastAsia"/>
          <w:b/>
          <w:bCs/>
          <w:sz w:val="28"/>
          <w:szCs w:val="28"/>
        </w:rPr>
        <w:t>対応のお願い</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1</w:t>
      </w:r>
    </w:p>
    <w:p w14:paraId="5EC31432" w14:textId="77777777" w:rsidR="00DA1B82" w:rsidRPr="002729FA" w:rsidRDefault="00DA1B82" w:rsidP="001161D9">
      <w:pPr>
        <w:spacing w:line="400" w:lineRule="exact"/>
        <w:rPr>
          <w:rFonts w:ascii="ＭＳ Ｐゴシック" w:eastAsia="ＭＳ Ｐゴシック" w:hAnsi="ＭＳ Ｐゴシック" w:cs="Times New Roman"/>
          <w:b/>
          <w:bCs/>
          <w:sz w:val="32"/>
          <w:szCs w:val="32"/>
        </w:rPr>
      </w:pPr>
    </w:p>
    <w:p w14:paraId="7CEABB9F" w14:textId="77777777" w:rsidR="00DA1B82" w:rsidRPr="007373D2"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第二章　震災</w:t>
      </w:r>
      <w:r w:rsidR="00A44CD2">
        <w:rPr>
          <w:rFonts w:ascii="ＭＳ Ｐゴシック" w:eastAsia="ＭＳ Ｐゴシック" w:hAnsi="ＭＳ Ｐゴシック" w:cs="Times New Roman" w:hint="eastAsia"/>
          <w:b/>
          <w:bCs/>
          <w:sz w:val="32"/>
          <w:szCs w:val="32"/>
        </w:rPr>
        <w:t>対策</w:t>
      </w:r>
    </w:p>
    <w:p w14:paraId="542CAD75" w14:textId="77777777" w:rsidR="00C13CDD" w:rsidRPr="007373D2" w:rsidRDefault="009C1CA4"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2 ～</w:t>
      </w:r>
    </w:p>
    <w:p w14:paraId="21424530" w14:textId="77777777" w:rsidR="00C13CDD" w:rsidRPr="007373D2" w:rsidRDefault="00C13CDD" w:rsidP="002729F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4</w:t>
      </w:r>
    </w:p>
    <w:p w14:paraId="6F5F6872" w14:textId="77777777" w:rsidR="00C13CDD" w:rsidRPr="007373D2" w:rsidRDefault="001E08CE"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5</w:t>
      </w:r>
    </w:p>
    <w:p w14:paraId="64AA561C" w14:textId="77777777" w:rsidR="00C13CDD" w:rsidRPr="007373D2" w:rsidRDefault="00C13CDD" w:rsidP="00C7777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6</w:t>
      </w:r>
    </w:p>
    <w:p w14:paraId="71B193AD" w14:textId="77777777" w:rsidR="00C13CDD" w:rsidRPr="003C037C" w:rsidRDefault="00C13CDD"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7 ～</w:t>
      </w:r>
    </w:p>
    <w:p w14:paraId="447B431E" w14:textId="4C6011F7" w:rsidR="00C13CDD" w:rsidRPr="007373D2" w:rsidRDefault="00C13CDD" w:rsidP="007178DD">
      <w:pPr>
        <w:spacing w:line="24" w:lineRule="atLeast"/>
        <w:rPr>
          <w:rFonts w:ascii="HG丸ｺﾞｼｯｸM-PRO" w:eastAsia="HG丸ｺﾞｼｯｸM-PRO" w:hAnsi="HG丸ｺﾞｼｯｸM-PRO" w:cs="Times New Roman"/>
          <w:b/>
          <w:bCs/>
          <w:sz w:val="28"/>
          <w:szCs w:val="28"/>
        </w:rPr>
      </w:pPr>
      <w:r w:rsidRPr="00F73408">
        <w:rPr>
          <w:rFonts w:ascii="ＭＳ Ｐゴシック" w:eastAsia="ＭＳ Ｐゴシック" w:hAnsi="ＭＳ Ｐゴシック" w:cs="HG丸ｺﾞｼｯｸM-PRO" w:hint="eastAsia"/>
          <w:b/>
          <w:bCs/>
          <w:sz w:val="32"/>
          <w:szCs w:val="32"/>
        </w:rPr>
        <w:t>様式集</w:t>
      </w:r>
      <w:r w:rsidR="007178DD">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w:t>
      </w:r>
      <w:r w:rsidR="002729FA"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1</w:t>
      </w:r>
      <w:r w:rsidR="002729FA">
        <w:rPr>
          <w:rFonts w:ascii="HG丸ｺﾞｼｯｸM-PRO" w:eastAsia="HG丸ｺﾞｼｯｸM-PRO" w:hAnsi="HG丸ｺﾞｼｯｸM-PRO" w:cs="HG丸ｺﾞｼｯｸM-PRO"/>
          <w:b/>
          <w:bCs/>
          <w:sz w:val="28"/>
          <w:szCs w:val="28"/>
        </w:rPr>
        <w:t>2</w:t>
      </w:r>
      <w:r w:rsidR="002729FA">
        <w:rPr>
          <w:rFonts w:ascii="HG丸ｺﾞｼｯｸM-PRO" w:eastAsia="HG丸ｺﾞｼｯｸM-PRO" w:hAnsi="HG丸ｺﾞｼｯｸM-PRO" w:cs="HG丸ｺﾞｼｯｸM-PRO" w:hint="eastAsia"/>
          <w:b/>
          <w:bCs/>
          <w:sz w:val="28"/>
          <w:szCs w:val="28"/>
        </w:rPr>
        <w:t xml:space="preserve"> ～ 16</w:t>
      </w:r>
    </w:p>
    <w:p w14:paraId="47CAA5B2"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14:paraId="444388A9" w14:textId="77777777"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14:paraId="6DDEA3EB"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w:t>
      </w:r>
      <w:r w:rsidR="00AA4264">
        <w:rPr>
          <w:rFonts w:ascii="HG丸ｺﾞｼｯｸM-PRO" w:eastAsia="HG丸ｺﾞｼｯｸM-PRO" w:hAnsi="HG丸ｺﾞｼｯｸM-PRO" w:cs="HG丸ｺﾞｼｯｸM-PRO" w:hint="eastAsia"/>
          <w:sz w:val="24"/>
          <w:szCs w:val="24"/>
        </w:rPr>
        <w:t>！</w:t>
      </w:r>
      <w:r w:rsidR="00062310">
        <w:rPr>
          <w:rFonts w:ascii="HG丸ｺﾞｼｯｸM-PRO" w:eastAsia="HG丸ｺﾞｼｯｸM-PRO" w:hAnsi="HG丸ｺﾞｼｯｸM-PRO" w:cs="HG丸ｺﾞｼｯｸM-PRO" w:hint="eastAsia"/>
          <w:sz w:val="24"/>
          <w:szCs w:val="24"/>
        </w:rPr>
        <w:t>シート</w:t>
      </w:r>
    </w:p>
    <w:p w14:paraId="11435720"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14:paraId="5F7217B4"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14:paraId="37042D42" w14:textId="77777777"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14:paraId="364900CA" w14:textId="77777777" w:rsid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DA1B82">
        <w:rPr>
          <w:rFonts w:ascii="ＭＳ Ｐゴシック" w:eastAsia="ＭＳ Ｐゴシック" w:hAnsi="ＭＳ Ｐゴシック" w:cs="ＭＳ Ｐゴシック" w:hint="eastAsia"/>
          <w:b/>
          <w:bCs/>
          <w:sz w:val="32"/>
          <w:szCs w:val="32"/>
        </w:rPr>
        <w:lastRenderedPageBreak/>
        <w:t>水害対策</w:t>
      </w:r>
    </w:p>
    <w:p w14:paraId="29B0079F" w14:textId="77777777" w:rsidR="00DA1B82" w:rsidRPr="00DA1B82"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ゴシック" w:hint="eastAsia"/>
          <w:b/>
          <w:bCs/>
          <w:sz w:val="32"/>
          <w:szCs w:val="32"/>
        </w:rPr>
        <w:t>水害</w:t>
      </w:r>
      <w:r w:rsidR="00DA1B82" w:rsidRPr="007373D2">
        <w:rPr>
          <w:rFonts w:ascii="ＭＳ Ｐゴシック" w:eastAsia="ＭＳ Ｐゴシック" w:hAnsi="ＭＳ Ｐゴシック" w:cs="ＭＳ Ｐゴシック" w:hint="eastAsia"/>
          <w:b/>
          <w:bCs/>
          <w:sz w:val="32"/>
          <w:szCs w:val="32"/>
        </w:rPr>
        <w:t>対応のお願い</w:t>
      </w:r>
    </w:p>
    <w:p w14:paraId="6121281D" w14:textId="77777777" w:rsidR="00A44CD2" w:rsidRPr="00E243CD" w:rsidRDefault="00A44CD2" w:rsidP="00E243CD">
      <w:pPr>
        <w:pStyle w:val="af2"/>
        <w:ind w:leftChars="0" w:left="0"/>
        <w:rPr>
          <w:rFonts w:ascii="ＭＳ Ｐゴシック" w:eastAsia="ＭＳ Ｐゴシック" w:hAnsi="ＭＳ Ｐゴシック" w:cs="HG丸ｺﾞｼｯｸM-PRO"/>
          <w:b/>
          <w:bCs/>
          <w:sz w:val="28"/>
          <w:szCs w:val="28"/>
        </w:rPr>
      </w:pPr>
      <w:r w:rsidRPr="00A44CD2">
        <w:rPr>
          <w:rFonts w:ascii="ＭＳ Ｐゴシック" w:eastAsia="ＭＳ Ｐゴシック" w:hAnsi="ＭＳ Ｐゴシック" w:cs="HG丸ｺﾞｼｯｸM-PRO" w:hint="eastAsia"/>
          <w:b/>
          <w:bCs/>
          <w:sz w:val="28"/>
          <w:szCs w:val="28"/>
        </w:rPr>
        <w:t>（１）はじめに</w:t>
      </w:r>
    </w:p>
    <w:p w14:paraId="500CDA11" w14:textId="77777777" w:rsidR="00A44CD2" w:rsidRPr="00A44CD2" w:rsidRDefault="00A44CD2" w:rsidP="00A44CD2">
      <w:pPr>
        <w:pStyle w:val="af2"/>
        <w:ind w:leftChars="0" w:left="426"/>
        <w:rPr>
          <w:rFonts w:ascii="ＭＳ Ｐゴシック" w:eastAsia="ＭＳ Ｐゴシック" w:hAnsi="ＭＳ Ｐゴシック" w:cs="Times New Roman"/>
          <w:b/>
          <w:bCs/>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江戸川区は、どんなところ？</w:t>
      </w:r>
    </w:p>
    <w:p w14:paraId="1816AFD8" w14:textId="77777777" w:rsidR="00A44CD2" w:rsidRDefault="00A44CD2" w:rsidP="00A44CD2">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江戸川区は河川に囲まれた海抜ゼロメートル以下地帯です。</w:t>
      </w:r>
    </w:p>
    <w:p w14:paraId="3964BA00" w14:textId="77777777" w:rsidR="00A44CD2" w:rsidRDefault="00A44CD2" w:rsidP="00E243CD">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荒川・中川や江戸川などの河川に囲まれ最下流に位置しています。</w:t>
      </w:r>
    </w:p>
    <w:p w14:paraId="6840653E" w14:textId="77777777" w:rsidR="00B33D77" w:rsidRPr="00E243CD" w:rsidRDefault="00B33D77" w:rsidP="00E243CD">
      <w:pPr>
        <w:pStyle w:val="af2"/>
        <w:ind w:leftChars="270" w:left="567"/>
        <w:rPr>
          <w:rFonts w:ascii="ＭＳ Ｐゴシック" w:eastAsia="ＭＳ Ｐゴシック" w:hAnsi="ＭＳ Ｐゴシック" w:cs="ＭＳ Ｐゴシック"/>
          <w:sz w:val="24"/>
          <w:szCs w:val="24"/>
        </w:rPr>
      </w:pPr>
    </w:p>
    <w:p w14:paraId="0978F429" w14:textId="77777777" w:rsidR="00A44CD2" w:rsidRPr="00A44CD2" w:rsidRDefault="00A44CD2" w:rsidP="00A44CD2">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sidRPr="00E243CD">
        <w:rPr>
          <w:rFonts w:ascii="ＭＳ Ｐゴシック" w:eastAsia="ＭＳ Ｐゴシック" w:hAnsi="ＭＳ Ｐゴシック" w:cs="ＭＳ Ｐゴシック" w:hint="eastAsia"/>
          <w:b/>
          <w:sz w:val="24"/>
          <w:szCs w:val="24"/>
        </w:rPr>
        <w:t>水害の場合</w:t>
      </w:r>
      <w:r w:rsidR="00E243CD">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どうなる</w:t>
      </w:r>
      <w:r w:rsidR="00E243CD">
        <w:rPr>
          <w:rFonts w:ascii="ＭＳ Ｐゴシック" w:eastAsia="ＭＳ Ｐゴシック" w:hAnsi="ＭＳ Ｐゴシック" w:cs="ＭＳ Ｐゴシック" w:hint="eastAsia"/>
          <w:b/>
          <w:bCs/>
          <w:sz w:val="24"/>
          <w:szCs w:val="24"/>
        </w:rPr>
        <w:t>の</w:t>
      </w:r>
      <w:r>
        <w:rPr>
          <w:rFonts w:ascii="ＭＳ Ｐゴシック" w:eastAsia="ＭＳ Ｐゴシック" w:hAnsi="ＭＳ Ｐゴシック" w:cs="ＭＳ Ｐゴシック" w:hint="eastAsia"/>
          <w:b/>
          <w:bCs/>
          <w:sz w:val="24"/>
          <w:szCs w:val="24"/>
        </w:rPr>
        <w:t>？</w:t>
      </w:r>
    </w:p>
    <w:p w14:paraId="003B8D4F"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関東地方に降った雨の大半が流れ込みます。</w:t>
      </w:r>
    </w:p>
    <w:p w14:paraId="07A8BCF6" w14:textId="77777777" w:rsidR="00A44CD2"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44CD2" w:rsidRPr="00A44CD2">
        <w:rPr>
          <w:rFonts w:ascii="ＭＳ Ｐゴシック" w:eastAsia="ＭＳ Ｐゴシック" w:hAnsi="ＭＳ Ｐゴシック" w:cs="ＭＳ Ｐゴシック" w:hint="eastAsia"/>
          <w:sz w:val="24"/>
          <w:szCs w:val="24"/>
        </w:rPr>
        <w:t>マンションの３階部分</w:t>
      </w:r>
      <w:r>
        <w:rPr>
          <w:rFonts w:ascii="ＭＳ Ｐゴシック" w:eastAsia="ＭＳ Ｐゴシック" w:hAnsi="ＭＳ Ｐゴシック" w:cs="ＭＳ Ｐゴシック" w:hint="eastAsia"/>
          <w:sz w:val="24"/>
          <w:szCs w:val="24"/>
        </w:rPr>
        <w:t>まで）の高さまで浸水</w:t>
      </w:r>
      <w:r w:rsidR="00A44CD2" w:rsidRPr="00A44CD2">
        <w:rPr>
          <w:rFonts w:ascii="ＭＳ Ｐゴシック" w:eastAsia="ＭＳ Ｐゴシック" w:hAnsi="ＭＳ Ｐゴシック" w:cs="ＭＳ Ｐゴシック" w:hint="eastAsia"/>
          <w:sz w:val="24"/>
          <w:szCs w:val="24"/>
        </w:rPr>
        <w:t>すると</w:t>
      </w:r>
      <w:r w:rsidR="003C037C">
        <w:rPr>
          <w:rFonts w:ascii="ＭＳ Ｐゴシック" w:eastAsia="ＭＳ Ｐゴシック" w:hAnsi="ＭＳ Ｐゴシック" w:cs="ＭＳ Ｐゴシック" w:hint="eastAsia"/>
          <w:sz w:val="24"/>
          <w:szCs w:val="24"/>
        </w:rPr>
        <w:t>予測され</w:t>
      </w:r>
      <w:r w:rsidR="00A44CD2" w:rsidRPr="00A44CD2">
        <w:rPr>
          <w:rFonts w:ascii="ＭＳ Ｐゴシック" w:eastAsia="ＭＳ Ｐゴシック" w:hAnsi="ＭＳ Ｐゴシック" w:cs="ＭＳ Ｐゴシック" w:hint="eastAsia"/>
          <w:sz w:val="24"/>
          <w:szCs w:val="24"/>
        </w:rPr>
        <w:t>て</w:t>
      </w:r>
      <w:r w:rsidR="003C037C">
        <w:rPr>
          <w:rFonts w:ascii="ＭＳ Ｐゴシック" w:eastAsia="ＭＳ Ｐゴシック" w:hAnsi="ＭＳ Ｐゴシック" w:cs="ＭＳ Ｐゴシック" w:hint="eastAsia"/>
          <w:sz w:val="24"/>
          <w:szCs w:val="24"/>
        </w:rPr>
        <w:t>おり</w:t>
      </w:r>
      <w:r w:rsidR="00A44CD2" w:rsidRPr="00A44CD2">
        <w:rPr>
          <w:rFonts w:ascii="ＭＳ Ｐゴシック" w:eastAsia="ＭＳ Ｐゴシック" w:hAnsi="ＭＳ Ｐゴシック" w:cs="ＭＳ Ｐゴシック" w:hint="eastAsia"/>
          <w:sz w:val="24"/>
          <w:szCs w:val="24"/>
        </w:rPr>
        <w:t>ます。</w:t>
      </w:r>
    </w:p>
    <w:p w14:paraId="6F65D1C1"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また、</w:t>
      </w:r>
      <w:r w:rsidR="003C037C">
        <w:rPr>
          <w:rFonts w:ascii="ＭＳ Ｐゴシック" w:eastAsia="ＭＳ Ｐゴシック" w:hAnsi="ＭＳ Ｐゴシック" w:cs="ＭＳ Ｐゴシック" w:hint="eastAsia"/>
          <w:sz w:val="24"/>
          <w:szCs w:val="24"/>
        </w:rPr>
        <w:t>浸水は</w:t>
      </w:r>
      <w:r>
        <w:rPr>
          <w:rFonts w:ascii="ＭＳ Ｐゴシック" w:eastAsia="ＭＳ Ｐゴシック" w:hAnsi="ＭＳ Ｐゴシック" w:cs="ＭＳ Ｐゴシック" w:hint="eastAsia"/>
          <w:sz w:val="24"/>
          <w:szCs w:val="24"/>
        </w:rPr>
        <w:t>2週間以上続くと</w:t>
      </w:r>
      <w:r w:rsidR="003C037C">
        <w:rPr>
          <w:rFonts w:ascii="ＭＳ Ｐゴシック" w:eastAsia="ＭＳ Ｐゴシック" w:hAnsi="ＭＳ Ｐゴシック" w:cs="ＭＳ Ｐゴシック" w:hint="eastAsia"/>
          <w:sz w:val="24"/>
          <w:szCs w:val="24"/>
        </w:rPr>
        <w:t>の予測もあり</w:t>
      </w:r>
      <w:r w:rsidR="002729FA">
        <w:rPr>
          <w:rFonts w:ascii="ＭＳ Ｐゴシック" w:eastAsia="ＭＳ Ｐゴシック" w:hAnsi="ＭＳ Ｐゴシック" w:cs="ＭＳ Ｐゴシック" w:hint="eastAsia"/>
          <w:sz w:val="24"/>
          <w:szCs w:val="24"/>
        </w:rPr>
        <w:t>、生活に支障をきたします</w:t>
      </w:r>
      <w:r w:rsidR="003C037C">
        <w:rPr>
          <w:rFonts w:ascii="ＭＳ Ｐゴシック" w:eastAsia="ＭＳ Ｐゴシック" w:hAnsi="ＭＳ Ｐゴシック" w:cs="ＭＳ Ｐゴシック" w:hint="eastAsia"/>
          <w:sz w:val="24"/>
          <w:szCs w:val="24"/>
        </w:rPr>
        <w:t>。</w:t>
      </w:r>
    </w:p>
    <w:p w14:paraId="302CBDA9" w14:textId="77777777" w:rsidR="00E243CD" w:rsidRPr="00E243CD" w:rsidRDefault="00E243CD" w:rsidP="00E243CD">
      <w:pPr>
        <w:pStyle w:val="af2"/>
        <w:ind w:leftChars="0" w:left="0"/>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（2</w:t>
      </w:r>
      <w:r w:rsidRPr="00A44CD2">
        <w:rPr>
          <w:rFonts w:ascii="ＭＳ Ｐゴシック" w:eastAsia="ＭＳ Ｐゴシック" w:hAnsi="ＭＳ Ｐゴシック" w:cs="HG丸ｺﾞｼｯｸM-PRO" w:hint="eastAsia"/>
          <w:b/>
          <w:bCs/>
          <w:sz w:val="28"/>
          <w:szCs w:val="28"/>
        </w:rPr>
        <w:t>）</w:t>
      </w:r>
      <w:r>
        <w:rPr>
          <w:rFonts w:ascii="ＭＳ Ｐゴシック" w:eastAsia="ＭＳ Ｐゴシック" w:hAnsi="ＭＳ Ｐゴシック" w:cs="HG丸ｺﾞｼｯｸM-PRO" w:hint="eastAsia"/>
          <w:b/>
          <w:bCs/>
          <w:sz w:val="28"/>
          <w:szCs w:val="28"/>
        </w:rPr>
        <w:t>水害時の行動</w:t>
      </w:r>
    </w:p>
    <w:p w14:paraId="3F74BDF5" w14:textId="77777777" w:rsidR="00E243CD" w:rsidRPr="00A44CD2" w:rsidRDefault="00E243CD" w:rsidP="00E243CD">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sz w:val="24"/>
          <w:szCs w:val="24"/>
        </w:rPr>
        <w:t>どうしたらいいの</w:t>
      </w:r>
      <w:r>
        <w:rPr>
          <w:rFonts w:ascii="ＭＳ Ｐゴシック" w:eastAsia="ＭＳ Ｐゴシック" w:hAnsi="ＭＳ Ｐゴシック" w:cs="ＭＳ Ｐゴシック" w:hint="eastAsia"/>
          <w:b/>
          <w:bCs/>
          <w:sz w:val="24"/>
          <w:szCs w:val="24"/>
        </w:rPr>
        <w:t>？</w:t>
      </w:r>
    </w:p>
    <w:p w14:paraId="7CA8375E" w14:textId="77777777" w:rsidR="00E243CD" w:rsidRDefault="00E243CD" w:rsidP="00E243CD">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水害の場合は、とにかく逃げてください。</w:t>
      </w:r>
    </w:p>
    <w:p w14:paraId="5C610968" w14:textId="77777777" w:rsidR="00E243CD"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「広域避難勧告」が出た場合</w:t>
      </w:r>
      <w:r w:rsidR="002729FA">
        <w:rPr>
          <w:rFonts w:ascii="ＭＳ Ｐゴシック" w:eastAsia="ＭＳ Ｐゴシック" w:hAnsi="ＭＳ Ｐゴシック" w:cs="ＭＳ Ｐゴシック" w:hint="eastAsia"/>
          <w:sz w:val="24"/>
          <w:szCs w:val="24"/>
        </w:rPr>
        <w:t xml:space="preserve">…　</w:t>
      </w:r>
      <w:r w:rsidR="00E243CD" w:rsidRPr="00E243CD">
        <w:rPr>
          <w:rFonts w:ascii="ＭＳ Ｐゴシック" w:eastAsia="ＭＳ Ｐゴシック" w:hAnsi="ＭＳ Ｐゴシック" w:cs="ＭＳ Ｐゴシック" w:hint="eastAsia"/>
          <w:sz w:val="24"/>
          <w:szCs w:val="24"/>
        </w:rPr>
        <w:t>江戸川区以外の浸水のおそれのない地域に避難する。</w:t>
      </w:r>
    </w:p>
    <w:p w14:paraId="11B2C927" w14:textId="77777777" w:rsidR="00E243CD" w:rsidRPr="00E243CD"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E243CD">
        <w:rPr>
          <w:rFonts w:ascii="ＭＳ Ｐゴシック" w:eastAsia="ＭＳ Ｐゴシック" w:hAnsi="ＭＳ Ｐゴシック" w:cs="ＭＳ Ｐゴシック" w:hint="eastAsia"/>
          <w:sz w:val="24"/>
          <w:szCs w:val="24"/>
        </w:rPr>
        <w:t>避難の余裕</w:t>
      </w:r>
      <w:r w:rsidR="003C037C">
        <w:rPr>
          <w:rFonts w:ascii="ＭＳ Ｐゴシック" w:eastAsia="ＭＳ Ｐゴシック" w:hAnsi="ＭＳ Ｐゴシック" w:cs="ＭＳ Ｐゴシック" w:hint="eastAsia"/>
          <w:sz w:val="24"/>
          <w:szCs w:val="24"/>
        </w:rPr>
        <w:t>がなくなった</w:t>
      </w:r>
      <w:r w:rsidRPr="00E243CD">
        <w:rPr>
          <w:rFonts w:ascii="ＭＳ Ｐゴシック" w:eastAsia="ＭＳ Ｐゴシック" w:hAnsi="ＭＳ Ｐゴシック" w:cs="ＭＳ Ｐゴシック" w:hint="eastAsia"/>
          <w:sz w:val="24"/>
          <w:szCs w:val="24"/>
        </w:rPr>
        <w:t>場合</w:t>
      </w:r>
      <w:r w:rsidR="002729FA">
        <w:rPr>
          <w:rFonts w:ascii="ＭＳ Ｐゴシック" w:eastAsia="ＭＳ Ｐゴシック" w:hAnsi="ＭＳ Ｐゴシック" w:cs="ＭＳ Ｐゴシック" w:hint="eastAsia"/>
          <w:sz w:val="24"/>
          <w:szCs w:val="24"/>
        </w:rPr>
        <w:t xml:space="preserve">…　</w:t>
      </w:r>
      <w:r w:rsidRPr="00E243CD">
        <w:rPr>
          <w:rFonts w:ascii="ＭＳ Ｐゴシック" w:eastAsia="ＭＳ Ｐゴシック" w:hAnsi="ＭＳ Ｐゴシック" w:cs="ＭＳ Ｐゴシック" w:hint="eastAsia"/>
          <w:sz w:val="24"/>
          <w:szCs w:val="24"/>
        </w:rPr>
        <w:t>マンションの上階に逃げる。</w:t>
      </w:r>
      <w:r w:rsidR="003C037C">
        <w:rPr>
          <w:rFonts w:ascii="ＭＳ Ｐゴシック" w:eastAsia="ＭＳ Ｐゴシック" w:hAnsi="ＭＳ Ｐゴシック" w:cs="ＭＳ Ｐゴシック" w:hint="eastAsia"/>
          <w:sz w:val="24"/>
          <w:szCs w:val="24"/>
        </w:rPr>
        <w:t>（緊急・垂直避難）</w:t>
      </w:r>
    </w:p>
    <w:p w14:paraId="12DBA600" w14:textId="77777777" w:rsidR="00A44CD2" w:rsidRDefault="00A44CD2" w:rsidP="00A44CD2">
      <w:pPr>
        <w:pStyle w:val="af2"/>
        <w:ind w:leftChars="0" w:left="284"/>
        <w:rPr>
          <w:rFonts w:ascii="ＭＳ Ｐゴシック" w:eastAsia="ＭＳ Ｐゴシック" w:hAnsi="ＭＳ Ｐゴシック" w:cs="Times New Roman"/>
          <w:sz w:val="24"/>
          <w:szCs w:val="24"/>
        </w:rPr>
      </w:pPr>
    </w:p>
    <w:p w14:paraId="0F7C16C2" w14:textId="77777777" w:rsidR="002729FA" w:rsidRDefault="002729FA"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出典：</w:t>
      </w:r>
    </w:p>
    <w:p w14:paraId="2681D244" w14:textId="77777777" w:rsidR="00B33D77" w:rsidRDefault="00B33D77"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江戸川区ハザードマップ・水害（2019年）</w:t>
      </w:r>
    </w:p>
    <w:p w14:paraId="5D6C409C"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sz w:val="24"/>
          <w:szCs w:val="24"/>
        </w:rPr>
        <w:t>https://www.city.edogawa.tokyo.jp/e007/bosaianzen/bosai/kojo/kanrenmap/n_hazardmap.html</w:t>
      </w:r>
    </w:p>
    <w:p w14:paraId="1CF78C92"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noProof/>
          <w:sz w:val="24"/>
          <w:szCs w:val="24"/>
        </w:rPr>
        <w:drawing>
          <wp:inline distT="0" distB="0" distL="0" distR="0" wp14:anchorId="421F0295" wp14:editId="3AB2F5D5">
            <wp:extent cx="2169042" cy="3074796"/>
            <wp:effectExtent l="0" t="0" r="317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4054" cy="3081901"/>
                    </a:xfrm>
                    <a:prstGeom prst="rect">
                      <a:avLst/>
                    </a:prstGeom>
                  </pic:spPr>
                </pic:pic>
              </a:graphicData>
            </a:graphic>
          </wp:inline>
        </w:drawing>
      </w:r>
    </w:p>
    <w:p w14:paraId="5FD88618" w14:textId="77777777" w:rsidR="00B33D77" w:rsidRDefault="00B33D77" w:rsidP="00A44CD2">
      <w:pPr>
        <w:pStyle w:val="af2"/>
        <w:ind w:leftChars="0" w:left="284"/>
        <w:rPr>
          <w:rFonts w:ascii="ＭＳ Ｐゴシック" w:eastAsia="ＭＳ Ｐゴシック" w:hAnsi="ＭＳ Ｐゴシック" w:cs="Times New Roman"/>
          <w:sz w:val="24"/>
          <w:szCs w:val="24"/>
        </w:rPr>
      </w:pPr>
    </w:p>
    <w:p w14:paraId="109D2462" w14:textId="77777777" w:rsidR="00BA19C2" w:rsidRPr="00022EFD" w:rsidRDefault="00022EFD" w:rsidP="00022EFD">
      <w:pPr>
        <w:widowControl/>
        <w:jc w:val="lef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sz w:val="24"/>
          <w:szCs w:val="24"/>
        </w:rPr>
        <w:br w:type="page"/>
      </w:r>
    </w:p>
    <w:p w14:paraId="77897906" w14:textId="77777777" w:rsidR="00DA1B82" w:rsidRP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hint="eastAsia"/>
          <w:b/>
          <w:bCs/>
          <w:sz w:val="32"/>
          <w:szCs w:val="32"/>
        </w:rPr>
        <w:lastRenderedPageBreak/>
        <w:t>震災対策</w:t>
      </w:r>
    </w:p>
    <w:p w14:paraId="6FF4C893" w14:textId="77777777" w:rsidR="00DA1B82" w:rsidRPr="00DA1B82"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t>震災</w:t>
      </w:r>
      <w:r w:rsidR="003F214B" w:rsidRPr="007373D2">
        <w:rPr>
          <w:rFonts w:ascii="ＭＳ Ｐゴシック" w:eastAsia="ＭＳ Ｐゴシック" w:hAnsi="ＭＳ Ｐゴシック" w:cs="ＭＳ Ｐゴシック" w:hint="eastAsia"/>
          <w:b/>
          <w:bCs/>
          <w:sz w:val="32"/>
          <w:szCs w:val="32"/>
        </w:rPr>
        <w:t>対応のお願い</w:t>
      </w:r>
    </w:p>
    <w:p w14:paraId="1CBF90BD"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14:paraId="7C205456" w14:textId="77777777"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14:paraId="7F50517D" w14:textId="77777777"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14:paraId="47531821" w14:textId="77777777"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14:paraId="59D17D3B" w14:textId="77777777"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14:paraId="54BE3911"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14:paraId="20A02BF3"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14:paraId="3BC2DCE6"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14:paraId="3DA1324E"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14:paraId="6C13B080"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14:paraId="4A671A5B" w14:textId="77777777"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14:paraId="706AF8A3" w14:textId="77777777" w:rsidR="00842151" w:rsidRPr="007373D2"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14:paraId="52D16E6A" w14:textId="77777777" w:rsidR="00B2509A" w:rsidRPr="00482DBC"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14:paraId="4785B33F" w14:textId="77777777" w:rsidR="005C581D" w:rsidRPr="007373D2" w:rsidRDefault="00D93B9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w:t>
      </w:r>
      <w:r w:rsidR="005C581D" w:rsidRPr="008F465E">
        <w:rPr>
          <w:rFonts w:ascii="ＭＳ Ｐゴシック" w:eastAsia="ＭＳ Ｐゴシック" w:hAnsi="ＭＳ Ｐゴシック" w:cs="ＭＳ Ｐゴシック" w:hint="eastAsia"/>
          <w:bCs/>
          <w:sz w:val="24"/>
          <w:szCs w:val="24"/>
        </w:rPr>
        <w:t>ターは安全確認されるまで使わない</w:t>
      </w:r>
      <w:r w:rsidR="00B2509A" w:rsidRPr="008F465E">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8F465E">
        <w:rPr>
          <w:rFonts w:ascii="ＭＳ Ｐゴシック" w:eastAsia="ＭＳ Ｐゴシック" w:hAnsi="ＭＳ Ｐゴシック" w:cs="ＭＳ Ｐゴシック" w:hint="eastAsia"/>
          <w:sz w:val="24"/>
          <w:szCs w:val="24"/>
        </w:rPr>
        <w:t>最寄りの階に停まりますので</w:t>
      </w:r>
      <w:r w:rsidR="00B2509A" w:rsidRPr="008F465E">
        <w:rPr>
          <w:rFonts w:ascii="ＭＳ Ｐゴシック" w:eastAsia="ＭＳ Ｐゴシック" w:hAnsi="ＭＳ Ｐゴシック" w:cs="ＭＳ Ｐゴシック" w:hint="eastAsia"/>
          <w:sz w:val="24"/>
          <w:szCs w:val="24"/>
        </w:rPr>
        <w:t>、ドアが開いたら速</w:t>
      </w:r>
      <w:r w:rsidR="00B2509A" w:rsidRPr="007373D2">
        <w:rPr>
          <w:rFonts w:ascii="ＭＳ Ｐゴシック" w:eastAsia="ＭＳ Ｐゴシック" w:hAnsi="ＭＳ Ｐゴシック" w:cs="ＭＳ Ｐゴシック" w:hint="eastAsia"/>
          <w:sz w:val="24"/>
          <w:szCs w:val="24"/>
        </w:rPr>
        <w:t>やかに出てください。</w:t>
      </w:r>
    </w:p>
    <w:p w14:paraId="6F3A5073" w14:textId="77777777" w:rsidR="001059AB" w:rsidRPr="001059AB" w:rsidRDefault="00AA3A6F" w:rsidP="00DA1B82">
      <w:pPr>
        <w:numPr>
          <w:ilvl w:val="1"/>
          <w:numId w:val="39"/>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w:t>
      </w:r>
      <w:r w:rsidR="00AA4264">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sidR="001059AB">
        <w:rPr>
          <w:rFonts w:ascii="ＭＳ Ｐゴシック" w:eastAsia="ＭＳ Ｐゴシック" w:hAnsi="ＭＳ Ｐゴシック" w:cs="ＭＳ Ｐゴシック" w:hint="eastAsia"/>
          <w:b/>
          <w:bCs/>
          <w:sz w:val="24"/>
          <w:szCs w:val="24"/>
          <w:highlight w:val="lightGray"/>
          <w:bdr w:val="single" w:sz="4" w:space="0" w:color="auto"/>
        </w:rPr>
        <w:t>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14:paraId="2B2D4071" w14:textId="77777777" w:rsidR="00BA19C2" w:rsidRDefault="001059AB" w:rsidP="00BA19C2">
      <w:pPr>
        <w:ind w:left="780"/>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Pr>
          <w:rFonts w:ascii="ＭＳ Ｐゴシック" w:eastAsia="ＭＳ Ｐゴシック" w:hAnsi="ＭＳ Ｐゴシック" w:cs="ＭＳ Ｐゴシック" w:hint="eastAsia"/>
          <w:b/>
          <w:bCs/>
          <w:sz w:val="24"/>
          <w:szCs w:val="24"/>
          <w:highlight w:val="lightGray"/>
          <w:bdr w:val="single" w:sz="4" w:space="0" w:color="auto"/>
        </w:rPr>
        <w:t>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14:paraId="020E01DA" w14:textId="77777777" w:rsidR="00BA19C2" w:rsidRPr="00BA19C2"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hint="eastAsia"/>
          <w:b/>
        </w:rPr>
        <w:t>水道利用および排水を一時停止</w:t>
      </w:r>
      <w:r w:rsidR="002F5677" w:rsidRPr="00BA19C2">
        <w:rPr>
          <w:rFonts w:ascii="ＭＳ Ｐゴシック" w:eastAsia="ＭＳ Ｐゴシック" w:hAnsi="ＭＳ Ｐゴシック" w:cs="Times New Roman"/>
          <w:b/>
          <w:bCs/>
          <w:sz w:val="24"/>
          <w:szCs w:val="24"/>
        </w:rPr>
        <w:br/>
      </w:r>
      <w:r w:rsidR="002F5677" w:rsidRPr="00BA19C2">
        <w:rPr>
          <w:rFonts w:ascii="ＭＳ Ｐゴシック" w:eastAsia="ＭＳ Ｐゴシック" w:hAnsi="ＭＳ Ｐゴシック" w:cs="Times New Roman" w:hint="eastAsia"/>
          <w:sz w:val="24"/>
          <w:szCs w:val="24"/>
        </w:rPr>
        <w:t>震災により</w:t>
      </w:r>
      <w:r w:rsidR="00482DBC" w:rsidRPr="00BA19C2">
        <w:rPr>
          <w:rFonts w:ascii="ＭＳ Ｐゴシック" w:eastAsia="ＭＳ Ｐゴシック" w:hAnsi="ＭＳ Ｐゴシック" w:cs="Times New Roman" w:hint="eastAsia"/>
          <w:sz w:val="24"/>
          <w:szCs w:val="24"/>
        </w:rPr>
        <w:t>上</w:t>
      </w:r>
      <w:r w:rsidR="002F5677" w:rsidRPr="00BA19C2">
        <w:rPr>
          <w:rFonts w:ascii="ＭＳ Ｐゴシック" w:eastAsia="ＭＳ Ｐゴシック" w:hAnsi="ＭＳ Ｐゴシック" w:cs="Times New Roman" w:hint="eastAsia"/>
          <w:sz w:val="24"/>
          <w:szCs w:val="24"/>
        </w:rPr>
        <w:t>下水道の配管が壊れ</w:t>
      </w:r>
      <w:r w:rsidR="001059AB" w:rsidRPr="00BA19C2">
        <w:rPr>
          <w:rFonts w:ascii="ＭＳ Ｐゴシック" w:eastAsia="ＭＳ Ｐゴシック" w:hAnsi="ＭＳ Ｐゴシック" w:cs="Times New Roman" w:hint="eastAsia"/>
          <w:sz w:val="24"/>
          <w:szCs w:val="24"/>
        </w:rPr>
        <w:t>ることがあります。</w:t>
      </w:r>
      <w:r w:rsidR="00482DBC" w:rsidRPr="00BA19C2">
        <w:rPr>
          <w:rFonts w:ascii="ＭＳ Ｐゴシック" w:eastAsia="ＭＳ Ｐゴシック" w:hAnsi="ＭＳ Ｐゴシック" w:cs="Times New Roman" w:hint="eastAsia"/>
          <w:sz w:val="24"/>
          <w:szCs w:val="24"/>
        </w:rPr>
        <w:t>飲料水の確保が</w:t>
      </w:r>
      <w:r w:rsidR="00417A2D" w:rsidRPr="00BA19C2">
        <w:rPr>
          <w:rFonts w:ascii="ＭＳ Ｐゴシック" w:eastAsia="ＭＳ Ｐゴシック" w:hAnsi="ＭＳ Ｐゴシック" w:cs="Times New Roman" w:hint="eastAsia"/>
          <w:sz w:val="24"/>
          <w:szCs w:val="24"/>
        </w:rPr>
        <w:t>困難に</w:t>
      </w:r>
      <w:r w:rsidR="00482DBC" w:rsidRPr="00BA19C2">
        <w:rPr>
          <w:rFonts w:ascii="ＭＳ Ｐゴシック" w:eastAsia="ＭＳ Ｐゴシック" w:hAnsi="ＭＳ Ｐゴシック" w:cs="Times New Roman" w:hint="eastAsia"/>
          <w:sz w:val="24"/>
          <w:szCs w:val="24"/>
        </w:rPr>
        <w:t>な</w:t>
      </w:r>
      <w:r w:rsidR="001059AB" w:rsidRPr="00BA19C2">
        <w:rPr>
          <w:rFonts w:ascii="ＭＳ Ｐゴシック" w:eastAsia="ＭＳ Ｐゴシック" w:hAnsi="ＭＳ Ｐゴシック" w:cs="Times New Roman" w:hint="eastAsia"/>
          <w:sz w:val="24"/>
          <w:szCs w:val="24"/>
        </w:rPr>
        <w:t>るばかりか</w:t>
      </w:r>
      <w:r w:rsidR="00482DBC" w:rsidRPr="00BA19C2">
        <w:rPr>
          <w:rFonts w:ascii="ＭＳ Ｐゴシック" w:eastAsia="ＭＳ Ｐゴシック" w:hAnsi="ＭＳ Ｐゴシック" w:cs="Times New Roman" w:hint="eastAsia"/>
          <w:sz w:val="24"/>
          <w:szCs w:val="24"/>
        </w:rPr>
        <w:t>、</w:t>
      </w:r>
      <w:r w:rsidR="002F5677" w:rsidRPr="00BA19C2">
        <w:rPr>
          <w:rFonts w:ascii="ＭＳ Ｐゴシック" w:eastAsia="ＭＳ Ｐゴシック" w:hAnsi="ＭＳ Ｐゴシック" w:cs="Times New Roman" w:hint="eastAsia"/>
          <w:sz w:val="24"/>
          <w:szCs w:val="24"/>
        </w:rPr>
        <w:t>汚水を流すと下位層</w:t>
      </w:r>
      <w:r w:rsidR="00425F4B" w:rsidRPr="00BA19C2">
        <w:rPr>
          <w:rFonts w:ascii="ＭＳ Ｐゴシック" w:eastAsia="ＭＳ Ｐゴシック" w:hAnsi="ＭＳ Ｐゴシック" w:cs="Times New Roman" w:hint="eastAsia"/>
          <w:sz w:val="24"/>
          <w:szCs w:val="24"/>
        </w:rPr>
        <w:t>階</w:t>
      </w:r>
      <w:r w:rsidR="002F5677" w:rsidRPr="00BA19C2">
        <w:rPr>
          <w:rFonts w:ascii="ＭＳ Ｐゴシック" w:eastAsia="ＭＳ Ｐゴシック" w:hAnsi="ＭＳ Ｐゴシック" w:cs="Times New Roman" w:hint="eastAsia"/>
          <w:sz w:val="24"/>
          <w:szCs w:val="24"/>
        </w:rPr>
        <w:t>の居住者宅に影響が考えられます。</w:t>
      </w:r>
      <w:r w:rsidR="000D74C1" w:rsidRPr="00BA19C2">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BA19C2">
        <w:rPr>
          <w:rFonts w:ascii="ＭＳ Ｐゴシック" w:eastAsia="ＭＳ Ｐゴシック" w:hAnsi="ＭＳ Ｐゴシック" w:cs="Times New Roman" w:hint="eastAsia"/>
          <w:sz w:val="24"/>
          <w:szCs w:val="24"/>
        </w:rPr>
        <w:t>配管の正常</w:t>
      </w:r>
      <w:r w:rsidR="000D74C1" w:rsidRPr="00BA19C2">
        <w:rPr>
          <w:rFonts w:ascii="ＭＳ Ｐゴシック" w:eastAsia="ＭＳ Ｐゴシック" w:hAnsi="ＭＳ Ｐゴシック" w:cs="Times New Roman" w:hint="eastAsia"/>
          <w:sz w:val="24"/>
          <w:szCs w:val="24"/>
        </w:rPr>
        <w:t>確認ができるまでは水道の利用を控える</w:t>
      </w:r>
      <w:r w:rsidR="00136133" w:rsidRPr="00BA19C2">
        <w:rPr>
          <w:rFonts w:ascii="ＭＳ Ｐゴシック" w:eastAsia="ＭＳ Ｐゴシック" w:hAnsi="ＭＳ Ｐゴシック" w:cs="Times New Roman" w:hint="eastAsia"/>
          <w:sz w:val="24"/>
          <w:szCs w:val="24"/>
        </w:rPr>
        <w:t>とともに、</w:t>
      </w:r>
      <w:r w:rsidR="0072007A" w:rsidRPr="00BA19C2">
        <w:rPr>
          <w:rFonts w:ascii="ＭＳ Ｐゴシック" w:eastAsia="ＭＳ Ｐゴシック" w:hAnsi="ＭＳ Ｐゴシック" w:cs="Times New Roman" w:hint="eastAsia"/>
          <w:sz w:val="24"/>
          <w:szCs w:val="24"/>
        </w:rPr>
        <w:t>トイレなどから</w:t>
      </w:r>
      <w:r w:rsidR="002F5677" w:rsidRPr="00BA19C2">
        <w:rPr>
          <w:rFonts w:ascii="ＭＳ Ｐゴシック" w:eastAsia="ＭＳ Ｐゴシック" w:hAnsi="ＭＳ Ｐゴシック" w:cs="Times New Roman" w:hint="eastAsia"/>
          <w:sz w:val="24"/>
          <w:szCs w:val="24"/>
        </w:rPr>
        <w:t>汚水を流さないようにご協力ください。</w:t>
      </w:r>
    </w:p>
    <w:p w14:paraId="6E69B0A7" w14:textId="77777777" w:rsidR="00842151" w:rsidRPr="00BA19C2" w:rsidRDefault="005478CB" w:rsidP="00BA19C2">
      <w:pPr>
        <w:widowControl/>
        <w:contextualSpacing/>
        <w:jc w:val="left"/>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cs="HG丸ｺﾞｼｯｸM-PRO" w:hint="eastAsia"/>
          <w:b/>
          <w:bCs/>
          <w:sz w:val="28"/>
          <w:szCs w:val="28"/>
        </w:rPr>
        <w:lastRenderedPageBreak/>
        <w:t>（４）</w:t>
      </w:r>
      <w:r w:rsidR="00842151" w:rsidRPr="00BA19C2">
        <w:rPr>
          <w:rFonts w:ascii="ＭＳ Ｐゴシック" w:eastAsia="ＭＳ Ｐゴシック" w:hAnsi="ＭＳ Ｐゴシック" w:cs="HG丸ｺﾞｼｯｸM-PRO" w:hint="eastAsia"/>
          <w:b/>
          <w:bCs/>
          <w:sz w:val="28"/>
          <w:szCs w:val="28"/>
        </w:rPr>
        <w:t>避難するときは</w:t>
      </w:r>
    </w:p>
    <w:p w14:paraId="67AAFA2B" w14:textId="77777777"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14:paraId="254C2C00" w14:textId="77777777"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14:paraId="7640B072" w14:textId="77777777"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14:paraId="2ABE0B50" w14:textId="77777777"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14:paraId="57C4C651" w14:textId="77777777"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14:paraId="32F8EB7E" w14:textId="77777777"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14:paraId="126F00FD" w14:textId="77777777"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14:paraId="4785B6F0" w14:textId="77777777"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14:paraId="6FC7E489" w14:textId="77777777" w:rsidR="00E12324"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14:paraId="62974352" w14:textId="77777777" w:rsidR="00022EFD" w:rsidRPr="007373D2" w:rsidRDefault="00022EFD" w:rsidP="0072007A">
      <w:pPr>
        <w:ind w:leftChars="270" w:left="567"/>
        <w:contextualSpacing/>
        <w:rPr>
          <w:rFonts w:ascii="ＭＳ Ｐゴシック" w:eastAsia="ＭＳ Ｐゴシック" w:hAnsi="ＭＳ Ｐゴシック" w:cs="Times New Roman"/>
          <w:b/>
          <w:bCs/>
          <w:sz w:val="24"/>
          <w:szCs w:val="24"/>
        </w:rPr>
      </w:pPr>
    </w:p>
    <w:p w14:paraId="5FFE7BD3" w14:textId="77777777"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BA19C2">
        <w:rPr>
          <w:rFonts w:ascii="ＭＳ Ｐゴシック" w:eastAsia="ＭＳ Ｐゴシック" w:hAnsi="ＭＳ Ｐゴシック" w:cs="HG丸ｺﾞｼｯｸM-PRO" w:hint="eastAsia"/>
          <w:b/>
          <w:bCs/>
          <w:sz w:val="28"/>
          <w:szCs w:val="32"/>
        </w:rPr>
        <w:t>５</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14:paraId="40E14217"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14:paraId="1CB15089"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14:paraId="596B6BFD" w14:textId="77777777"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14:paraId="091AA90C"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14:paraId="5ED3E68F"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14:paraId="0240D472" w14:textId="77777777"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14:paraId="0C22BA63" w14:textId="77777777" w:rsidR="0065010E" w:rsidRDefault="00666D1A" w:rsidP="004E6A81">
      <w:pPr>
        <w:ind w:leftChars="270" w:left="2408" w:hangingChars="767" w:hanging="1841"/>
        <w:rPr>
          <w:rFonts w:ascii="ＭＳ Ｐゴシック" w:eastAsia="ＭＳ Ｐゴシック" w:hAnsi="ＭＳ Ｐゴシック" w:cs="ＭＳ 明朝"/>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14:paraId="2B551873" w14:textId="77777777" w:rsidR="00BA19C2" w:rsidRPr="004E6A81" w:rsidRDefault="00BA19C2" w:rsidP="004E6A81">
      <w:pPr>
        <w:ind w:leftChars="270" w:left="2408" w:hangingChars="767" w:hanging="1841"/>
        <w:rPr>
          <w:rFonts w:ascii="ＭＳ Ｐゴシック" w:eastAsia="ＭＳ Ｐゴシック" w:hAnsi="ＭＳ Ｐゴシック" w:cs="ＭＳ Ｐゴシック"/>
          <w:sz w:val="24"/>
          <w:szCs w:val="24"/>
        </w:rPr>
      </w:pPr>
    </w:p>
    <w:p w14:paraId="7A97ABE3" w14:textId="77777777"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7E8DAED6" wp14:editId="1C794C5E">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7473791A" wp14:editId="0CF9DB2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14:anchorId="685A0338" wp14:editId="603A6C2F">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5A0338"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v:textbox>
              </v:shape>
            </w:pict>
          </mc:Fallback>
        </mc:AlternateContent>
      </w:r>
      <w:r w:rsidR="00B8033D" w:rsidRPr="007373D2">
        <w:rPr>
          <w:rFonts w:ascii="ＭＳ Ｐゴシック" w:eastAsia="ＭＳ Ｐゴシック" w:hAnsi="ＭＳ Ｐゴシック"/>
          <w:noProof/>
        </w:rPr>
        <w:drawing>
          <wp:inline distT="0" distB="0" distL="0" distR="0" wp14:anchorId="3C55360B" wp14:editId="2C071E36">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14:paraId="27AA164B" w14:textId="77777777"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7373D2" w14:paraId="7F19B75C" w14:textId="77777777" w:rsidTr="00BA19C2">
        <w:tc>
          <w:tcPr>
            <w:tcW w:w="568" w:type="dxa"/>
          </w:tcPr>
          <w:p w14:paraId="43260F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264047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0B02389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6F4187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3FEE2A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E3DC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14:paraId="769ACCC2" w14:textId="77777777"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14:paraId="2BAE2D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14:paraId="540DDD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2EF17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195EDB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670D985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0F9917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661B57B" w14:textId="77777777" w:rsidTr="00BA19C2">
        <w:tc>
          <w:tcPr>
            <w:tcW w:w="568" w:type="dxa"/>
          </w:tcPr>
          <w:p w14:paraId="189C4B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3EFE747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2C7D4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07398E7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461B0D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16F4D4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14:paraId="49800C5E" w14:textId="77777777" w:rsidR="00C13CDD" w:rsidRPr="007373D2"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r w:rsidR="00BF1B9E">
              <w:rPr>
                <w:rFonts w:ascii="ＭＳ Ｐゴシック" w:eastAsia="ＭＳ Ｐゴシック" w:hAnsi="ＭＳ Ｐゴシック" w:cs="ＭＳ Ｐゴシック" w:hint="eastAsia"/>
                <w:kern w:val="0"/>
              </w:rPr>
              <w:t xml:space="preserve">　</w:t>
            </w: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14:paraId="50675FEB" w14:textId="77777777" w:rsidR="00C13CDD" w:rsidRPr="007373D2" w:rsidRDefault="00BF1B9E"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14:anchorId="281ECBC5" wp14:editId="407C095A">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14:paraId="28D798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14:paraId="71F6066F" w14:textId="77777777" w:rsidR="00C13CDD" w:rsidRPr="007373D2"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BF1B9E">
              <w:rPr>
                <w:rFonts w:ascii="ＭＳ Ｐゴシック" w:eastAsia="ＭＳ Ｐゴシック" w:hAnsi="ＭＳ Ｐゴシック" w:cs="Times New Roman" w:hint="eastAsia"/>
                <w:sz w:val="24"/>
                <w:szCs w:val="24"/>
              </w:rPr>
              <w:t>防火管理者</w:t>
            </w:r>
          </w:p>
        </w:tc>
      </w:tr>
      <w:tr w:rsidR="00BA19C2" w:rsidRPr="007373D2" w14:paraId="2431F382" w14:textId="77777777" w:rsidTr="00BF1B9E">
        <w:tc>
          <w:tcPr>
            <w:tcW w:w="568" w:type="dxa"/>
          </w:tcPr>
          <w:p w14:paraId="6D7BEB8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14:paraId="46085F1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A3480F8"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14:paraId="5B4489DA"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14:paraId="6F694F47"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361343E4"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C20474A"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14:paraId="1D5BA3F9"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14:paraId="5FAE42E0" w14:textId="77777777" w:rsidR="00BA19C2" w:rsidRPr="00CF4697" w:rsidRDefault="00BA19C2"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14:paraId="3B4866CA" w14:textId="77777777" w:rsidR="00BA19C2" w:rsidRPr="007373D2"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639C1DEF"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14:paraId="77354FC2"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14:paraId="5341C1EE"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14:paraId="1CB9BC6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14:paraId="1C7E69D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14:paraId="38AEC7C0"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r>
      <w:tr w:rsidR="00BF1B9E" w:rsidRPr="007373D2" w14:paraId="04173AE4" w14:textId="77777777" w:rsidTr="00BF1B9E">
        <w:tc>
          <w:tcPr>
            <w:tcW w:w="568" w:type="dxa"/>
          </w:tcPr>
          <w:p w14:paraId="2B5785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579B71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15B10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1D9BB1E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790420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65FEE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9EFA2D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194675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3F15E10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14:anchorId="717F91CA" wp14:editId="4608F94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14:paraId="456782B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14:paraId="2F0F96C1"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管理員</w:t>
            </w:r>
          </w:p>
        </w:tc>
      </w:tr>
      <w:tr w:rsidR="00BF1B9E" w:rsidRPr="007373D2" w14:paraId="55FF4BD6" w14:textId="77777777" w:rsidTr="00BF1B9E">
        <w:tc>
          <w:tcPr>
            <w:tcW w:w="568" w:type="dxa"/>
          </w:tcPr>
          <w:p w14:paraId="0A3AE8F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107FE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7AC246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0A2429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284F6E5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A49D8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4DF52482"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14:paraId="508663BF"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14:paraId="4EAD6C0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6E1639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5BB52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14:paraId="5E5A31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14:paraId="452807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14:paraId="2BAB39D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14:paraId="62D6657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7BF6A36" w14:textId="77777777" w:rsidTr="00BF1B9E">
        <w:tc>
          <w:tcPr>
            <w:tcW w:w="568" w:type="dxa"/>
          </w:tcPr>
          <w:p w14:paraId="3E0D47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E6E968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1391953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315D5C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07B68CE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149604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7003BA4"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5EFD025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2B4F50B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14:anchorId="614F0AA7" wp14:editId="305892EB">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14:paraId="1CD874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6FAC55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4D718F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188F3C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4A20CF5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62C2237" w14:textId="77777777" w:rsidTr="009D4739">
        <w:tc>
          <w:tcPr>
            <w:tcW w:w="568" w:type="dxa"/>
          </w:tcPr>
          <w:p w14:paraId="355A94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EFFC8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65ADFE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F0A0E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1FD965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21ED9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4980332"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76BF52D4"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14:paraId="24D97B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69EA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686622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14:paraId="3137D68E" w14:textId="77777777" w:rsidR="00BF1B9E" w:rsidRPr="00591989"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14:paraId="462ED084"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p w14:paraId="0D022402"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BF1B9E" w:rsidRPr="007373D2" w14:paraId="13211C87" w14:textId="77777777" w:rsidTr="00BF1B9E">
        <w:tc>
          <w:tcPr>
            <w:tcW w:w="568" w:type="dxa"/>
          </w:tcPr>
          <w:p w14:paraId="0629686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7D9627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46CD6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E6F0B3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650E98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BFE081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B89827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5600CB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10D3B1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245BB4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14:paraId="6D272E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3C5548E1" w14:textId="77777777" w:rsidTr="00BF1B9E">
        <w:tc>
          <w:tcPr>
            <w:tcW w:w="568" w:type="dxa"/>
          </w:tcPr>
          <w:p w14:paraId="7850229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54CA40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583D3C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404C3D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47ED27E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02108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4D6EA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3B9ADEE6" w14:textId="77777777" w:rsidR="00BF1B9E" w:rsidRPr="008705C8" w:rsidRDefault="00BF1B9E" w:rsidP="00BF1B9E">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14:paraId="3F65FC6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9146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4E5212D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14:paraId="3DA9F62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600CBC50" w14:textId="77777777" w:rsidTr="00BF1B9E">
        <w:tc>
          <w:tcPr>
            <w:tcW w:w="568" w:type="dxa"/>
          </w:tcPr>
          <w:p w14:paraId="2ED9AC3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FB18B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93FE5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7355B7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3A6C7CB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6EF957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6EA6DC26"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1258818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14:paraId="686E359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70BC7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14:paraId="49FF3E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BA2D593" w14:textId="77777777" w:rsidTr="00BA19C2">
        <w:tc>
          <w:tcPr>
            <w:tcW w:w="568" w:type="dxa"/>
          </w:tcPr>
          <w:p w14:paraId="63A13BC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B7F1EA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14:paraId="16C7D2F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0AF465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14:paraId="5CE40C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14:paraId="33CBAD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27D7541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0AC195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3F9DA49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14:paraId="1DBFB54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14:paraId="5E9B4E9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0724091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14:paraId="0C7CD32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14:paraId="2BBE44C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3D627C6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14:paraId="064B9F5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1E2D76B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14:paraId="51314D8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14:paraId="6B794E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14:paraId="27C27F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930D2E0" w14:textId="77777777" w:rsidTr="00BA19C2">
        <w:tc>
          <w:tcPr>
            <w:tcW w:w="568" w:type="dxa"/>
            <w:tcBorders>
              <w:bottom w:val="single" w:sz="8" w:space="0" w:color="auto"/>
            </w:tcBorders>
          </w:tcPr>
          <w:p w14:paraId="60E8547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4BFC96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14:paraId="343698B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14:paraId="2D8DEB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14:paraId="389E64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14:paraId="2F7E01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14:paraId="1008CB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3C7963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17DC3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766260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14:paraId="370C65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71A6C29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14:paraId="258331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14:paraId="350F136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1E6751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14:paraId="7CA2C6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0BABC6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14:paraId="57DF11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14:paraId="23A5C1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14:paraId="28ED0D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3553365E" w14:textId="77777777"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14:paraId="511698BE"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14:paraId="6AEE81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14:paraId="5AF6419B"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14:paraId="343FB0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14:paraId="0A6A9142"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BF1B9E" w:rsidRPr="007373D2" w14:paraId="75A79214" w14:textId="77777777" w:rsidTr="00BA19C2">
        <w:tc>
          <w:tcPr>
            <w:tcW w:w="2833" w:type="dxa"/>
            <w:gridSpan w:val="6"/>
            <w:tcBorders>
              <w:top w:val="single" w:sz="6" w:space="0" w:color="auto"/>
              <w:left w:val="single" w:sz="8" w:space="0" w:color="auto"/>
              <w:bottom w:val="single" w:sz="6" w:space="0" w:color="auto"/>
              <w:right w:val="single" w:sz="8" w:space="0" w:color="auto"/>
            </w:tcBorders>
          </w:tcPr>
          <w:p w14:paraId="54598020"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14:paraId="08952C83"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14:paraId="5DD94BBF"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14:paraId="743BB407"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14:paraId="317661FC"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14:paraId="2599DAB0"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14:paraId="1A67591F" w14:textId="77777777" w:rsidR="00BF1B9E" w:rsidRDefault="00BF1B9E" w:rsidP="00BF1B9E">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Pr>
                <w:rFonts w:ascii="ＭＳ Ｐゴシック" w:eastAsia="ＭＳ Ｐゴシック" w:hAnsi="ＭＳ Ｐゴシック" w:cs="ＭＳ Ｐゴシック" w:hint="eastAsia"/>
                <w:kern w:val="0"/>
              </w:rPr>
              <w:t>の救護</w:t>
            </w:r>
          </w:p>
          <w:p w14:paraId="09D2C32C" w14:textId="77777777" w:rsidR="00BF1B9E" w:rsidRPr="004D3AC6" w:rsidRDefault="00BF1B9E" w:rsidP="00BF1B9E">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14:paraId="75961858"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14:paraId="1A30CC00"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Pr>
                <w:rFonts w:ascii="ＭＳ Ｐゴシック" w:eastAsia="ＭＳ Ｐゴシック" w:hAnsi="ＭＳ Ｐゴシック" w:cs="ＭＳ Ｐゴシック" w:hint="eastAsia"/>
              </w:rPr>
              <w:t>指定避難所運営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14:paraId="5D0EE25B"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14:paraId="1F0EAC68" w14:textId="77777777" w:rsidR="00BF1B9E" w:rsidRDefault="00BF1B9E" w:rsidP="00BF1B9E">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Pr>
                <w:rFonts w:ascii="ＭＳ Ｐゴシック" w:eastAsia="ＭＳ Ｐゴシック" w:hAnsi="ＭＳ Ｐゴシック" w:cs="ＭＳ Ｐゴシック" w:hint="eastAsia"/>
                <w:kern w:val="0"/>
              </w:rPr>
              <w:t>防災資機材の準備</w:t>
            </w:r>
          </w:p>
          <w:p w14:paraId="10F8C21D" w14:textId="77777777" w:rsidR="00BF1B9E" w:rsidRDefault="00BF1B9E" w:rsidP="00BF1B9E">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Pr="007373D2">
              <w:rPr>
                <w:rFonts w:ascii="ＭＳ Ｐゴシック" w:eastAsia="ＭＳ Ｐゴシック" w:hAnsi="ＭＳ Ｐゴシック" w:cs="ＭＳ Ｐゴシック" w:hint="eastAsia"/>
                <w:kern w:val="0"/>
              </w:rPr>
              <w:t>物資の管理</w:t>
            </w:r>
          </w:p>
          <w:p w14:paraId="323B8C15" w14:textId="77777777" w:rsidR="00BF1B9E" w:rsidRPr="007373D2" w:rsidRDefault="00BF1B9E" w:rsidP="00BF1B9E">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14:paraId="3179C84A"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14:paraId="28057D60" w14:textId="77777777" w:rsidR="00BF1B9E" w:rsidRPr="007373D2" w:rsidRDefault="00BF1B9E" w:rsidP="00BF1B9E">
            <w:pPr>
              <w:rPr>
                <w:rFonts w:ascii="ＭＳ Ｐゴシック" w:eastAsia="ＭＳ Ｐゴシック" w:hAnsi="ＭＳ Ｐゴシック" w:cs="Times New Roman"/>
              </w:rPr>
            </w:pPr>
          </w:p>
        </w:tc>
      </w:tr>
      <w:tr w:rsidR="00BF1B9E" w:rsidRPr="007373D2" w14:paraId="0AFEEEBE" w14:textId="77777777"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14:paraId="389C1109"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14:paraId="56466534" w14:textId="77777777" w:rsidR="00BF1B9E" w:rsidRPr="001133F8"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14:paraId="65A55B0C"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13A2CF6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67FC49EF"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14:paraId="54AD3EA6"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14:paraId="1549449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36D8357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F88A27A"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14:paraId="57CDE049"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14:paraId="102232A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CD339B9"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119A4F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7FDAB5E7"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4814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EFA9EB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1FA8862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1F2EBF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F7B9327"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14:paraId="22C93A6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70EB0C5C" w14:textId="77777777" w:rsidTr="00BA19C2">
        <w:tc>
          <w:tcPr>
            <w:tcW w:w="568" w:type="dxa"/>
            <w:vMerge w:val="restart"/>
            <w:tcBorders>
              <w:top w:val="single" w:sz="6" w:space="0" w:color="auto"/>
              <w:left w:val="single" w:sz="8" w:space="0" w:color="auto"/>
              <w:bottom w:val="single" w:sz="6" w:space="0" w:color="auto"/>
              <w:right w:val="single" w:sz="6" w:space="0" w:color="auto"/>
            </w:tcBorders>
          </w:tcPr>
          <w:p w14:paraId="6E5A24A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33E0313"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4D08BE0D"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36FE3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5685B21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620EBCA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A69374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797C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0CAA03B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15CFBF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173BEC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0AC80D6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44606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D7B125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57C226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64067C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D9935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48F608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B13A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72D2A9A"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E4D227E"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7B69F0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74009A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64265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C3B0A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00EB7E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FB1E5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6CC646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A343BF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0EEA68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E76D99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08736C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45EFB09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031307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A1C16E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2A64F3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39C1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FC23C1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9876B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0B2AB25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0007CA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3A811C7C" w14:textId="77777777" w:rsidTr="00BA19C2">
        <w:tc>
          <w:tcPr>
            <w:tcW w:w="568" w:type="dxa"/>
            <w:vMerge/>
            <w:tcBorders>
              <w:top w:val="single" w:sz="6" w:space="0" w:color="auto"/>
              <w:left w:val="single" w:sz="8" w:space="0" w:color="auto"/>
              <w:bottom w:val="single" w:sz="6" w:space="0" w:color="auto"/>
              <w:right w:val="single" w:sz="6" w:space="0" w:color="auto"/>
            </w:tcBorders>
          </w:tcPr>
          <w:p w14:paraId="17567D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6C27EC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2B6C91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94DDD2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B2A4B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3095E2E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12E1C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023B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DBD0D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48BCC2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C6FDD1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872FC12"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62EA12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45EA3D4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63D7EE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03AEB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58C20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B18014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2F6A5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B33ACA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FA3D1F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E3D3F5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3EB3CFB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1335452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DA9B0B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EC6E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665D1C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5B2E844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294A9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C2BDF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A28E58B"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DFAF55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2A2FD83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ABAE1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6E5B4DC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3FC3E4A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9286D6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7EFAF1B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C181B1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3D486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B3E25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06A0C07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886803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2AF257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21798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53EF08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A9E3A6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5332F5E1"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50F93A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19F47A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68BB1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68271B5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3F504CD8"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3F1F8D78"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003EE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11E6F4E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44D13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BEE7B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70143F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6980B1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EED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62E67B9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2CB239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88310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72F459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0B8DE55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DA2E2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CDE5AD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0950B897"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78C6265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4B994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9205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2EA30C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6D5E395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8D6F920"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621260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50BBDF8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27A74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DB647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1A941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540E9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6466A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671DA7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6612E2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A1FF7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076E54E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BC420B"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73E5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E096F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4B0C9495"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3CAD06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4D9659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31B22D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3314EC9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44C5768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678055C" w14:textId="77777777" w:rsidTr="00BA19C2">
        <w:tc>
          <w:tcPr>
            <w:tcW w:w="568" w:type="dxa"/>
            <w:vMerge/>
            <w:tcBorders>
              <w:top w:val="single" w:sz="6" w:space="0" w:color="auto"/>
              <w:left w:val="single" w:sz="8" w:space="0" w:color="auto"/>
              <w:bottom w:val="single" w:sz="8" w:space="0" w:color="auto"/>
              <w:right w:val="single" w:sz="6" w:space="0" w:color="auto"/>
            </w:tcBorders>
          </w:tcPr>
          <w:p w14:paraId="393453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14:paraId="277349D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CE45A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2F6CFC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030F833B"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052A1A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3B4726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14:paraId="338E55A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bl>
    <w:p w14:paraId="75728EA2" w14:textId="77777777"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14:paraId="46D6D290" w14:textId="77777777"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14:paraId="3A58C5F0" w14:textId="77777777"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14:paraId="10270A61" w14:textId="58083B1A"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r>
        <w:rPr>
          <w:rFonts w:ascii="ＭＳ Ｐゴシック" w:eastAsia="ＭＳ Ｐゴシック" w:hAnsi="ＭＳ Ｐゴシック" w:cs="ＭＳ Ｐゴシック" w:hint="eastAsia"/>
          <w:b/>
          <w:bCs/>
          <w:sz w:val="32"/>
          <w:szCs w:val="32"/>
        </w:rPr>
        <w:t>（</w:t>
      </w:r>
      <w:r w:rsidR="00470FB7">
        <w:rPr>
          <w:rFonts w:ascii="ＭＳ Ｐゴシック" w:eastAsia="ＭＳ Ｐゴシック" w:hAnsi="ＭＳ Ｐゴシック" w:cs="ＭＳ Ｐゴシック" w:hint="eastAsia"/>
          <w:b/>
          <w:bCs/>
          <w:sz w:val="32"/>
          <w:szCs w:val="32"/>
        </w:rPr>
        <w:t>2020</w:t>
      </w:r>
      <w:r>
        <w:rPr>
          <w:rFonts w:ascii="ＭＳ Ｐゴシック" w:eastAsia="ＭＳ Ｐゴシック" w:hAnsi="ＭＳ Ｐゴシック" w:cs="ＭＳ Ｐゴシック" w:hint="eastAsia"/>
          <w:b/>
          <w:bCs/>
          <w:sz w:val="32"/>
          <w:szCs w:val="32"/>
        </w:rPr>
        <w:t>/0</w:t>
      </w:r>
      <w:r w:rsidR="00470FB7">
        <w:rPr>
          <w:rFonts w:ascii="ＭＳ Ｐゴシック" w:eastAsia="ＭＳ Ｐゴシック" w:hAnsi="ＭＳ Ｐゴシック" w:cs="ＭＳ Ｐゴシック" w:hint="eastAsia"/>
          <w:b/>
          <w:bCs/>
          <w:sz w:val="32"/>
          <w:szCs w:val="32"/>
        </w:rPr>
        <w:t>2</w:t>
      </w:r>
      <w:r>
        <w:rPr>
          <w:rFonts w:ascii="ＭＳ Ｐゴシック" w:eastAsia="ＭＳ Ｐゴシック" w:hAnsi="ＭＳ Ｐゴシック" w:cs="ＭＳ Ｐゴシック" w:hint="eastAsia"/>
          <w:b/>
          <w:bCs/>
          <w:sz w:val="32"/>
          <w:szCs w:val="32"/>
        </w:rPr>
        <w:t>/2</w:t>
      </w:r>
      <w:r w:rsidR="00470FB7">
        <w:rPr>
          <w:rFonts w:ascii="ＭＳ Ｐゴシック" w:eastAsia="ＭＳ Ｐゴシック" w:hAnsi="ＭＳ Ｐゴシック" w:cs="ＭＳ Ｐゴシック" w:hint="eastAsia"/>
          <w:b/>
          <w:bCs/>
          <w:sz w:val="32"/>
          <w:szCs w:val="32"/>
        </w:rPr>
        <w:t>2</w:t>
      </w:r>
      <w:r>
        <w:rPr>
          <w:rFonts w:ascii="ＭＳ Ｐゴシック" w:eastAsia="ＭＳ Ｐゴシック" w:hAnsi="ＭＳ Ｐゴシック" w:cs="ＭＳ Ｐゴシック" w:hint="eastAsia"/>
          <w:b/>
          <w:bCs/>
          <w:sz w:val="32"/>
          <w:szCs w:val="32"/>
        </w:rPr>
        <w:t>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14:paraId="507352B2" w14:textId="77777777" w:rsidTr="00062310">
        <w:trPr>
          <w:trHeight w:val="285"/>
          <w:tblHeader/>
          <w:jc w:val="center"/>
        </w:trPr>
        <w:tc>
          <w:tcPr>
            <w:tcW w:w="720" w:type="dxa"/>
            <w:tcBorders>
              <w:top w:val="single" w:sz="12" w:space="0" w:color="auto"/>
              <w:bottom w:val="double" w:sz="4" w:space="0" w:color="auto"/>
            </w:tcBorders>
            <w:vAlign w:val="center"/>
          </w:tcPr>
          <w:p w14:paraId="44C5F1BF"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14:paraId="78D8034D"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14:paraId="120395C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14:paraId="2E9620C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14:paraId="283F5CF1" w14:textId="77777777" w:rsidTr="00062310">
        <w:trPr>
          <w:trHeight w:val="285"/>
          <w:jc w:val="center"/>
        </w:trPr>
        <w:tc>
          <w:tcPr>
            <w:tcW w:w="720" w:type="dxa"/>
            <w:tcBorders>
              <w:top w:val="double" w:sz="4" w:space="0" w:color="auto"/>
            </w:tcBorders>
            <w:vAlign w:val="center"/>
          </w:tcPr>
          <w:p w14:paraId="7338548C"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14:paraId="53106F8D"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14:paraId="38945541" w14:textId="6C906D88"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14:paraId="2D978112"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00125D6A" w14:textId="77777777" w:rsidTr="00062310">
        <w:trPr>
          <w:trHeight w:val="285"/>
          <w:jc w:val="center"/>
        </w:trPr>
        <w:tc>
          <w:tcPr>
            <w:tcW w:w="720" w:type="dxa"/>
            <w:vAlign w:val="center"/>
          </w:tcPr>
          <w:p w14:paraId="21DD556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14:paraId="43213D2F"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14:paraId="6D3510D5" w14:textId="177E32FB"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冊</w:t>
            </w:r>
          </w:p>
        </w:tc>
        <w:tc>
          <w:tcPr>
            <w:tcW w:w="3109" w:type="dxa"/>
            <w:noWrap/>
            <w:vAlign w:val="center"/>
          </w:tcPr>
          <w:p w14:paraId="27D3B6A3"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3B6E6A9C" w14:textId="77777777" w:rsidTr="00062310">
        <w:trPr>
          <w:trHeight w:val="285"/>
          <w:jc w:val="center"/>
        </w:trPr>
        <w:tc>
          <w:tcPr>
            <w:tcW w:w="720" w:type="dxa"/>
            <w:vAlign w:val="center"/>
          </w:tcPr>
          <w:p w14:paraId="5B9668F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14:paraId="34450A05"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14:paraId="579E3DD4" w14:textId="5E668169" w:rsidR="00062310" w:rsidRPr="007373D2" w:rsidRDefault="00470FB7"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00062310" w:rsidRPr="007373D2">
              <w:rPr>
                <w:rFonts w:ascii="ＭＳ Ｐゴシック" w:eastAsia="ＭＳ Ｐゴシック" w:hAnsi="ＭＳ Ｐゴシック" w:cs="ＭＳ Ｐゴシック" w:hint="eastAsia"/>
                <w:kern w:val="0"/>
                <w:sz w:val="22"/>
                <w:szCs w:val="22"/>
              </w:rPr>
              <w:t>式</w:t>
            </w:r>
          </w:p>
        </w:tc>
        <w:tc>
          <w:tcPr>
            <w:tcW w:w="3109" w:type="dxa"/>
            <w:noWrap/>
            <w:vAlign w:val="center"/>
          </w:tcPr>
          <w:p w14:paraId="6CB6C9F3" w14:textId="77777777"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470FB7" w:rsidRPr="007373D2" w14:paraId="6EDC2FFD" w14:textId="77777777" w:rsidTr="00062310">
        <w:trPr>
          <w:trHeight w:val="285"/>
          <w:jc w:val="center"/>
        </w:trPr>
        <w:tc>
          <w:tcPr>
            <w:tcW w:w="720" w:type="dxa"/>
            <w:vAlign w:val="center"/>
          </w:tcPr>
          <w:p w14:paraId="5168A162" w14:textId="53C47FAF" w:rsidR="00470FB7" w:rsidRPr="007373D2" w:rsidRDefault="00470FB7" w:rsidP="00470FB7">
            <w:pPr>
              <w:widowControl/>
              <w:jc w:val="center"/>
              <w:rPr>
                <w:rFonts w:ascii="ＭＳ Ｐゴシック" w:eastAsia="ＭＳ Ｐゴシック" w:hAnsi="ＭＳ Ｐゴシック" w:cs="ＭＳ Ｐゴシック"/>
                <w:kern w:val="0"/>
                <w:sz w:val="22"/>
                <w:szCs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14:paraId="360410DB" w14:textId="3F7C45F0" w:rsidR="00470FB7" w:rsidRPr="007373D2" w:rsidRDefault="00470FB7" w:rsidP="00470FB7">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防災マニュアル（本紙）</w:t>
            </w:r>
          </w:p>
        </w:tc>
        <w:tc>
          <w:tcPr>
            <w:tcW w:w="1316" w:type="dxa"/>
            <w:noWrap/>
            <w:vAlign w:val="center"/>
          </w:tcPr>
          <w:p w14:paraId="55077CBF" w14:textId="40C398AE" w:rsidR="00470FB7"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１冊</w:t>
            </w:r>
          </w:p>
        </w:tc>
        <w:tc>
          <w:tcPr>
            <w:tcW w:w="3109" w:type="dxa"/>
            <w:noWrap/>
            <w:vAlign w:val="center"/>
          </w:tcPr>
          <w:p w14:paraId="1B498767" w14:textId="76B07A34" w:rsidR="00470FB7" w:rsidRPr="007373D2" w:rsidRDefault="00470FB7" w:rsidP="00470FB7">
            <w:pPr>
              <w:rPr>
                <w:rFonts w:ascii="ＭＳ Ｐゴシック" w:eastAsia="ＭＳ Ｐゴシック" w:hAnsi="ＭＳ Ｐゴシック" w:cs="ＭＳ Ｐゴシック"/>
                <w:kern w:val="0"/>
                <w:sz w:val="22"/>
                <w:szCs w:val="22"/>
              </w:rPr>
            </w:pP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470FB7" w:rsidRPr="007373D2" w14:paraId="285C2FB2" w14:textId="77777777" w:rsidTr="00062310">
        <w:trPr>
          <w:trHeight w:val="285"/>
          <w:jc w:val="center"/>
        </w:trPr>
        <w:tc>
          <w:tcPr>
            <w:tcW w:w="720" w:type="dxa"/>
            <w:vAlign w:val="center"/>
          </w:tcPr>
          <w:p w14:paraId="15FCBBEA" w14:textId="60B4C97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14:paraId="1BC1C04C" w14:textId="77777777" w:rsidR="00470FB7" w:rsidRPr="007373D2" w:rsidRDefault="00470FB7" w:rsidP="00470FB7">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14:paraId="72FAF79A"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20F9C08A"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470FB7" w:rsidRPr="007373D2" w14:paraId="70BD2EBA" w14:textId="77777777" w:rsidTr="00062310">
        <w:trPr>
          <w:trHeight w:val="285"/>
          <w:jc w:val="center"/>
        </w:trPr>
        <w:tc>
          <w:tcPr>
            <w:tcW w:w="720" w:type="dxa"/>
            <w:vAlign w:val="center"/>
          </w:tcPr>
          <w:p w14:paraId="739E9707" w14:textId="3EE4CB8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14:paraId="2614DFC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14:paraId="09DAA9D8"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14:paraId="24B28C4D"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7251D24D" w14:textId="77777777" w:rsidTr="00062310">
        <w:trPr>
          <w:trHeight w:val="285"/>
          <w:jc w:val="center"/>
        </w:trPr>
        <w:tc>
          <w:tcPr>
            <w:tcW w:w="720" w:type="dxa"/>
            <w:vAlign w:val="center"/>
          </w:tcPr>
          <w:p w14:paraId="24B67DB9" w14:textId="350B80A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14:paraId="0801E845"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14:paraId="4C384C2C"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14:paraId="26CF1B2A"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1BA57D4B" w14:textId="77777777" w:rsidTr="00062310">
        <w:trPr>
          <w:trHeight w:val="285"/>
          <w:jc w:val="center"/>
        </w:trPr>
        <w:tc>
          <w:tcPr>
            <w:tcW w:w="720" w:type="dxa"/>
            <w:vAlign w:val="center"/>
          </w:tcPr>
          <w:p w14:paraId="47FDCF14" w14:textId="4F2820E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14:paraId="6EFE1CE3"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14:paraId="25A71C83"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16FDA4BC"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57DCBC93" w14:textId="77777777" w:rsidTr="00062310">
        <w:trPr>
          <w:trHeight w:val="285"/>
          <w:jc w:val="center"/>
        </w:trPr>
        <w:tc>
          <w:tcPr>
            <w:tcW w:w="720" w:type="dxa"/>
            <w:vAlign w:val="center"/>
          </w:tcPr>
          <w:p w14:paraId="36C4542E" w14:textId="0A61703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14:paraId="24DE2973"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14:paraId="79E8F837"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79875535"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11DB3E03" w14:textId="77777777" w:rsidTr="00062310">
        <w:trPr>
          <w:trHeight w:val="285"/>
          <w:jc w:val="center"/>
        </w:trPr>
        <w:tc>
          <w:tcPr>
            <w:tcW w:w="720" w:type="dxa"/>
            <w:vAlign w:val="center"/>
          </w:tcPr>
          <w:p w14:paraId="4A3B4A03" w14:textId="11CABD9D"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14:paraId="5F934388"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14:paraId="2F92AE92"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293FDBAD"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470FB7" w:rsidRPr="007373D2" w14:paraId="07BCF283" w14:textId="77777777" w:rsidTr="00062310">
        <w:trPr>
          <w:trHeight w:val="285"/>
          <w:jc w:val="center"/>
        </w:trPr>
        <w:tc>
          <w:tcPr>
            <w:tcW w:w="720" w:type="dxa"/>
            <w:vAlign w:val="center"/>
          </w:tcPr>
          <w:p w14:paraId="22E6BB7A" w14:textId="024EF6BD"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14:paraId="08B30E9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14:paraId="584467F6"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53553AC8"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2F0DA216" w14:textId="77777777" w:rsidTr="00062310">
        <w:trPr>
          <w:trHeight w:val="285"/>
          <w:jc w:val="center"/>
        </w:trPr>
        <w:tc>
          <w:tcPr>
            <w:tcW w:w="720" w:type="dxa"/>
            <w:vAlign w:val="center"/>
          </w:tcPr>
          <w:p w14:paraId="76B0359F" w14:textId="342453C8"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14:paraId="61061124"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14:paraId="40CC8000" w14:textId="1A5AB433"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４</w:t>
            </w:r>
            <w:r w:rsidRPr="007373D2">
              <w:rPr>
                <w:rFonts w:ascii="ＭＳ Ｐゴシック" w:eastAsia="ＭＳ Ｐゴシック" w:hAnsi="ＭＳ Ｐゴシック" w:cs="ＭＳ Ｐゴシック" w:hint="eastAsia"/>
                <w:kern w:val="0"/>
                <w:sz w:val="22"/>
                <w:szCs w:val="22"/>
              </w:rPr>
              <w:t>個</w:t>
            </w:r>
          </w:p>
        </w:tc>
        <w:tc>
          <w:tcPr>
            <w:tcW w:w="3109" w:type="dxa"/>
            <w:noWrap/>
            <w:vAlign w:val="center"/>
          </w:tcPr>
          <w:p w14:paraId="00574563"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470FB7" w:rsidRPr="007373D2" w14:paraId="6627BB01" w14:textId="77777777" w:rsidTr="00062310">
        <w:trPr>
          <w:trHeight w:val="285"/>
          <w:jc w:val="center"/>
        </w:trPr>
        <w:tc>
          <w:tcPr>
            <w:tcW w:w="720" w:type="dxa"/>
            <w:vAlign w:val="center"/>
          </w:tcPr>
          <w:p w14:paraId="390FE589" w14:textId="0008B875"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14:paraId="31E57BD5"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14:paraId="4BCC63A9"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14:paraId="7B181698"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710D95DD" w14:textId="77777777" w:rsidTr="00062310">
        <w:trPr>
          <w:trHeight w:val="285"/>
          <w:jc w:val="center"/>
        </w:trPr>
        <w:tc>
          <w:tcPr>
            <w:tcW w:w="720" w:type="dxa"/>
            <w:vAlign w:val="center"/>
          </w:tcPr>
          <w:p w14:paraId="1D3E03E3" w14:textId="2E3371C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14:paraId="6F27CBDE" w14:textId="77777777" w:rsidR="00470FB7" w:rsidRPr="007373D2" w:rsidRDefault="00470FB7" w:rsidP="00470FB7">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14:paraId="64C4EA86"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7165FFA7" w14:textId="3389595E" w:rsidR="00470FB7" w:rsidRPr="007373D2" w:rsidRDefault="009134A0" w:rsidP="00470FB7">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フロント１本、集会室倉庫４本</w:t>
            </w:r>
          </w:p>
        </w:tc>
      </w:tr>
      <w:tr w:rsidR="00470FB7" w:rsidRPr="007373D2" w14:paraId="24F884A4" w14:textId="77777777" w:rsidTr="00062310">
        <w:trPr>
          <w:trHeight w:val="285"/>
          <w:jc w:val="center"/>
        </w:trPr>
        <w:tc>
          <w:tcPr>
            <w:tcW w:w="720" w:type="dxa"/>
            <w:vAlign w:val="center"/>
          </w:tcPr>
          <w:p w14:paraId="313B2437" w14:textId="734F342A"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14:paraId="44E91F3B"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14:paraId="3E5FFEB0"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14:paraId="03BA8121"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0B43691D" w14:textId="77777777" w:rsidTr="00062310">
        <w:trPr>
          <w:trHeight w:val="285"/>
          <w:jc w:val="center"/>
        </w:trPr>
        <w:tc>
          <w:tcPr>
            <w:tcW w:w="720" w:type="dxa"/>
            <w:vAlign w:val="center"/>
          </w:tcPr>
          <w:p w14:paraId="6D053D26" w14:textId="1C525991"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14:paraId="7D07D622"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14:paraId="30AED5F5"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14:paraId="3E52D85E"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7417D1C4" w14:textId="77777777" w:rsidTr="00062310">
        <w:trPr>
          <w:trHeight w:val="285"/>
          <w:jc w:val="center"/>
        </w:trPr>
        <w:tc>
          <w:tcPr>
            <w:tcW w:w="720" w:type="dxa"/>
            <w:vAlign w:val="center"/>
          </w:tcPr>
          <w:p w14:paraId="342444A5" w14:textId="02E95979"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14:paraId="6E6A2FE0"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14:paraId="7ABB9E94"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0ABF9DDD" w14:textId="77777777" w:rsidR="00470FB7" w:rsidRPr="007373D2" w:rsidRDefault="00470FB7" w:rsidP="00470FB7">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470FB7" w:rsidRPr="007373D2" w14:paraId="2651B2E8" w14:textId="77777777" w:rsidTr="00062310">
        <w:trPr>
          <w:trHeight w:val="285"/>
          <w:jc w:val="center"/>
        </w:trPr>
        <w:tc>
          <w:tcPr>
            <w:tcW w:w="720" w:type="dxa"/>
            <w:vAlign w:val="center"/>
          </w:tcPr>
          <w:p w14:paraId="50D74C08" w14:textId="7F145EEB"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14:paraId="6E8CA43F" w14:textId="77777777" w:rsidR="00470FB7" w:rsidRPr="007373D2" w:rsidRDefault="00470FB7" w:rsidP="00470FB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14:paraId="248600D2"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14:paraId="43DA3C8D"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470FB7" w:rsidRPr="007373D2" w14:paraId="2EACB0FC" w14:textId="77777777" w:rsidTr="00062310">
        <w:trPr>
          <w:trHeight w:val="285"/>
          <w:jc w:val="center"/>
        </w:trPr>
        <w:tc>
          <w:tcPr>
            <w:tcW w:w="720" w:type="dxa"/>
            <w:vAlign w:val="center"/>
          </w:tcPr>
          <w:p w14:paraId="27494546" w14:textId="1634A22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14:paraId="40F363D9"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14:paraId="544A585E"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14:paraId="432CF480"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470FB7" w:rsidRPr="007373D2" w14:paraId="24B3597E" w14:textId="77777777" w:rsidTr="00062310">
        <w:trPr>
          <w:trHeight w:val="285"/>
          <w:jc w:val="center"/>
        </w:trPr>
        <w:tc>
          <w:tcPr>
            <w:tcW w:w="720" w:type="dxa"/>
            <w:vAlign w:val="center"/>
          </w:tcPr>
          <w:p w14:paraId="320E8F43" w14:textId="5B6B515C"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14:paraId="739ABD67" w14:textId="77777777" w:rsidR="00470FB7" w:rsidRPr="007373D2" w:rsidRDefault="00470FB7" w:rsidP="00470FB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14:paraId="1260FDE0" w14:textId="77777777" w:rsidR="00470FB7" w:rsidRPr="007373D2" w:rsidRDefault="00470FB7" w:rsidP="00470FB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14:paraId="2DF82BC1" w14:textId="77777777" w:rsidR="00470FB7" w:rsidRPr="007373D2" w:rsidRDefault="00470FB7" w:rsidP="00470FB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624D9E35" w14:textId="77777777" w:rsidTr="00062310">
        <w:trPr>
          <w:trHeight w:val="285"/>
          <w:jc w:val="center"/>
        </w:trPr>
        <w:tc>
          <w:tcPr>
            <w:tcW w:w="720" w:type="dxa"/>
            <w:vAlign w:val="center"/>
          </w:tcPr>
          <w:p w14:paraId="0F7CEA1A" w14:textId="5CBA4155"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14:paraId="462DAB2E" w14:textId="77777777" w:rsidR="00470FB7" w:rsidRPr="007373D2" w:rsidRDefault="00470FB7" w:rsidP="00470FB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14:paraId="610CE557" w14:textId="777777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14:paraId="46C72E72" w14:textId="77777777" w:rsidR="00470FB7" w:rsidRPr="007373D2" w:rsidRDefault="00470FB7" w:rsidP="00470FB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470FB7" w:rsidRPr="007373D2" w14:paraId="223B1D0D" w14:textId="77777777" w:rsidTr="00062310">
        <w:trPr>
          <w:trHeight w:val="285"/>
          <w:jc w:val="center"/>
        </w:trPr>
        <w:tc>
          <w:tcPr>
            <w:tcW w:w="720" w:type="dxa"/>
            <w:vAlign w:val="center"/>
          </w:tcPr>
          <w:p w14:paraId="56BB4C71" w14:textId="120B47D3"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14:paraId="6A70682F" w14:textId="77777777" w:rsidR="00470FB7" w:rsidRPr="00A0592F" w:rsidRDefault="00470FB7" w:rsidP="00470FB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14:paraId="7559CACF" w14:textId="77777777" w:rsidR="00470FB7" w:rsidRPr="00A0592F" w:rsidRDefault="00470FB7" w:rsidP="00470FB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14:paraId="10C64B15" w14:textId="77777777" w:rsidR="00470FB7" w:rsidRPr="00A0592F" w:rsidRDefault="00470FB7" w:rsidP="00470FB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470FB7" w:rsidRPr="007373D2" w14:paraId="5B7C59D3" w14:textId="77777777" w:rsidTr="00062310">
        <w:trPr>
          <w:trHeight w:val="285"/>
          <w:jc w:val="center"/>
        </w:trPr>
        <w:tc>
          <w:tcPr>
            <w:tcW w:w="720" w:type="dxa"/>
            <w:vAlign w:val="center"/>
          </w:tcPr>
          <w:p w14:paraId="50D64CF2" w14:textId="079735E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14:paraId="4852B5DB"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14:paraId="28177983"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14:paraId="279D6019"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470FB7" w:rsidRPr="007373D2" w14:paraId="3706C151" w14:textId="77777777" w:rsidTr="00062310">
        <w:trPr>
          <w:trHeight w:val="285"/>
          <w:jc w:val="center"/>
        </w:trPr>
        <w:tc>
          <w:tcPr>
            <w:tcW w:w="720" w:type="dxa"/>
            <w:vAlign w:val="center"/>
          </w:tcPr>
          <w:p w14:paraId="4C8EDD13" w14:textId="24A4B8EF"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14:paraId="1FC4118C"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14:paraId="3FE1F410"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14:paraId="5A5CD93C"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470FB7" w:rsidRPr="007373D2" w14:paraId="7D5B9E15" w14:textId="77777777" w:rsidTr="00062310">
        <w:trPr>
          <w:trHeight w:val="285"/>
          <w:jc w:val="center"/>
        </w:trPr>
        <w:tc>
          <w:tcPr>
            <w:tcW w:w="720" w:type="dxa"/>
            <w:vAlign w:val="center"/>
          </w:tcPr>
          <w:p w14:paraId="19331732" w14:textId="5B3A281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14:paraId="580D99AD"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14:paraId="1CCD6AC0"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14:paraId="0F85069E"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470FB7" w:rsidRPr="007373D2" w14:paraId="10AF1898" w14:textId="77777777" w:rsidTr="00062310">
        <w:trPr>
          <w:trHeight w:val="285"/>
          <w:jc w:val="center"/>
        </w:trPr>
        <w:tc>
          <w:tcPr>
            <w:tcW w:w="720" w:type="dxa"/>
            <w:vAlign w:val="center"/>
          </w:tcPr>
          <w:p w14:paraId="3ECC7ECB" w14:textId="4231A294"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14:paraId="462912A1" w14:textId="77777777" w:rsidR="00470FB7" w:rsidRPr="00CF4697"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14:paraId="30BC7F02" w14:textId="77777777" w:rsidR="00470FB7" w:rsidRPr="00CF4697" w:rsidRDefault="00470FB7" w:rsidP="00470FB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14:paraId="4A61455F" w14:textId="77777777" w:rsidR="00470FB7" w:rsidRPr="00CF4697"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52E40A42" w14:textId="77777777" w:rsidTr="00062310">
        <w:trPr>
          <w:trHeight w:val="285"/>
          <w:jc w:val="center"/>
        </w:trPr>
        <w:tc>
          <w:tcPr>
            <w:tcW w:w="720" w:type="dxa"/>
            <w:vAlign w:val="center"/>
          </w:tcPr>
          <w:p w14:paraId="284F32D9" w14:textId="26D2B97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14:paraId="015E6815" w14:textId="77777777" w:rsidR="00470FB7" w:rsidRPr="00373071" w:rsidRDefault="00470FB7" w:rsidP="00470FB7">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14:paraId="1DCB986A"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14:paraId="26A2E97C"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276C5494" w14:textId="77777777" w:rsidTr="00062310">
        <w:trPr>
          <w:trHeight w:val="285"/>
          <w:jc w:val="center"/>
        </w:trPr>
        <w:tc>
          <w:tcPr>
            <w:tcW w:w="720" w:type="dxa"/>
            <w:vAlign w:val="center"/>
          </w:tcPr>
          <w:p w14:paraId="116A5DC2" w14:textId="130753F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14:paraId="389B9A1E" w14:textId="77777777" w:rsidR="00470FB7" w:rsidRPr="00373071" w:rsidRDefault="00470FB7" w:rsidP="00470FB7">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14:paraId="4474450B"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14:paraId="3B899029"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38D5C40D" w14:textId="77777777" w:rsidTr="00062310">
        <w:trPr>
          <w:trHeight w:val="285"/>
          <w:jc w:val="center"/>
        </w:trPr>
        <w:tc>
          <w:tcPr>
            <w:tcW w:w="720" w:type="dxa"/>
            <w:vAlign w:val="center"/>
          </w:tcPr>
          <w:p w14:paraId="01F589E3" w14:textId="21220247"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14:paraId="43B76DF4"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14:paraId="6F021516"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14:paraId="3DEFEFF8"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743A01BB" w14:textId="77777777" w:rsidTr="00062310">
        <w:trPr>
          <w:trHeight w:val="285"/>
          <w:jc w:val="center"/>
        </w:trPr>
        <w:tc>
          <w:tcPr>
            <w:tcW w:w="720" w:type="dxa"/>
            <w:vAlign w:val="center"/>
          </w:tcPr>
          <w:p w14:paraId="7BCF0115" w14:textId="06E892E6" w:rsidR="00470FB7" w:rsidRPr="007373D2" w:rsidRDefault="00470FB7" w:rsidP="00470FB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14:paraId="4F698514"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14:paraId="1E233340"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14:paraId="4771CFB4"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47A86989" w14:textId="77777777" w:rsidTr="00062310">
        <w:trPr>
          <w:trHeight w:val="285"/>
          <w:jc w:val="center"/>
        </w:trPr>
        <w:tc>
          <w:tcPr>
            <w:tcW w:w="720" w:type="dxa"/>
            <w:vAlign w:val="center"/>
          </w:tcPr>
          <w:p w14:paraId="70615EDD" w14:textId="07CF5E6A"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14:paraId="62812EE8" w14:textId="77777777" w:rsidR="00470FB7" w:rsidRPr="00373071" w:rsidRDefault="00470FB7" w:rsidP="00470FB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14:paraId="10F16668"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14:paraId="17F25B61"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48227630" w14:textId="77777777" w:rsidTr="00062310">
        <w:trPr>
          <w:trHeight w:val="285"/>
          <w:jc w:val="center"/>
        </w:trPr>
        <w:tc>
          <w:tcPr>
            <w:tcW w:w="720" w:type="dxa"/>
            <w:vAlign w:val="center"/>
          </w:tcPr>
          <w:p w14:paraId="22E589AF" w14:textId="0CB05DD4" w:rsidR="00470FB7" w:rsidRPr="007373D2"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14:paraId="5ADFBB0A" w14:textId="77777777" w:rsidR="00470FB7" w:rsidRPr="00373071" w:rsidRDefault="00470FB7" w:rsidP="00470FB7">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14:paraId="54175EE0" w14:textId="77777777" w:rsidR="00470FB7" w:rsidRPr="00373071"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14:paraId="1F9F94F6" w14:textId="77777777" w:rsidR="00470FB7" w:rsidRPr="00373071" w:rsidRDefault="00470FB7" w:rsidP="00470FB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470FB7" w:rsidRPr="007373D2" w14:paraId="14924220" w14:textId="77777777" w:rsidTr="00062310">
        <w:trPr>
          <w:trHeight w:val="285"/>
          <w:jc w:val="center"/>
        </w:trPr>
        <w:tc>
          <w:tcPr>
            <w:tcW w:w="720" w:type="dxa"/>
            <w:vAlign w:val="center"/>
          </w:tcPr>
          <w:p w14:paraId="6D1CDA97" w14:textId="23B4BF60" w:rsidR="00470FB7" w:rsidRDefault="00470FB7" w:rsidP="00470FB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14:paraId="06FAB3D1" w14:textId="77777777" w:rsidR="00470FB7" w:rsidRPr="00373071" w:rsidRDefault="00470FB7" w:rsidP="00470FB7">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14:paraId="5AD10E33" w14:textId="77777777" w:rsidR="00470FB7" w:rsidRPr="00373071" w:rsidRDefault="00470FB7" w:rsidP="00470FB7">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14:paraId="211A99FD" w14:textId="77777777" w:rsidR="00470FB7" w:rsidRPr="00373071" w:rsidRDefault="00470FB7" w:rsidP="00470FB7">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0BE23103" w14:textId="77777777" w:rsidTr="00062310">
        <w:trPr>
          <w:trHeight w:val="285"/>
          <w:jc w:val="center"/>
        </w:trPr>
        <w:tc>
          <w:tcPr>
            <w:tcW w:w="720" w:type="dxa"/>
            <w:vAlign w:val="center"/>
          </w:tcPr>
          <w:p w14:paraId="49FF767A" w14:textId="402B9E61"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w:t>
            </w:r>
            <w:r w:rsidR="00470FB7">
              <w:rPr>
                <w:rFonts w:ascii="ＭＳ Ｐゴシック" w:eastAsia="ＭＳ Ｐゴシック" w:hAnsi="ＭＳ Ｐゴシック" w:cs="Times New Roman" w:hint="eastAsia"/>
                <w:kern w:val="0"/>
                <w:sz w:val="22"/>
              </w:rPr>
              <w:t>4</w:t>
            </w:r>
          </w:p>
        </w:tc>
        <w:tc>
          <w:tcPr>
            <w:tcW w:w="4436" w:type="dxa"/>
            <w:noWrap/>
            <w:vAlign w:val="center"/>
          </w:tcPr>
          <w:p w14:paraId="687110A4" w14:textId="77777777"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14:paraId="54985A1D"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14:paraId="73C5F202" w14:textId="77777777"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14:paraId="7F7F0459" w14:textId="77777777"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14:paraId="46D6B6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14:paraId="361F7E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14:paraId="71403297" w14:textId="77777777"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14:paraId="577BF3B9" w14:textId="77777777">
        <w:trPr>
          <w:cantSplit/>
          <w:trHeight w:hRule="exact" w:val="208"/>
        </w:trPr>
        <w:tc>
          <w:tcPr>
            <w:tcW w:w="828" w:type="dxa"/>
            <w:tcBorders>
              <w:top w:val="single" w:sz="12" w:space="0" w:color="auto"/>
              <w:left w:val="single" w:sz="12" w:space="0" w:color="auto"/>
            </w:tcBorders>
            <w:shd w:val="clear" w:color="auto" w:fill="FFFF00"/>
          </w:tcPr>
          <w:p w14:paraId="46E1C5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5E6319C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14:paraId="1AE052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2ACE25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18C2DD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9C776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40DC4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F2C3A7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2ECC60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71A82D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BEAE3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5D13B10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C61E842" w14:textId="77777777">
        <w:tc>
          <w:tcPr>
            <w:tcW w:w="828" w:type="dxa"/>
            <w:tcBorders>
              <w:left w:val="single" w:sz="12" w:space="0" w:color="auto"/>
            </w:tcBorders>
            <w:shd w:val="clear" w:color="auto" w:fill="FFFF00"/>
          </w:tcPr>
          <w:p w14:paraId="4941DC4B"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14:anchorId="51090A93" wp14:editId="62E794FF">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090A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" adj="20066,4320" stroked="f">
                      <v:fill color2="#767676" rotate="t" focus="100%" type="gradient"/>
                      <v:textbox style="layout-flow:vertical-ideographic" inset="5.85pt,.7pt,5.85pt,.7pt">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14:paraId="7EAD0C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4FB80504"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14:paraId="61A543FE" w14:textId="77777777"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1059AB">
              <w:rPr>
                <w:rFonts w:ascii="ＭＳ Ｐゴシック" w:eastAsia="ＭＳ Ｐゴシック" w:hAnsi="ＭＳ Ｐゴシック" w:cs="ＭＳ Ｐゴシック" w:hint="eastAsia"/>
                <w:sz w:val="24"/>
                <w:szCs w:val="24"/>
              </w:rPr>
              <w:t>シート」の貼付</w:t>
            </w:r>
          </w:p>
          <w:p w14:paraId="1C2E4370" w14:textId="77777777"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14:paraId="35DDE3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8ECE76C" w14:textId="77777777">
        <w:trPr>
          <w:trHeight w:val="450"/>
        </w:trPr>
        <w:tc>
          <w:tcPr>
            <w:tcW w:w="828" w:type="dxa"/>
            <w:tcBorders>
              <w:left w:val="single" w:sz="12" w:space="0" w:color="auto"/>
            </w:tcBorders>
            <w:shd w:val="clear" w:color="auto" w:fill="FFFF00"/>
          </w:tcPr>
          <w:p w14:paraId="7317D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75E436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14:paraId="4F17A3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8D8F8A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6C91C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460DB1"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14:anchorId="694BF48B" wp14:editId="21F166A5">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14:paraId="668819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E47AB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E7BEF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A36A5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3286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04BD9B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2531CC8" w14:textId="77777777">
        <w:tc>
          <w:tcPr>
            <w:tcW w:w="828" w:type="dxa"/>
            <w:tcBorders>
              <w:left w:val="single" w:sz="12" w:space="0" w:color="auto"/>
            </w:tcBorders>
            <w:shd w:val="clear" w:color="auto" w:fill="FFFF00"/>
          </w:tcPr>
          <w:p w14:paraId="13770A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14:paraId="58CE48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7CBD3C89"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14:paraId="02C843C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14:paraId="57DD65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14:paraId="637DD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14:paraId="6DCF3C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300462B" w14:textId="77777777">
        <w:trPr>
          <w:cantSplit/>
          <w:trHeight w:hRule="exact" w:val="196"/>
        </w:trPr>
        <w:tc>
          <w:tcPr>
            <w:tcW w:w="828" w:type="dxa"/>
            <w:tcBorders>
              <w:left w:val="single" w:sz="12" w:space="0" w:color="auto"/>
            </w:tcBorders>
            <w:shd w:val="clear" w:color="auto" w:fill="FFFF00"/>
          </w:tcPr>
          <w:p w14:paraId="0983EE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2565B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14:paraId="4ACC70C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14:paraId="200F01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A9D3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60166C6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749F2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AD7CA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38E80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CF54C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97D335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2847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B428B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7A78670" w14:textId="77777777">
        <w:trPr>
          <w:trHeight w:val="360"/>
        </w:trPr>
        <w:tc>
          <w:tcPr>
            <w:tcW w:w="828" w:type="dxa"/>
            <w:vMerge w:val="restart"/>
            <w:tcBorders>
              <w:left w:val="single" w:sz="12" w:space="0" w:color="auto"/>
            </w:tcBorders>
            <w:shd w:val="clear" w:color="auto" w:fill="FFFF00"/>
          </w:tcPr>
          <w:p w14:paraId="5C90A56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42558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17B56DD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64314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678BB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0B0445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14:paraId="5539DB8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E32E62A" w14:textId="77777777">
        <w:trPr>
          <w:trHeight w:val="360"/>
        </w:trPr>
        <w:tc>
          <w:tcPr>
            <w:tcW w:w="828" w:type="dxa"/>
            <w:vMerge/>
            <w:tcBorders>
              <w:left w:val="single" w:sz="12" w:space="0" w:color="auto"/>
            </w:tcBorders>
            <w:shd w:val="clear" w:color="auto" w:fill="FFFF00"/>
          </w:tcPr>
          <w:p w14:paraId="60DD399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1F7844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F9ADF5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637668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087EF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9E8AC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6C3BDC6" w14:textId="77777777">
        <w:trPr>
          <w:trHeight w:hRule="exact" w:val="131"/>
        </w:trPr>
        <w:tc>
          <w:tcPr>
            <w:tcW w:w="828" w:type="dxa"/>
            <w:tcBorders>
              <w:left w:val="single" w:sz="12" w:space="0" w:color="auto"/>
            </w:tcBorders>
            <w:shd w:val="clear" w:color="auto" w:fill="FFFF00"/>
          </w:tcPr>
          <w:p w14:paraId="41B4BF0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4E10A3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6F5165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20A113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E6F58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0B08D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02398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0904C8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AD3F0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FB44C4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2DED3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961C6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710B3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0C51B29" w14:textId="77777777">
        <w:trPr>
          <w:trHeight w:val="720"/>
        </w:trPr>
        <w:tc>
          <w:tcPr>
            <w:tcW w:w="828" w:type="dxa"/>
            <w:vMerge w:val="restart"/>
            <w:tcBorders>
              <w:left w:val="single" w:sz="12" w:space="0" w:color="auto"/>
            </w:tcBorders>
            <w:shd w:val="clear" w:color="auto" w:fill="FFFF00"/>
          </w:tcPr>
          <w:p w14:paraId="0E5421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C8AC4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2A6D8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5C658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35477ABF"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23CB653" w14:textId="77777777"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14:paraId="3E2B45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14:paraId="1D2287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7672B35" w14:textId="77777777">
        <w:trPr>
          <w:trHeight w:val="720"/>
        </w:trPr>
        <w:tc>
          <w:tcPr>
            <w:tcW w:w="828" w:type="dxa"/>
            <w:vMerge/>
            <w:tcBorders>
              <w:left w:val="single" w:sz="12" w:space="0" w:color="auto"/>
            </w:tcBorders>
            <w:shd w:val="clear" w:color="auto" w:fill="FFFF00"/>
          </w:tcPr>
          <w:p w14:paraId="34AFD7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58DBC6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026695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348E49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1AB12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2AEA3E5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CBE09CF" w14:textId="77777777">
        <w:trPr>
          <w:cantSplit/>
          <w:trHeight w:hRule="exact" w:val="144"/>
        </w:trPr>
        <w:tc>
          <w:tcPr>
            <w:tcW w:w="828" w:type="dxa"/>
            <w:tcBorders>
              <w:left w:val="single" w:sz="12" w:space="0" w:color="auto"/>
            </w:tcBorders>
            <w:shd w:val="clear" w:color="auto" w:fill="FFFF00"/>
          </w:tcPr>
          <w:p w14:paraId="4BF17DA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A6E2A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3F6687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B5CD2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31727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5703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739CC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F7696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376C69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EAC8E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D83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07019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AD5878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45EF687" w14:textId="77777777">
        <w:trPr>
          <w:trHeight w:val="360"/>
        </w:trPr>
        <w:tc>
          <w:tcPr>
            <w:tcW w:w="828" w:type="dxa"/>
            <w:vMerge w:val="restart"/>
            <w:tcBorders>
              <w:left w:val="single" w:sz="12" w:space="0" w:color="auto"/>
            </w:tcBorders>
            <w:shd w:val="clear" w:color="auto" w:fill="FFFF00"/>
          </w:tcPr>
          <w:p w14:paraId="318B1F0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131CD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2EB784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151C2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89463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7FAC2787" w14:textId="77777777"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14:paraId="0A7562E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AD72EFE" w14:textId="77777777">
        <w:trPr>
          <w:trHeight w:val="360"/>
        </w:trPr>
        <w:tc>
          <w:tcPr>
            <w:tcW w:w="828" w:type="dxa"/>
            <w:vMerge/>
            <w:tcBorders>
              <w:left w:val="single" w:sz="12" w:space="0" w:color="auto"/>
            </w:tcBorders>
            <w:shd w:val="clear" w:color="auto" w:fill="FFFF00"/>
          </w:tcPr>
          <w:p w14:paraId="5A247A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44692D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1202E5E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43BCD4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3EF3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B071C5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9E1B6DF" w14:textId="77777777">
        <w:trPr>
          <w:cantSplit/>
          <w:trHeight w:hRule="exact" w:val="150"/>
        </w:trPr>
        <w:tc>
          <w:tcPr>
            <w:tcW w:w="828" w:type="dxa"/>
            <w:tcBorders>
              <w:left w:val="single" w:sz="12" w:space="0" w:color="auto"/>
              <w:bottom w:val="single" w:sz="12" w:space="0" w:color="auto"/>
            </w:tcBorders>
            <w:shd w:val="clear" w:color="auto" w:fill="FFFF00"/>
          </w:tcPr>
          <w:p w14:paraId="7C3283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8F0FB5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0FE77E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EE6B6D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401D4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4552CB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461AF2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28819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A5353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9C290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1C41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F1CA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D6F4E63" w14:textId="77777777">
        <w:trPr>
          <w:trHeight w:val="306"/>
        </w:trPr>
        <w:tc>
          <w:tcPr>
            <w:tcW w:w="828" w:type="dxa"/>
            <w:tcBorders>
              <w:top w:val="single" w:sz="12" w:space="0" w:color="auto"/>
            </w:tcBorders>
          </w:tcPr>
          <w:p w14:paraId="13316AF2" w14:textId="77777777"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44FB7BDE" wp14:editId="7ECBC8C3">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B7BDE"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" adj="19904,4320" stroked="f">
                      <v:fill color2="#767676" rotate="t" focus="100%" type="gradient"/>
                      <v:textbox style="layout-flow:vertical-ideographic" inset="5.85pt,.7pt,5.85pt,.7pt">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14:paraId="69E088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14:paraId="65F0C8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613E4F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2E8694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7BFCCAB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BF9E0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C1B83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67FB1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5BCBB6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11FA1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14:paraId="2574D07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7C195C4" w14:textId="77777777">
        <w:trPr>
          <w:cantSplit/>
          <w:trHeight w:hRule="exact" w:val="155"/>
        </w:trPr>
        <w:tc>
          <w:tcPr>
            <w:tcW w:w="828" w:type="dxa"/>
            <w:tcBorders>
              <w:top w:val="single" w:sz="12" w:space="0" w:color="auto"/>
              <w:left w:val="single" w:sz="12" w:space="0" w:color="auto"/>
            </w:tcBorders>
            <w:shd w:val="clear" w:color="auto" w:fill="FFFF00"/>
          </w:tcPr>
          <w:p w14:paraId="021EF2E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785A2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34DAF5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EFC6C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4DC65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622BC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AF00B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BA46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E4142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895A1E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4F6FF8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5909C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A56CCC6" w14:textId="77777777">
        <w:trPr>
          <w:trHeight w:val="360"/>
        </w:trPr>
        <w:tc>
          <w:tcPr>
            <w:tcW w:w="828" w:type="dxa"/>
            <w:vMerge w:val="restart"/>
            <w:tcBorders>
              <w:left w:val="single" w:sz="12" w:space="0" w:color="auto"/>
            </w:tcBorders>
            <w:shd w:val="clear" w:color="auto" w:fill="FFFF00"/>
          </w:tcPr>
          <w:p w14:paraId="089B7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F5236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1FF5FE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14:paraId="3B4446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552138A"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14:paraId="78C469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14:paraId="222180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855E283" w14:textId="77777777">
        <w:trPr>
          <w:trHeight w:val="360"/>
        </w:trPr>
        <w:tc>
          <w:tcPr>
            <w:tcW w:w="828" w:type="dxa"/>
            <w:vMerge/>
            <w:tcBorders>
              <w:left w:val="single" w:sz="12" w:space="0" w:color="auto"/>
            </w:tcBorders>
            <w:shd w:val="clear" w:color="auto" w:fill="FFFF00"/>
          </w:tcPr>
          <w:p w14:paraId="6EFAD0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727234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3821AD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14B6F3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F72A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61A41A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DFC8A04" w14:textId="77777777">
        <w:trPr>
          <w:trHeight w:hRule="exact" w:val="131"/>
        </w:trPr>
        <w:tc>
          <w:tcPr>
            <w:tcW w:w="828" w:type="dxa"/>
            <w:tcBorders>
              <w:left w:val="single" w:sz="12" w:space="0" w:color="auto"/>
            </w:tcBorders>
            <w:shd w:val="clear" w:color="auto" w:fill="FFFF00"/>
          </w:tcPr>
          <w:p w14:paraId="51DF87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760A6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21E29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0BCD21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780EC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7F3BA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C39236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7106A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BD87E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66D7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363AC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1E9B2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4D73C94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4FD16FB" w14:textId="77777777">
        <w:trPr>
          <w:trHeight w:val="360"/>
        </w:trPr>
        <w:tc>
          <w:tcPr>
            <w:tcW w:w="828" w:type="dxa"/>
            <w:vMerge w:val="restart"/>
            <w:tcBorders>
              <w:left w:val="single" w:sz="12" w:space="0" w:color="auto"/>
            </w:tcBorders>
            <w:shd w:val="clear" w:color="auto" w:fill="FFFF00"/>
          </w:tcPr>
          <w:p w14:paraId="0C47BF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78F46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E9DD7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873C0A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6BB1B169"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AEFE9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14:paraId="00E0A3E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EE8B5C9" w14:textId="77777777">
        <w:trPr>
          <w:trHeight w:val="360"/>
        </w:trPr>
        <w:tc>
          <w:tcPr>
            <w:tcW w:w="828" w:type="dxa"/>
            <w:vMerge/>
            <w:tcBorders>
              <w:left w:val="single" w:sz="12" w:space="0" w:color="auto"/>
            </w:tcBorders>
            <w:shd w:val="clear" w:color="auto" w:fill="FFFF00"/>
          </w:tcPr>
          <w:p w14:paraId="3C6786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A9666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6E9CBA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72368C9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1BDB0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552887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8E69755" w14:textId="77777777">
        <w:trPr>
          <w:trHeight w:hRule="exact" w:val="131"/>
        </w:trPr>
        <w:tc>
          <w:tcPr>
            <w:tcW w:w="828" w:type="dxa"/>
            <w:tcBorders>
              <w:left w:val="single" w:sz="12" w:space="0" w:color="auto"/>
            </w:tcBorders>
            <w:shd w:val="clear" w:color="auto" w:fill="FFFF00"/>
          </w:tcPr>
          <w:p w14:paraId="1092A8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655BDC5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1020C3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402AE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5E410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95779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BD14B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73EF4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528D2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A17FF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5BB62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0C4B5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56759A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C02BF7" w14:textId="77777777">
        <w:trPr>
          <w:trHeight w:val="404"/>
        </w:trPr>
        <w:tc>
          <w:tcPr>
            <w:tcW w:w="828" w:type="dxa"/>
            <w:vMerge w:val="restart"/>
            <w:tcBorders>
              <w:left w:val="single" w:sz="12" w:space="0" w:color="auto"/>
            </w:tcBorders>
            <w:shd w:val="clear" w:color="auto" w:fill="FFFF00"/>
          </w:tcPr>
          <w:p w14:paraId="51487EE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65395A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645B7B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48E57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03CE3EDD"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A4E5B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14:paraId="4B27BE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154E530" w14:textId="77777777">
        <w:trPr>
          <w:trHeight w:val="345"/>
        </w:trPr>
        <w:tc>
          <w:tcPr>
            <w:tcW w:w="828" w:type="dxa"/>
            <w:vMerge/>
            <w:tcBorders>
              <w:left w:val="single" w:sz="12" w:space="0" w:color="auto"/>
            </w:tcBorders>
            <w:shd w:val="clear" w:color="auto" w:fill="FFFF00"/>
          </w:tcPr>
          <w:p w14:paraId="3D6385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E07AF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77D8C86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28C52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6C50B4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F1CDC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FA53D06" w14:textId="77777777">
        <w:trPr>
          <w:cantSplit/>
          <w:trHeight w:hRule="exact" w:val="144"/>
        </w:trPr>
        <w:tc>
          <w:tcPr>
            <w:tcW w:w="828" w:type="dxa"/>
            <w:tcBorders>
              <w:left w:val="single" w:sz="12" w:space="0" w:color="auto"/>
            </w:tcBorders>
            <w:shd w:val="clear" w:color="auto" w:fill="FFFF00"/>
          </w:tcPr>
          <w:p w14:paraId="70E941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3F94B7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4755BB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3F0570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4EABD9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31C364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FE155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29FE4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024E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277F9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FA780F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80B65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383F4E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EF56363" w14:textId="77777777">
        <w:trPr>
          <w:trHeight w:val="360"/>
        </w:trPr>
        <w:tc>
          <w:tcPr>
            <w:tcW w:w="828" w:type="dxa"/>
            <w:vMerge w:val="restart"/>
            <w:tcBorders>
              <w:left w:val="single" w:sz="12" w:space="0" w:color="auto"/>
            </w:tcBorders>
            <w:shd w:val="clear" w:color="auto" w:fill="FFFF00"/>
          </w:tcPr>
          <w:p w14:paraId="312304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2779C6B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5C91E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0F9905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C792582"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4EA0E563" w14:textId="77777777"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14:paraId="0D8CD5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5B2A67" w14:textId="77777777">
        <w:trPr>
          <w:trHeight w:val="360"/>
        </w:trPr>
        <w:tc>
          <w:tcPr>
            <w:tcW w:w="828" w:type="dxa"/>
            <w:vMerge/>
            <w:tcBorders>
              <w:left w:val="single" w:sz="12" w:space="0" w:color="auto"/>
            </w:tcBorders>
            <w:shd w:val="clear" w:color="auto" w:fill="FFFF00"/>
          </w:tcPr>
          <w:p w14:paraId="56F2C0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39D2D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67D2C4D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BD79D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9B916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C8E68E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736C0B8" w14:textId="77777777">
        <w:trPr>
          <w:cantSplit/>
          <w:trHeight w:hRule="exact" w:val="150"/>
        </w:trPr>
        <w:tc>
          <w:tcPr>
            <w:tcW w:w="828" w:type="dxa"/>
            <w:tcBorders>
              <w:left w:val="single" w:sz="12" w:space="0" w:color="auto"/>
              <w:bottom w:val="single" w:sz="12" w:space="0" w:color="auto"/>
            </w:tcBorders>
            <w:shd w:val="clear" w:color="auto" w:fill="FFFF00"/>
          </w:tcPr>
          <w:p w14:paraId="1A768C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50E5F3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20B5C0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7AAA5E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68ABF7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39F63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52A8A3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A8622F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76F753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93C58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6B09CB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71E2071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51D9A4D" w14:textId="77777777">
        <w:tc>
          <w:tcPr>
            <w:tcW w:w="828" w:type="dxa"/>
            <w:tcBorders>
              <w:bottom w:val="single" w:sz="12" w:space="0" w:color="auto"/>
            </w:tcBorders>
          </w:tcPr>
          <w:p w14:paraId="5A8C11B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4A9035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14:paraId="196CEC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02BF0A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75F055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2015C0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7D8E74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5D2404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49D1C5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F9601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8C1AF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09657A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DF1541F" w14:textId="77777777">
        <w:trPr>
          <w:cantSplit/>
          <w:trHeight w:hRule="exact" w:val="155"/>
        </w:trPr>
        <w:tc>
          <w:tcPr>
            <w:tcW w:w="828" w:type="dxa"/>
            <w:tcBorders>
              <w:top w:val="single" w:sz="12" w:space="0" w:color="auto"/>
              <w:left w:val="single" w:sz="12" w:space="0" w:color="auto"/>
            </w:tcBorders>
            <w:shd w:val="clear" w:color="auto" w:fill="FFFF00"/>
          </w:tcPr>
          <w:p w14:paraId="2BB53778"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14:anchorId="6AE1EE3A" wp14:editId="787D1DFA">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E1EE3A"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" adj="16964,4316" stroked="f">
                      <v:fill color2="#767676" rotate="t" focus="100%" type="gradient"/>
                      <v:textbox style="layout-flow:vertical-ideographic" inset="5.85pt,.7pt,5.85pt,.7pt">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14:paraId="621DB2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2859F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1E7786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6A71551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18D94D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37D6B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D7ED5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5D5B01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1D23EB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9BC1DA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0CAC4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3580FEA" w14:textId="77777777" w:rsidTr="00D576D7">
        <w:trPr>
          <w:trHeight w:val="360"/>
        </w:trPr>
        <w:tc>
          <w:tcPr>
            <w:tcW w:w="828" w:type="dxa"/>
            <w:vMerge w:val="restart"/>
            <w:tcBorders>
              <w:left w:val="single" w:sz="12" w:space="0" w:color="auto"/>
            </w:tcBorders>
            <w:shd w:val="clear" w:color="auto" w:fill="FFFF00"/>
          </w:tcPr>
          <w:p w14:paraId="3E35008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126312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7DCA1E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4DEDF43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14:paraId="3CBEB2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14:paraId="7AD3C8F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14:paraId="29D2C45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14:paraId="15C21DA3" w14:textId="77777777"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14:paraId="52F7B1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D297E53" w14:textId="77777777" w:rsidTr="00D576D7">
        <w:trPr>
          <w:trHeight w:val="360"/>
        </w:trPr>
        <w:tc>
          <w:tcPr>
            <w:tcW w:w="828" w:type="dxa"/>
            <w:vMerge/>
            <w:tcBorders>
              <w:left w:val="single" w:sz="12" w:space="0" w:color="auto"/>
            </w:tcBorders>
            <w:shd w:val="clear" w:color="auto" w:fill="FFFF00"/>
          </w:tcPr>
          <w:p w14:paraId="64673C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794788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45E10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64E86F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14:paraId="44073A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44DF12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A33BC13" w14:textId="77777777">
        <w:trPr>
          <w:trHeight w:hRule="exact" w:val="131"/>
        </w:trPr>
        <w:tc>
          <w:tcPr>
            <w:tcW w:w="828" w:type="dxa"/>
            <w:tcBorders>
              <w:left w:val="single" w:sz="12" w:space="0" w:color="auto"/>
              <w:bottom w:val="single" w:sz="12" w:space="0" w:color="auto"/>
            </w:tcBorders>
            <w:shd w:val="clear" w:color="auto" w:fill="FFFF00"/>
          </w:tcPr>
          <w:p w14:paraId="5BDFF4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9A505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14:paraId="0ABFC1F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14:paraId="7981702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5B799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1F94120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E849E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0C2E1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F55F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EF6FA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3F1B8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B2CF6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6EA00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14:paraId="5DC31585" w14:textId="77777777"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14:paraId="201D6962" w14:textId="77777777"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14:paraId="236094D1" w14:textId="77777777"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4B39E2F4"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14:paraId="06C479FE" w14:textId="29E1E1A3"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14:paraId="3A88C676" w14:textId="77777777"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14:paraId="2C3277C2" w14:textId="77777777"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14:paraId="27290D9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14:paraId="6CFC2C74"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14:paraId="214257FA"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14:paraId="0935D2C9"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14:paraId="70E42F00" w14:textId="77777777"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72F40A36" wp14:editId="1738A657">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F40A3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" adj="20520" filled="f" strokecolor="gray" strokeweight="2pt">
                <v:textbox inset="5.85pt,.7pt,5.85pt,.7pt">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14:paraId="7CEC05DD" w14:textId="77777777"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14:paraId="05A9DAA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036441C"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14:paraId="1CDFC14A" w14:textId="77777777"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14:paraId="4F06E290"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14:paraId="562E8E5F" w14:textId="77777777"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14:paraId="5318A71B" w14:textId="339D52EA"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w:t>
      </w:r>
      <w:r w:rsidR="003F40A7">
        <w:rPr>
          <w:rFonts w:ascii="ＭＳ Ｐゴシック" w:eastAsia="ＭＳ Ｐゴシック" w:hAnsi="ＭＳ Ｐゴシック" w:cs="ＭＳ Ｐゴシック" w:hint="eastAsia"/>
          <w:sz w:val="24"/>
          <w:szCs w:val="24"/>
        </w:rPr>
        <w:t>玄関ポストに入れ</w:t>
      </w:r>
      <w:r w:rsidR="00C13CDD" w:rsidRPr="007373D2">
        <w:rPr>
          <w:rFonts w:ascii="ＭＳ Ｐゴシック" w:eastAsia="ＭＳ Ｐゴシック" w:hAnsi="ＭＳ Ｐゴシック" w:cs="ＭＳ Ｐゴシック" w:hint="eastAsia"/>
          <w:sz w:val="24"/>
          <w:szCs w:val="24"/>
        </w:rPr>
        <w:t>、帰宅した際の連絡を求めるとともに、継続して訪問し、安否の確認を行う。</w:t>
      </w:r>
    </w:p>
    <w:p w14:paraId="73CF936B"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14:paraId="7D575D30"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14:paraId="1B9EFB3E" w14:textId="77777777"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14:anchorId="735220A8" wp14:editId="30BBD10E">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5220A8"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" adj="20520" filled="f" strokecolor="gray" strokeweight="2pt">
                <v:textbox inset="5.85pt,.7pt,5.85pt,.7pt">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D19364A" w14:textId="77777777"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14:paraId="0B449AA4"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14:paraId="61ED2C50"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14:paraId="62C9F5BE"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14:paraId="78E55D73" w14:textId="77777777"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123F0668" w14:textId="77777777"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14:paraId="16E5808D"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14:paraId="7D81609C"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14:paraId="67643422"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14:paraId="0A30F91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14:paraId="13D16B36"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14:paraId="640AA765"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14:paraId="07C4B10D"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14:paraId="1FC8EDA8" w14:textId="77777777"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14:paraId="7A5206C4" w14:textId="77777777"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AD4A5D">
        <w:rPr>
          <w:rFonts w:ascii="ＭＳ Ｐゴシック" w:eastAsia="ＭＳ Ｐゴシック" w:hAnsi="ＭＳ Ｐゴシック" w:cs="ＭＳ Ｐゴシック" w:hint="eastAsia"/>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14:paraId="37DA8B0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14:paraId="5613A4AA" w14:textId="77777777"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14:paraId="4AA0FEE6" w14:textId="77777777"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14:anchorId="304FE206" wp14:editId="039ED527">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4FE206"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" adj="20520" filled="f" strokecolor="gray" strokeweight="2pt">
                <v:textbox inset="5.85pt,.7pt,5.85pt,.7pt">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14:paraId="1D5FA209" w14:textId="77777777"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78D7FCFF" w14:textId="77777777"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14:paraId="1111B8A7" w14:textId="77777777"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14:paraId="6FE59570" w14:textId="77777777"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14:paraId="55A2E16C" w14:textId="77777777"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14:paraId="64AED043" w14:textId="77777777"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14:paraId="217886FD" w14:textId="77777777"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14:paraId="27DF59EC" w14:textId="77777777"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14:paraId="3E898D8C" w14:textId="77777777"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14:anchorId="7F63EBE4" wp14:editId="375D88E8">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3EBE4"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" adj="20520" filled="f" strokecolor="gray" strokeweight="2pt">
                <v:textbox inset="5.85pt,.7pt,5.85pt,.7pt">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14:paraId="3E081365"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6DCD3DF"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14:paraId="70B8E51B" w14:textId="77777777"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14:paraId="003A2783" w14:textId="77777777"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14:paraId="520A72E1" w14:textId="77777777"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14:anchorId="1A5A0885" wp14:editId="0B05A0CC">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5A0885"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" adj="20520" filled="f" strokecolor="gray" strokeweight="2pt">
                <v:textbox inset="5.85pt,.7pt,5.85pt,.7pt">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14:paraId="75E5F49C" w14:textId="77777777" w:rsidR="00C13CDD" w:rsidRPr="007373D2" w:rsidRDefault="00C13CDD" w:rsidP="00FF3E02">
      <w:pPr>
        <w:rPr>
          <w:rFonts w:ascii="ＭＳ Ｐゴシック" w:eastAsia="ＭＳ Ｐゴシック" w:hAnsi="ＭＳ Ｐゴシック" w:cs="Times New Roman"/>
          <w:sz w:val="24"/>
          <w:szCs w:val="24"/>
        </w:rPr>
      </w:pPr>
    </w:p>
    <w:p w14:paraId="11E5E8DB"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C22C77D" w14:textId="77777777"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14:paraId="1D4BED84"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14:paraId="04E39209"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296615C6" w14:textId="77777777"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14:paraId="4C5E10BD"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4FB50B4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14:paraId="6F7DD2B1"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14:paraId="4908C9D6" w14:textId="77777777"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14:paraId="7133E231" w14:textId="77777777"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14:paraId="6E796EA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14:paraId="4396080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14:paraId="6DBDEF65" w14:textId="77777777"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14:paraId="2A95D826" w14:textId="77777777"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14:anchorId="71F67AB6" wp14:editId="17CE98B2">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F67AB6"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" adj="20520" filled="f" strokecolor="gray" strokeweight="2pt">
                <v:textbox inset="5.85pt,.7pt,5.85pt,.7pt">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5191F75B"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14:paraId="67CB37D2"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7A29645A"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14:paraId="20FBD492"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14:paraId="7816B2E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14:paraId="19D9A41B" w14:textId="77777777"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14:paraId="4D795A2D" w14:textId="77777777"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14:anchorId="6BC4B2D0" wp14:editId="740CC0B5">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C4B2D0"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" adj="20520" filled="f" strokecolor="gray" strokeweight="2pt">
                <v:textbox inset="5.85pt,.7pt,5.85pt,.7pt">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14:paraId="43855D4B" w14:textId="77777777" w:rsidR="00C13CDD" w:rsidRPr="007373D2" w:rsidRDefault="00C13CDD" w:rsidP="00FF3E02">
      <w:pPr>
        <w:rPr>
          <w:rFonts w:ascii="ＭＳ Ｐゴシック" w:eastAsia="ＭＳ Ｐゴシック" w:hAnsi="ＭＳ Ｐゴシック" w:cs="Times New Roman"/>
          <w:sz w:val="24"/>
          <w:szCs w:val="24"/>
        </w:rPr>
      </w:pPr>
    </w:p>
    <w:p w14:paraId="6E58E421"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334B6A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14:paraId="7851123D" w14:textId="77777777"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14:paraId="5935B6FA" w14:textId="77777777"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14:paraId="7CB988BB" w14:textId="77777777"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14:paraId="74BF6E0F"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14:paraId="6EEE26AA" w14:textId="77777777"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14:paraId="414E3348" w14:textId="77777777"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14:paraId="70121DCE" w14:textId="77777777"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14:anchorId="2849D65E" wp14:editId="33B19C4E">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49D65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" adj="20520" filled="f" strokecolor="gray" strokeweight="2pt">
                <v:textbox inset="5.85pt,.7pt,5.85pt,.7pt">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14:paraId="020E6113" w14:textId="77777777"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14:paraId="7CAEC57A"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7DAE6A3"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14:paraId="03CEDBCD"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14:paraId="31D3001F"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14:paraId="06B86508" w14:textId="77777777"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14:paraId="6B08871F" w14:textId="77777777"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14:paraId="41349856"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14:paraId="19C5009F"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14:paraId="35B5A46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14:paraId="14702E87"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2EB5AC3D"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14:paraId="0A9D66AC"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14:paraId="5378850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1949F15"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14:paraId="4DA7C949" w14:textId="77777777"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14:paraId="38E1DB7F"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14:paraId="4BAE7924" w14:textId="77777777"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14:paraId="7F6A4A64" w14:textId="77777777"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14:paraId="2BB4E93F"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664E6B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14:paraId="77F493C2"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14:paraId="7CD57508" w14:textId="1C9E0960"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様式集</w:t>
      </w:r>
    </w:p>
    <w:p w14:paraId="23F7A1FA" w14:textId="77777777" w:rsidR="00C13CDD" w:rsidRPr="007373D2" w:rsidRDefault="00C13CDD" w:rsidP="00FC4762">
      <w:pPr>
        <w:widowControl/>
        <w:jc w:val="left"/>
        <w:rPr>
          <w:rFonts w:ascii="ＭＳ Ｐゴシック" w:eastAsia="ＭＳ Ｐゴシック" w:hAnsi="ＭＳ Ｐゴシック" w:cs="Times New Roman"/>
        </w:rPr>
      </w:pPr>
    </w:p>
    <w:p w14:paraId="6E0DC737" w14:textId="77777777"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14:paraId="21A06931" w14:textId="77777777"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14:paraId="21F038F8" w14:textId="77777777"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14:paraId="2EEFDAF0" w14:textId="77777777">
        <w:trPr>
          <w:trHeight w:val="851"/>
          <w:jc w:val="center"/>
        </w:trPr>
        <w:tc>
          <w:tcPr>
            <w:tcW w:w="9673" w:type="dxa"/>
            <w:gridSpan w:val="5"/>
            <w:tcBorders>
              <w:top w:val="single" w:sz="12" w:space="0" w:color="auto"/>
            </w:tcBorders>
            <w:vAlign w:val="center"/>
          </w:tcPr>
          <w:p w14:paraId="17C65677" w14:textId="77777777"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14:paraId="7466D1AB" w14:textId="77777777">
        <w:trPr>
          <w:trHeight w:val="851"/>
          <w:jc w:val="center"/>
        </w:trPr>
        <w:tc>
          <w:tcPr>
            <w:tcW w:w="945" w:type="dxa"/>
            <w:tcBorders>
              <w:bottom w:val="double" w:sz="4" w:space="0" w:color="auto"/>
            </w:tcBorders>
            <w:vAlign w:val="center"/>
          </w:tcPr>
          <w:p w14:paraId="42AEFC8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14:paraId="4E19E077"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14:paraId="51C51BE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14:paraId="11CB8119"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14:paraId="4724674F"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14:paraId="5A9C29A0"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14:paraId="33F5B67E"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14:paraId="2B341BFD" w14:textId="77777777">
        <w:trPr>
          <w:trHeight w:val="851"/>
          <w:jc w:val="center"/>
        </w:trPr>
        <w:tc>
          <w:tcPr>
            <w:tcW w:w="945" w:type="dxa"/>
            <w:tcBorders>
              <w:top w:val="double" w:sz="4" w:space="0" w:color="auto"/>
            </w:tcBorders>
            <w:vAlign w:val="center"/>
          </w:tcPr>
          <w:p w14:paraId="27867B6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14:paraId="6D3979BB"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14:paraId="50FFEE2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14:paraId="0560F5E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14:paraId="73C6C30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65909D05" w14:textId="77777777">
        <w:trPr>
          <w:trHeight w:val="851"/>
          <w:jc w:val="center"/>
        </w:trPr>
        <w:tc>
          <w:tcPr>
            <w:tcW w:w="945" w:type="dxa"/>
            <w:vAlign w:val="center"/>
          </w:tcPr>
          <w:p w14:paraId="092280E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BB88034"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01B13A5"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69CD891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0D1123A1"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538FCF" w14:textId="77777777">
        <w:trPr>
          <w:trHeight w:val="851"/>
          <w:jc w:val="center"/>
        </w:trPr>
        <w:tc>
          <w:tcPr>
            <w:tcW w:w="945" w:type="dxa"/>
            <w:vAlign w:val="center"/>
          </w:tcPr>
          <w:p w14:paraId="77E4B83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C7CB376"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6FD6B70"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730FA304"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9EDD00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463BFE7A" w14:textId="77777777">
        <w:trPr>
          <w:trHeight w:val="851"/>
          <w:jc w:val="center"/>
        </w:trPr>
        <w:tc>
          <w:tcPr>
            <w:tcW w:w="945" w:type="dxa"/>
            <w:vAlign w:val="center"/>
          </w:tcPr>
          <w:p w14:paraId="67C0F98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7131774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11BA94D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3DED1496"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B3B8A7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01F09A" w14:textId="77777777">
        <w:trPr>
          <w:trHeight w:val="851"/>
          <w:jc w:val="center"/>
        </w:trPr>
        <w:tc>
          <w:tcPr>
            <w:tcW w:w="945" w:type="dxa"/>
            <w:vAlign w:val="center"/>
          </w:tcPr>
          <w:p w14:paraId="069E62D8"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542A7C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692A3BD3"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4460E02"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E941BF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5DE8BD7D" w14:textId="77777777">
        <w:trPr>
          <w:trHeight w:val="851"/>
          <w:jc w:val="center"/>
        </w:trPr>
        <w:tc>
          <w:tcPr>
            <w:tcW w:w="945" w:type="dxa"/>
            <w:vAlign w:val="center"/>
          </w:tcPr>
          <w:p w14:paraId="2C783949"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B3A6A6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2B0FE24E"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B69A6B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F2DDF9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10FF61BA" w14:textId="77777777">
        <w:trPr>
          <w:trHeight w:val="851"/>
          <w:jc w:val="center"/>
        </w:trPr>
        <w:tc>
          <w:tcPr>
            <w:tcW w:w="945" w:type="dxa"/>
            <w:vAlign w:val="center"/>
          </w:tcPr>
          <w:p w14:paraId="44BA3F60"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81E0CF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3E4E17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2EAB25E5"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6D97F8E"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2785490" w14:textId="77777777">
        <w:trPr>
          <w:trHeight w:val="851"/>
          <w:jc w:val="center"/>
        </w:trPr>
        <w:tc>
          <w:tcPr>
            <w:tcW w:w="945" w:type="dxa"/>
            <w:vAlign w:val="center"/>
          </w:tcPr>
          <w:p w14:paraId="3054C8D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FAA3A7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910CC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57A4985E"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6076391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6D56DBA" w14:textId="77777777">
        <w:trPr>
          <w:trHeight w:val="851"/>
          <w:jc w:val="center"/>
        </w:trPr>
        <w:tc>
          <w:tcPr>
            <w:tcW w:w="945" w:type="dxa"/>
            <w:vAlign w:val="center"/>
          </w:tcPr>
          <w:p w14:paraId="4D50D6CD"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14D630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DD7E68"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4C47145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DE49FDB"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FA6AE8F" w14:textId="77777777">
        <w:trPr>
          <w:trHeight w:val="851"/>
          <w:jc w:val="center"/>
        </w:trPr>
        <w:tc>
          <w:tcPr>
            <w:tcW w:w="945" w:type="dxa"/>
            <w:vAlign w:val="center"/>
          </w:tcPr>
          <w:p w14:paraId="64DF31E3"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6189CFF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EFB41C4"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816E7A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1C1B76C"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0C067B7F" w14:textId="77777777">
        <w:trPr>
          <w:trHeight w:val="851"/>
          <w:jc w:val="center"/>
        </w:trPr>
        <w:tc>
          <w:tcPr>
            <w:tcW w:w="945" w:type="dxa"/>
            <w:vAlign w:val="center"/>
          </w:tcPr>
          <w:p w14:paraId="2883756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563B8E8A"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5D81EB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F1F69D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32C0D49"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679CC03" w14:textId="77777777">
        <w:trPr>
          <w:trHeight w:val="851"/>
          <w:jc w:val="center"/>
        </w:trPr>
        <w:tc>
          <w:tcPr>
            <w:tcW w:w="945" w:type="dxa"/>
            <w:tcBorders>
              <w:bottom w:val="single" w:sz="12" w:space="0" w:color="auto"/>
            </w:tcBorders>
            <w:vAlign w:val="center"/>
          </w:tcPr>
          <w:p w14:paraId="6FBC5FAC"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14:paraId="28AF2D97"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14:paraId="6374C71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14:paraId="12073B11"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14:paraId="3A71B000" w14:textId="77777777" w:rsidR="00C13CDD" w:rsidRPr="007373D2" w:rsidRDefault="00C13CDD" w:rsidP="00971BA6">
            <w:pPr>
              <w:jc w:val="center"/>
              <w:rPr>
                <w:rFonts w:ascii="ＭＳ Ｐゴシック" w:eastAsia="ＭＳ Ｐゴシック" w:hAnsi="ＭＳ Ｐゴシック" w:cs="Times New Roman"/>
              </w:rPr>
            </w:pPr>
          </w:p>
        </w:tc>
      </w:tr>
    </w:tbl>
    <w:p w14:paraId="79946B06" w14:textId="77777777" w:rsidR="00C13CDD" w:rsidRPr="007373D2" w:rsidRDefault="00C13CDD" w:rsidP="00FC4762">
      <w:pPr>
        <w:widowControl/>
        <w:jc w:val="left"/>
        <w:rPr>
          <w:rFonts w:ascii="ＭＳ Ｐゴシック" w:eastAsia="ＭＳ Ｐゴシック" w:hAnsi="ＭＳ Ｐゴシック" w:cs="Times New Roman"/>
        </w:rPr>
      </w:pPr>
    </w:p>
    <w:p w14:paraId="4DDAC083" w14:textId="77777777"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14:paraId="5C183AD4" w14:textId="77777777"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14:paraId="2895BDAB" w14:textId="77777777"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3FC6331A" wp14:editId="31A35353">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14:paraId="139A1D1E"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w:t>
      </w:r>
      <w:r w:rsidR="00AA4264">
        <w:rPr>
          <w:rFonts w:ascii="ＭＳ Ｐゴシック" w:eastAsia="ＭＳ Ｐゴシック" w:hAnsi="ＭＳ Ｐゴシック" w:cs="ＭＳ ゴシック" w:hint="eastAsia"/>
          <w:sz w:val="24"/>
          <w:szCs w:val="24"/>
        </w:rPr>
        <w:t>！</w:t>
      </w:r>
      <w:r w:rsidR="00062310">
        <w:rPr>
          <w:rFonts w:ascii="ＭＳ Ｐゴシック" w:eastAsia="ＭＳ Ｐゴシック" w:hAnsi="ＭＳ Ｐゴシック" w:cs="ＭＳ ゴシック" w:hint="eastAsia"/>
          <w:sz w:val="24"/>
          <w:szCs w:val="24"/>
        </w:rPr>
        <w:t>シート</w:t>
      </w:r>
    </w:p>
    <w:p w14:paraId="1A5BD321" w14:textId="77777777" w:rsidR="00C13CDD" w:rsidRPr="007373D2" w:rsidRDefault="00C13CDD" w:rsidP="00FC4762">
      <w:pPr>
        <w:widowControl/>
        <w:jc w:val="left"/>
        <w:rPr>
          <w:rFonts w:ascii="ＭＳ Ｐゴシック" w:eastAsia="ＭＳ Ｐゴシック" w:hAnsi="ＭＳ Ｐゴシック" w:cs="Times New Roman"/>
        </w:rPr>
      </w:pPr>
    </w:p>
    <w:p w14:paraId="4FBF5A8D" w14:textId="77777777"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w:t>
      </w:r>
      <w:r w:rsidR="00AA4264">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シート</w:t>
      </w:r>
    </w:p>
    <w:p w14:paraId="7B01AA96" w14:textId="77777777"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14:paraId="09FA34C1" w14:textId="77777777"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61C059B0" wp14:editId="2B3D9A2B">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14:paraId="5EC6981E" w14:textId="77777777"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7550264E" wp14:editId="1EDA7181">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3C6A619" w14:textId="77777777"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14:paraId="76DEAF79"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14:paraId="57FE9D1B"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14:paraId="5DDE013A"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14:paraId="28E207E8" w14:textId="77777777" w:rsidR="003F1E4D" w:rsidRDefault="003F1E4D" w:rsidP="003F1E4D">
      <w:pPr>
        <w:widowControl/>
        <w:contextualSpacing/>
        <w:rPr>
          <w:rFonts w:ascii="ＭＳ Ｐゴシック" w:eastAsia="ＭＳ Ｐゴシック" w:hAnsi="ＭＳ Ｐゴシック" w:cs="ＭＳ ゴシック"/>
          <w:sz w:val="32"/>
          <w:szCs w:val="32"/>
        </w:rPr>
      </w:pPr>
    </w:p>
    <w:p w14:paraId="02561019" w14:textId="77777777" w:rsidR="003F1E4D" w:rsidRPr="00062310" w:rsidRDefault="003F1E4D" w:rsidP="003F1E4D">
      <w:pPr>
        <w:widowControl/>
        <w:contextualSpacing/>
        <w:rPr>
          <w:rFonts w:ascii="ＭＳ Ｐゴシック" w:eastAsia="ＭＳ Ｐゴシック" w:hAnsi="ＭＳ Ｐゴシック" w:cs="ＭＳ ゴシック"/>
          <w:sz w:val="32"/>
          <w:szCs w:val="32"/>
        </w:rPr>
      </w:pPr>
    </w:p>
    <w:p w14:paraId="3AB44721"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14:paraId="311991BC" w14:textId="77777777"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14:paraId="745AE5EF" w14:textId="77777777">
        <w:trPr>
          <w:jc w:val="center"/>
        </w:trPr>
        <w:tc>
          <w:tcPr>
            <w:tcW w:w="10182" w:type="dxa"/>
          </w:tcPr>
          <w:p w14:paraId="3CF8B47C"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2C30D50F" w14:textId="77777777"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14:paraId="686A7C62"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5832B6EF" w14:textId="77777777"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2CA0C7EA" w14:textId="77777777"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14:paraId="2F2234B9"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4E4D7971"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14:paraId="0D38D4E5"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584C1DCC"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14:paraId="7B1FF552"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14:paraId="14133F4E" w14:textId="77777777"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14:paraId="41705832" w14:textId="77777777" w:rsidR="00193E48" w:rsidRDefault="00193E48" w:rsidP="000619C6">
            <w:pPr>
              <w:widowControl/>
              <w:jc w:val="center"/>
              <w:rPr>
                <w:rFonts w:ascii="ＭＳ Ｐゴシック" w:eastAsia="ＭＳ Ｐゴシック" w:hAnsi="ＭＳ Ｐゴシック" w:cs="ＭＳ ゴシック"/>
                <w:sz w:val="52"/>
                <w:szCs w:val="52"/>
              </w:rPr>
            </w:pPr>
          </w:p>
          <w:p w14:paraId="0DF44D3C" w14:textId="77777777"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7043ACD1" w14:textId="77777777"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14:paraId="6F49CCB4"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7D3EFC1D" w14:textId="77777777" w:rsidR="00C13CDD" w:rsidRPr="007373D2" w:rsidRDefault="00C13CDD" w:rsidP="000619C6">
            <w:pPr>
              <w:widowControl/>
              <w:jc w:val="center"/>
              <w:rPr>
                <w:rFonts w:ascii="ＭＳ Ｐゴシック" w:eastAsia="ＭＳ Ｐゴシック" w:hAnsi="ＭＳ Ｐゴシック" w:cs="Times New Roman"/>
              </w:rPr>
            </w:pPr>
          </w:p>
        </w:tc>
      </w:tr>
    </w:tbl>
    <w:p w14:paraId="5E33F656" w14:textId="77777777" w:rsidR="00C13CDD" w:rsidRPr="007373D2" w:rsidRDefault="00C13CDD" w:rsidP="00FC4762">
      <w:pPr>
        <w:widowControl/>
        <w:jc w:val="left"/>
        <w:rPr>
          <w:rFonts w:ascii="ＭＳ Ｐゴシック" w:eastAsia="ＭＳ Ｐゴシック" w:hAnsi="ＭＳ Ｐゴシック" w:cs="Times New Roman"/>
        </w:rPr>
      </w:pPr>
    </w:p>
    <w:p w14:paraId="0A7E2C78"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14:paraId="257CA84D"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14:anchorId="3D411C62" wp14:editId="05EAB020">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14:paraId="3A5147FF" w14:textId="77777777" w:rsidR="00C13CDD" w:rsidRPr="007373D2" w:rsidRDefault="00C13CDD" w:rsidP="00FC4762">
      <w:pPr>
        <w:widowControl/>
        <w:jc w:val="left"/>
        <w:rPr>
          <w:rFonts w:ascii="ＭＳ Ｐゴシック" w:eastAsia="ＭＳ Ｐゴシック" w:hAnsi="ＭＳ Ｐゴシック" w:cs="Times New Roman"/>
        </w:rPr>
      </w:pPr>
    </w:p>
    <w:p w14:paraId="5B43DA0D" w14:textId="77777777" w:rsidR="00C13CDD" w:rsidRPr="007373D2" w:rsidRDefault="00C13CDD" w:rsidP="00FC4762">
      <w:pPr>
        <w:widowControl/>
        <w:jc w:val="left"/>
        <w:rPr>
          <w:rFonts w:ascii="ＭＳ Ｐゴシック" w:eastAsia="ＭＳ Ｐゴシック" w:hAnsi="ＭＳ Ｐゴシック" w:cs="Times New Roman"/>
        </w:rPr>
      </w:pPr>
    </w:p>
    <w:p w14:paraId="55110B73" w14:textId="77777777" w:rsidR="00C13CDD" w:rsidRPr="007373D2" w:rsidRDefault="00C13CDD" w:rsidP="00FC4762">
      <w:pPr>
        <w:widowControl/>
        <w:jc w:val="left"/>
        <w:rPr>
          <w:rFonts w:ascii="ＭＳ Ｐゴシック" w:eastAsia="ＭＳ Ｐゴシック" w:hAnsi="ＭＳ Ｐゴシック" w:cs="Times New Roman"/>
        </w:rPr>
      </w:pPr>
    </w:p>
    <w:p w14:paraId="09F115BE" w14:textId="77777777" w:rsidR="00C13CDD" w:rsidRPr="007373D2" w:rsidRDefault="00C13CDD" w:rsidP="00FC4762">
      <w:pPr>
        <w:widowControl/>
        <w:jc w:val="left"/>
        <w:rPr>
          <w:rFonts w:ascii="ＭＳ Ｐゴシック" w:eastAsia="ＭＳ Ｐゴシック" w:hAnsi="ＭＳ Ｐゴシック" w:cs="Times New Roman"/>
        </w:rPr>
      </w:pPr>
    </w:p>
    <w:p w14:paraId="00DBE122" w14:textId="77777777" w:rsidR="00C13CDD" w:rsidRPr="007373D2" w:rsidRDefault="00C13CDD" w:rsidP="00FC4762">
      <w:pPr>
        <w:widowControl/>
        <w:jc w:val="left"/>
        <w:rPr>
          <w:rFonts w:ascii="ＭＳ Ｐゴシック" w:eastAsia="ＭＳ Ｐゴシック" w:hAnsi="ＭＳ Ｐゴシック" w:cs="Times New Roman"/>
        </w:rPr>
      </w:pPr>
    </w:p>
    <w:p w14:paraId="0E58974B" w14:textId="77777777" w:rsidR="00C13CDD" w:rsidRPr="007373D2" w:rsidRDefault="00C13CDD" w:rsidP="00FC4762">
      <w:pPr>
        <w:widowControl/>
        <w:jc w:val="left"/>
        <w:rPr>
          <w:rFonts w:ascii="ＭＳ Ｐゴシック" w:eastAsia="ＭＳ Ｐゴシック" w:hAnsi="ＭＳ Ｐゴシック" w:cs="Times New Roman"/>
        </w:rPr>
      </w:pPr>
    </w:p>
    <w:p w14:paraId="77B0C5BA" w14:textId="77777777" w:rsidR="00C13CDD" w:rsidRPr="007373D2" w:rsidRDefault="00C13CDD" w:rsidP="00FC4762">
      <w:pPr>
        <w:widowControl/>
        <w:jc w:val="left"/>
        <w:rPr>
          <w:rFonts w:ascii="ＭＳ Ｐゴシック" w:eastAsia="ＭＳ Ｐゴシック" w:hAnsi="ＭＳ Ｐゴシック" w:cs="Times New Roman"/>
        </w:rPr>
      </w:pPr>
    </w:p>
    <w:p w14:paraId="539E5FBA" w14:textId="77777777" w:rsidR="00C13CDD" w:rsidRPr="007373D2" w:rsidRDefault="00C13CDD" w:rsidP="00FC4762">
      <w:pPr>
        <w:widowControl/>
        <w:jc w:val="left"/>
        <w:rPr>
          <w:rFonts w:ascii="ＭＳ Ｐゴシック" w:eastAsia="ＭＳ Ｐゴシック" w:hAnsi="ＭＳ Ｐゴシック" w:cs="Times New Roman"/>
        </w:rPr>
      </w:pPr>
    </w:p>
    <w:p w14:paraId="7DCB3B0F" w14:textId="77777777" w:rsidR="00C13CDD" w:rsidRPr="007373D2" w:rsidRDefault="00C13CDD" w:rsidP="00FC4762">
      <w:pPr>
        <w:widowControl/>
        <w:jc w:val="left"/>
        <w:rPr>
          <w:rFonts w:ascii="ＭＳ Ｐゴシック" w:eastAsia="ＭＳ Ｐゴシック" w:hAnsi="ＭＳ Ｐゴシック" w:cs="Times New Roman"/>
        </w:rPr>
      </w:pPr>
    </w:p>
    <w:p w14:paraId="78A59C24" w14:textId="77777777" w:rsidR="00C13CDD" w:rsidRPr="007373D2" w:rsidRDefault="00C13CDD" w:rsidP="00FC4762">
      <w:pPr>
        <w:widowControl/>
        <w:jc w:val="left"/>
        <w:rPr>
          <w:rFonts w:ascii="ＭＳ Ｐゴシック" w:eastAsia="ＭＳ Ｐゴシック" w:hAnsi="ＭＳ Ｐゴシック" w:cs="Times New Roman"/>
        </w:rPr>
      </w:pPr>
    </w:p>
    <w:p w14:paraId="04640E4A" w14:textId="77777777" w:rsidR="00C13CDD" w:rsidRPr="007373D2" w:rsidRDefault="00C13CDD" w:rsidP="00FC4762">
      <w:pPr>
        <w:widowControl/>
        <w:jc w:val="left"/>
        <w:rPr>
          <w:rFonts w:ascii="ＭＳ Ｐゴシック" w:eastAsia="ＭＳ Ｐゴシック" w:hAnsi="ＭＳ Ｐゴシック" w:cs="Times New Roman"/>
        </w:rPr>
      </w:pPr>
    </w:p>
    <w:p w14:paraId="0D84CE14" w14:textId="77777777" w:rsidR="00C13CDD" w:rsidRPr="007373D2" w:rsidRDefault="00C13CDD" w:rsidP="00FC4762">
      <w:pPr>
        <w:widowControl/>
        <w:jc w:val="left"/>
        <w:rPr>
          <w:rFonts w:ascii="ＭＳ Ｐゴシック" w:eastAsia="ＭＳ Ｐゴシック" w:hAnsi="ＭＳ Ｐゴシック" w:cs="Times New Roman"/>
        </w:rPr>
      </w:pPr>
    </w:p>
    <w:p w14:paraId="3AE29AA6" w14:textId="77777777" w:rsidR="00C13CDD" w:rsidRPr="007373D2" w:rsidRDefault="00C13CDD" w:rsidP="00FC4762">
      <w:pPr>
        <w:widowControl/>
        <w:jc w:val="left"/>
        <w:rPr>
          <w:rFonts w:ascii="ＭＳ Ｐゴシック" w:eastAsia="ＭＳ Ｐゴシック" w:hAnsi="ＭＳ Ｐゴシック" w:cs="Times New Roman"/>
        </w:rPr>
      </w:pPr>
    </w:p>
    <w:p w14:paraId="2253B3CA" w14:textId="77777777" w:rsidR="00C13CDD" w:rsidRPr="007373D2" w:rsidRDefault="00C13CDD" w:rsidP="00FC4762">
      <w:pPr>
        <w:widowControl/>
        <w:jc w:val="left"/>
        <w:rPr>
          <w:rFonts w:ascii="ＭＳ Ｐゴシック" w:eastAsia="ＭＳ Ｐゴシック" w:hAnsi="ＭＳ Ｐゴシック" w:cs="Times New Roman"/>
        </w:rPr>
      </w:pPr>
    </w:p>
    <w:p w14:paraId="00250BED" w14:textId="77777777" w:rsidR="00C13CDD" w:rsidRPr="007373D2" w:rsidRDefault="00C13CDD" w:rsidP="00FC4762">
      <w:pPr>
        <w:widowControl/>
        <w:jc w:val="left"/>
        <w:rPr>
          <w:rFonts w:ascii="ＭＳ Ｐゴシック" w:eastAsia="ＭＳ Ｐゴシック" w:hAnsi="ＭＳ Ｐゴシック" w:cs="Times New Roman"/>
        </w:rPr>
      </w:pPr>
    </w:p>
    <w:p w14:paraId="284737C6" w14:textId="77777777" w:rsidR="00C13CDD" w:rsidRPr="007373D2" w:rsidRDefault="00C13CDD" w:rsidP="00FC4762">
      <w:pPr>
        <w:widowControl/>
        <w:jc w:val="left"/>
        <w:rPr>
          <w:rFonts w:ascii="ＭＳ Ｐゴシック" w:eastAsia="ＭＳ Ｐゴシック" w:hAnsi="ＭＳ Ｐゴシック" w:cs="Times New Roman"/>
        </w:rPr>
      </w:pPr>
    </w:p>
    <w:p w14:paraId="4F337501" w14:textId="77777777" w:rsidR="00C13CDD" w:rsidRPr="007373D2" w:rsidRDefault="00C13CDD" w:rsidP="00FC4762">
      <w:pPr>
        <w:widowControl/>
        <w:jc w:val="left"/>
        <w:rPr>
          <w:rFonts w:ascii="ＭＳ Ｐゴシック" w:eastAsia="ＭＳ Ｐゴシック" w:hAnsi="ＭＳ Ｐゴシック" w:cs="Times New Roman"/>
        </w:rPr>
      </w:pPr>
    </w:p>
    <w:p w14:paraId="041C99EF" w14:textId="77777777" w:rsidR="00C13CDD" w:rsidRPr="007373D2" w:rsidRDefault="00C13CDD" w:rsidP="00FC4762">
      <w:pPr>
        <w:widowControl/>
        <w:jc w:val="left"/>
        <w:rPr>
          <w:rFonts w:ascii="ＭＳ Ｐゴシック" w:eastAsia="ＭＳ Ｐゴシック" w:hAnsi="ＭＳ Ｐゴシック" w:cs="Times New Roman"/>
        </w:rPr>
      </w:pPr>
    </w:p>
    <w:p w14:paraId="584A0EE2" w14:textId="77777777" w:rsidR="00C13CDD" w:rsidRPr="007373D2" w:rsidRDefault="00C13CDD" w:rsidP="00FC4762">
      <w:pPr>
        <w:widowControl/>
        <w:jc w:val="left"/>
        <w:rPr>
          <w:rFonts w:ascii="ＭＳ Ｐゴシック" w:eastAsia="ＭＳ Ｐゴシック" w:hAnsi="ＭＳ Ｐゴシック" w:cs="Times New Roman"/>
        </w:rPr>
      </w:pPr>
    </w:p>
    <w:p w14:paraId="2C29E29F" w14:textId="77777777" w:rsidR="00C13CDD" w:rsidRPr="007373D2" w:rsidRDefault="00C13CDD" w:rsidP="00FC4762">
      <w:pPr>
        <w:widowControl/>
        <w:jc w:val="left"/>
        <w:rPr>
          <w:rFonts w:ascii="ＭＳ Ｐゴシック" w:eastAsia="ＭＳ Ｐゴシック" w:hAnsi="ＭＳ Ｐゴシック" w:cs="Times New Roman"/>
        </w:rPr>
      </w:pPr>
    </w:p>
    <w:p w14:paraId="5DE7C487" w14:textId="77777777" w:rsidR="00C13CDD" w:rsidRPr="007373D2" w:rsidRDefault="00C13CDD" w:rsidP="00FC4762">
      <w:pPr>
        <w:widowControl/>
        <w:jc w:val="left"/>
        <w:rPr>
          <w:rFonts w:ascii="ＭＳ Ｐゴシック" w:eastAsia="ＭＳ Ｐゴシック" w:hAnsi="ＭＳ Ｐゴシック" w:cs="Times New Roman"/>
        </w:rPr>
      </w:pPr>
    </w:p>
    <w:p w14:paraId="1F6B55EC"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14:anchorId="17736AE8" wp14:editId="41D9115C">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736AE8"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14:paraId="73CC0145" w14:textId="77777777" w:rsidR="00C13CDD" w:rsidRPr="007373D2" w:rsidRDefault="00C13CDD" w:rsidP="00FC4762">
      <w:pPr>
        <w:widowControl/>
        <w:jc w:val="left"/>
        <w:rPr>
          <w:rFonts w:ascii="ＭＳ Ｐゴシック" w:eastAsia="ＭＳ Ｐゴシック" w:hAnsi="ＭＳ Ｐゴシック" w:cs="Times New Roman"/>
        </w:rPr>
      </w:pPr>
    </w:p>
    <w:p w14:paraId="7459994B" w14:textId="77777777" w:rsidR="00C13CDD" w:rsidRPr="007373D2" w:rsidRDefault="00C13CDD" w:rsidP="00FC4762">
      <w:pPr>
        <w:widowControl/>
        <w:jc w:val="left"/>
        <w:rPr>
          <w:rFonts w:ascii="ＭＳ Ｐゴシック" w:eastAsia="ＭＳ Ｐゴシック" w:hAnsi="ＭＳ Ｐゴシック" w:cs="Times New Roman"/>
        </w:rPr>
      </w:pPr>
    </w:p>
    <w:p w14:paraId="2C5ABB5F" w14:textId="77777777" w:rsidR="00C13CDD" w:rsidRPr="007373D2" w:rsidRDefault="00C13CDD" w:rsidP="00FC4762">
      <w:pPr>
        <w:widowControl/>
        <w:jc w:val="left"/>
        <w:rPr>
          <w:rFonts w:ascii="ＭＳ Ｐゴシック" w:eastAsia="ＭＳ Ｐゴシック" w:hAnsi="ＭＳ Ｐゴシック" w:cs="Times New Roman"/>
        </w:rPr>
      </w:pPr>
    </w:p>
    <w:p w14:paraId="2FD2FF5C" w14:textId="77777777" w:rsidR="00C13CDD" w:rsidRPr="007373D2" w:rsidRDefault="00C13CDD" w:rsidP="00FC4762">
      <w:pPr>
        <w:widowControl/>
        <w:jc w:val="left"/>
        <w:rPr>
          <w:rFonts w:ascii="ＭＳ Ｐゴシック" w:eastAsia="ＭＳ Ｐゴシック" w:hAnsi="ＭＳ Ｐゴシック" w:cs="Times New Roman"/>
        </w:rPr>
      </w:pPr>
    </w:p>
    <w:p w14:paraId="4C9B29B6" w14:textId="77777777" w:rsidR="00C13CDD" w:rsidRPr="007373D2" w:rsidRDefault="00C13CDD" w:rsidP="00FC4762">
      <w:pPr>
        <w:widowControl/>
        <w:jc w:val="left"/>
        <w:rPr>
          <w:rFonts w:ascii="ＭＳ Ｐゴシック" w:eastAsia="ＭＳ Ｐゴシック" w:hAnsi="ＭＳ Ｐゴシック" w:cs="Times New Roman"/>
        </w:rPr>
      </w:pPr>
    </w:p>
    <w:p w14:paraId="779C1B48" w14:textId="77777777" w:rsidR="00C13CDD" w:rsidRPr="007373D2" w:rsidRDefault="00C13CDD" w:rsidP="00FC4762">
      <w:pPr>
        <w:widowControl/>
        <w:jc w:val="left"/>
        <w:rPr>
          <w:rFonts w:ascii="ＭＳ Ｐゴシック" w:eastAsia="ＭＳ Ｐゴシック" w:hAnsi="ＭＳ Ｐゴシック" w:cs="Times New Roman"/>
        </w:rPr>
      </w:pPr>
    </w:p>
    <w:p w14:paraId="3ACF9623" w14:textId="77777777" w:rsidR="00C13CDD" w:rsidRPr="007373D2" w:rsidRDefault="00C13CDD" w:rsidP="00FC4762">
      <w:pPr>
        <w:widowControl/>
        <w:jc w:val="left"/>
        <w:rPr>
          <w:rFonts w:ascii="ＭＳ Ｐゴシック" w:eastAsia="ＭＳ Ｐゴシック" w:hAnsi="ＭＳ Ｐゴシック" w:cs="Times New Roman"/>
        </w:rPr>
      </w:pPr>
    </w:p>
    <w:p w14:paraId="48BF95A8" w14:textId="77777777" w:rsidR="00C13CDD" w:rsidRPr="007373D2" w:rsidRDefault="00C13CDD" w:rsidP="00FC4762">
      <w:pPr>
        <w:widowControl/>
        <w:jc w:val="left"/>
        <w:rPr>
          <w:rFonts w:ascii="ＭＳ Ｐゴシック" w:eastAsia="ＭＳ Ｐゴシック" w:hAnsi="ＭＳ Ｐゴシック" w:cs="Times New Roman"/>
        </w:rPr>
      </w:pPr>
    </w:p>
    <w:p w14:paraId="78DD18CE" w14:textId="77777777" w:rsidR="00C13CDD" w:rsidRPr="007373D2" w:rsidRDefault="00C13CDD" w:rsidP="00FC4762">
      <w:pPr>
        <w:widowControl/>
        <w:jc w:val="left"/>
        <w:rPr>
          <w:rFonts w:ascii="ＭＳ Ｐゴシック" w:eastAsia="ＭＳ Ｐゴシック" w:hAnsi="ＭＳ Ｐゴシック" w:cs="Times New Roman"/>
        </w:rPr>
      </w:pPr>
    </w:p>
    <w:p w14:paraId="550DA1AD" w14:textId="77777777" w:rsidR="00C13CDD" w:rsidRPr="007373D2" w:rsidRDefault="00C13CDD" w:rsidP="00FC4762">
      <w:pPr>
        <w:widowControl/>
        <w:jc w:val="left"/>
        <w:rPr>
          <w:rFonts w:ascii="ＭＳ Ｐゴシック" w:eastAsia="ＭＳ Ｐゴシック" w:hAnsi="ＭＳ Ｐゴシック" w:cs="Times New Roman"/>
        </w:rPr>
      </w:pPr>
    </w:p>
    <w:p w14:paraId="07005A05" w14:textId="77777777" w:rsidR="00C13CDD" w:rsidRPr="007373D2" w:rsidRDefault="00C13CDD" w:rsidP="00FC4762">
      <w:pPr>
        <w:widowControl/>
        <w:jc w:val="left"/>
        <w:rPr>
          <w:rFonts w:ascii="ＭＳ Ｐゴシック" w:eastAsia="ＭＳ Ｐゴシック" w:hAnsi="ＭＳ Ｐゴシック" w:cs="Times New Roman"/>
        </w:rPr>
      </w:pPr>
    </w:p>
    <w:p w14:paraId="338A2212" w14:textId="77777777" w:rsidR="00C13CDD" w:rsidRPr="007373D2" w:rsidRDefault="00C13CDD" w:rsidP="00FC4762">
      <w:pPr>
        <w:widowControl/>
        <w:jc w:val="left"/>
        <w:rPr>
          <w:rFonts w:ascii="ＭＳ Ｐゴシック" w:eastAsia="ＭＳ Ｐゴシック" w:hAnsi="ＭＳ Ｐゴシック" w:cs="Times New Roman"/>
        </w:rPr>
      </w:pPr>
    </w:p>
    <w:p w14:paraId="5549E57A" w14:textId="77777777" w:rsidR="00C13CDD" w:rsidRPr="007373D2" w:rsidRDefault="00C13CDD" w:rsidP="00FC4762">
      <w:pPr>
        <w:widowControl/>
        <w:jc w:val="left"/>
        <w:rPr>
          <w:rFonts w:ascii="ＭＳ Ｐゴシック" w:eastAsia="ＭＳ Ｐゴシック" w:hAnsi="ＭＳ Ｐゴシック" w:cs="Times New Roman"/>
        </w:rPr>
      </w:pPr>
    </w:p>
    <w:p w14:paraId="0EF56A77" w14:textId="77777777" w:rsidR="00C13CDD" w:rsidRPr="007373D2" w:rsidRDefault="00C13CDD" w:rsidP="00FC4762">
      <w:pPr>
        <w:widowControl/>
        <w:jc w:val="left"/>
        <w:rPr>
          <w:rFonts w:ascii="ＭＳ Ｐゴシック" w:eastAsia="ＭＳ Ｐゴシック" w:hAnsi="ＭＳ Ｐゴシック" w:cs="Times New Roman"/>
        </w:rPr>
      </w:pPr>
    </w:p>
    <w:p w14:paraId="78021558" w14:textId="77777777" w:rsidR="00C13CDD" w:rsidRPr="007373D2" w:rsidRDefault="00C13CDD" w:rsidP="00FC4762">
      <w:pPr>
        <w:widowControl/>
        <w:jc w:val="left"/>
        <w:rPr>
          <w:rFonts w:ascii="ＭＳ Ｐゴシック" w:eastAsia="ＭＳ Ｐゴシック" w:hAnsi="ＭＳ Ｐゴシック" w:cs="Times New Roman"/>
        </w:rPr>
      </w:pPr>
    </w:p>
    <w:p w14:paraId="02F9C111" w14:textId="77777777" w:rsidR="00C13CDD" w:rsidRPr="007373D2" w:rsidRDefault="00C13CDD" w:rsidP="00760680">
      <w:pPr>
        <w:widowControl/>
        <w:jc w:val="left"/>
        <w:rPr>
          <w:rFonts w:ascii="ＭＳ Ｐゴシック" w:eastAsia="ＭＳ Ｐゴシック" w:hAnsi="ＭＳ Ｐゴシック" w:cs="Times New Roman"/>
        </w:rPr>
      </w:pPr>
    </w:p>
    <w:p w14:paraId="42705276" w14:textId="792151D6"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85D6C" w14:textId="77777777" w:rsidR="004C5813" w:rsidRDefault="004C5813">
      <w:pPr>
        <w:rPr>
          <w:rFonts w:cs="Times New Roman"/>
        </w:rPr>
      </w:pPr>
      <w:r>
        <w:rPr>
          <w:rFonts w:cs="Times New Roman"/>
        </w:rPr>
        <w:separator/>
      </w:r>
    </w:p>
  </w:endnote>
  <w:endnote w:type="continuationSeparator" w:id="0">
    <w:p w14:paraId="062634D6" w14:textId="77777777" w:rsidR="004C5813" w:rsidRDefault="004C581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A0154" w14:textId="77777777" w:rsidR="007178DD" w:rsidRDefault="007178DD"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14:paraId="5A21D8AB" w14:textId="77777777" w:rsidR="007178DD" w:rsidRDefault="007178DD"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86DD1" w14:textId="698C42CC"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C7777A">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41D32" w14:textId="77777777" w:rsidR="007178DD" w:rsidRDefault="007178DD"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BEBFB" w14:textId="37E8A9B9"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C7777A">
      <w:rPr>
        <w:rStyle w:val="af4"/>
        <w:noProof/>
      </w:rPr>
      <w:t>15</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C7777A">
      <w:rPr>
        <w:rStyle w:val="af4"/>
        <w:rFonts w:ascii="HG丸ｺﾞｼｯｸM-PRO" w:eastAsia="HG丸ｺﾞｼｯｸM-PRO" w:hAnsi="ＭＳ ゴシック" w:cs="HG丸ｺﾞｼｯｸM-PRO"/>
        <w:noProof/>
        <w:color w:val="999999"/>
        <w:sz w:val="20"/>
        <w:szCs w:val="20"/>
      </w:rPr>
      <w:instrText>15</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A517A" w14:textId="77777777" w:rsidR="007178DD" w:rsidRDefault="007178DD"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C7777A">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FEF02" w14:textId="77777777" w:rsidR="004C5813" w:rsidRDefault="004C5813">
      <w:pPr>
        <w:rPr>
          <w:rFonts w:cs="Times New Roman"/>
        </w:rPr>
      </w:pPr>
      <w:r>
        <w:rPr>
          <w:rFonts w:cs="Times New Roman"/>
        </w:rPr>
        <w:separator/>
      </w:r>
    </w:p>
  </w:footnote>
  <w:footnote w:type="continuationSeparator" w:id="0">
    <w:p w14:paraId="38762DD6" w14:textId="77777777" w:rsidR="004C5813" w:rsidRDefault="004C581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1229" w14:textId="77777777" w:rsidR="007178DD" w:rsidRDefault="007178DD"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9BB6" w14:textId="77777777" w:rsidR="007178DD" w:rsidRDefault="007178DD"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8DE88" w14:textId="77777777" w:rsidR="007178DD" w:rsidRDefault="007178DD"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E28A" w14:textId="77777777" w:rsidR="007178DD" w:rsidRDefault="007178DD"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6D5"/>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0A7"/>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0FB7"/>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13"/>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178DD"/>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18F7"/>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4A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07B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4264"/>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77A"/>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3408"/>
    <w:rsid w:val="00F766A3"/>
    <w:rsid w:val="00F769EC"/>
    <w:rsid w:val="00F80F4F"/>
    <w:rsid w:val="00F81FB8"/>
    <w:rsid w:val="00F84EB1"/>
    <w:rsid w:val="00F91B45"/>
    <w:rsid w:val="00F94B91"/>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7DFB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B95D320A-3575-4BC4-AEC0-EA352CC5245E}" type="presOf" srcId="{47214E24-C728-41D5-8F5A-F5762D1066D1}" destId="{3A031A10-A5B8-47DB-B801-0974A83D25D9}" srcOrd="0" destOrd="0" presId="urn:microsoft.com/office/officeart/2005/8/layout/chevron2"/>
    <dgm:cxn modelId="{F77DA867-C9A6-4431-A953-6A3FE4AAD132}" type="presOf" srcId="{3137E8E5-2CAA-41D1-A869-505336D1A0B1}" destId="{B7687AFC-C2F2-45DA-AFD1-DED034B6EF28}"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8CA5B363-AA3D-487E-8767-2C063542B527}" type="presOf" srcId="{B725856A-43B7-4398-99B9-7DBFC3C08C25}" destId="{46D5097E-A6BD-4D9E-B658-4A7552641CE4}" srcOrd="0" destOrd="0" presId="urn:microsoft.com/office/officeart/2005/8/layout/chevron2"/>
    <dgm:cxn modelId="{EBCE373C-BAC2-44D9-967C-32B46922A84A}" srcId="{BE64FC11-35EE-4014-B28D-2DF908404163}" destId="{AA0CB1B7-3527-4F56-AA96-05D8CF7F7CA8}" srcOrd="0" destOrd="0" parTransId="{DC7427EF-9786-4082-A0A1-0431CEF295F6}" sibTransId="{9B90D888-C191-442C-A5C0-E42206B9491B}"/>
    <dgm:cxn modelId="{33C84A22-5838-45E4-B521-365FEEE5B9D7}" srcId="{FAC36879-4171-44AB-8804-7BB078C42DF4}" destId="{A656C619-45AC-48BF-B84B-D861FC4002E6}" srcOrd="1" destOrd="0" parTransId="{FD4D4D6A-EA4F-4926-9A2C-088431338F5E}" sibTransId="{19B2ED1B-002C-4CE1-BA11-8A58CFA471B4}"/>
    <dgm:cxn modelId="{55E42374-998F-4996-8F2C-C217E62480CC}" srcId="{47214E24-C728-41D5-8F5A-F5762D1066D1}" destId="{3137E8E5-2CAA-41D1-A869-505336D1A0B1}" srcOrd="0" destOrd="0" parTransId="{B63725DC-8F13-41FB-817C-3718858C0557}" sibTransId="{6AC34A69-8260-4A0A-B6D1-D8978317C27F}"/>
    <dgm:cxn modelId="{BE58BA63-C883-471F-A248-E17A88335B47}" srcId="{FAC36879-4171-44AB-8804-7BB078C42DF4}" destId="{BE64FC11-35EE-4014-B28D-2DF908404163}" srcOrd="2" destOrd="0" parTransId="{87CE565B-98EE-40DF-83C8-30B6BFF1492B}" sibTransId="{3BD49682-A7ED-488A-8876-66EDB2C778E7}"/>
    <dgm:cxn modelId="{845439DD-1112-40F7-9037-9FCFE754A37C}" type="presOf" srcId="{BE64FC11-35EE-4014-B28D-2DF908404163}" destId="{321652C5-B3E5-4711-B98D-4F1ACFF87432}" srcOrd="0" destOrd="0" presId="urn:microsoft.com/office/officeart/2005/8/layout/chevron2"/>
    <dgm:cxn modelId="{7475FA84-8285-49FE-A97F-DC79106C7866}" type="presOf" srcId="{AA0CB1B7-3527-4F56-AA96-05D8CF7F7CA8}" destId="{2700D1DD-0CF6-47E8-B475-A7DF5744EE1F}" srcOrd="0" destOrd="0" presId="urn:microsoft.com/office/officeart/2005/8/layout/chevron2"/>
    <dgm:cxn modelId="{841E65E7-6934-4DA6-8D3D-65215AFF01D6}" type="presOf" srcId="{FAC36879-4171-44AB-8804-7BB078C42DF4}" destId="{6268ECF0-D5C4-4DB7-B26B-56CDDA295CBE}" srcOrd="0" destOrd="0" presId="urn:microsoft.com/office/officeart/2005/8/layout/chevron2"/>
    <dgm:cxn modelId="{5DC9DF28-7ED1-4634-9A32-0A965840057C}" type="presOf" srcId="{A656C619-45AC-48BF-B84B-D861FC4002E6}" destId="{D7A83F23-1222-4019-A70C-E36E9A16F96A}"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FE456A92-8487-40F0-9348-5EB1F5FF199C}" type="presParOf" srcId="{6268ECF0-D5C4-4DB7-B26B-56CDDA295CBE}" destId="{DAAA0B59-C493-4B5C-87DE-E386D28D91A9}" srcOrd="0" destOrd="0" presId="urn:microsoft.com/office/officeart/2005/8/layout/chevron2"/>
    <dgm:cxn modelId="{6763EEFE-6454-40FB-9914-F5A65C23A2F9}" type="presParOf" srcId="{DAAA0B59-C493-4B5C-87DE-E386D28D91A9}" destId="{3A031A10-A5B8-47DB-B801-0974A83D25D9}" srcOrd="0" destOrd="0" presId="urn:microsoft.com/office/officeart/2005/8/layout/chevron2"/>
    <dgm:cxn modelId="{867EF41A-17AC-4505-87B2-4C99A23AD5E4}" type="presParOf" srcId="{DAAA0B59-C493-4B5C-87DE-E386D28D91A9}" destId="{B7687AFC-C2F2-45DA-AFD1-DED034B6EF28}" srcOrd="1" destOrd="0" presId="urn:microsoft.com/office/officeart/2005/8/layout/chevron2"/>
    <dgm:cxn modelId="{6B0ACAB7-AECD-4C3A-B780-953D35458A2E}" type="presParOf" srcId="{6268ECF0-D5C4-4DB7-B26B-56CDDA295CBE}" destId="{604EA712-2B7A-4A86-B274-174F853DB81E}" srcOrd="1" destOrd="0" presId="urn:microsoft.com/office/officeart/2005/8/layout/chevron2"/>
    <dgm:cxn modelId="{79CF0237-0BBB-465D-91D8-6785FAF4F84D}" type="presParOf" srcId="{6268ECF0-D5C4-4DB7-B26B-56CDDA295CBE}" destId="{0820337E-F684-448B-A422-A7940D3FC153}" srcOrd="2" destOrd="0" presId="urn:microsoft.com/office/officeart/2005/8/layout/chevron2"/>
    <dgm:cxn modelId="{F67D7C87-E815-4E60-A391-6F9354B83B7A}" type="presParOf" srcId="{0820337E-F684-448B-A422-A7940D3FC153}" destId="{D7A83F23-1222-4019-A70C-E36E9A16F96A}" srcOrd="0" destOrd="0" presId="urn:microsoft.com/office/officeart/2005/8/layout/chevron2"/>
    <dgm:cxn modelId="{21F9E830-D4D9-4428-AEF1-B1D4DC7C7CB0}" type="presParOf" srcId="{0820337E-F684-448B-A422-A7940D3FC153}" destId="{46D5097E-A6BD-4D9E-B658-4A7552641CE4}" srcOrd="1" destOrd="0" presId="urn:microsoft.com/office/officeart/2005/8/layout/chevron2"/>
    <dgm:cxn modelId="{9BF447A3-7F95-4811-B930-C33064C39A0C}" type="presParOf" srcId="{6268ECF0-D5C4-4DB7-B26B-56CDDA295CBE}" destId="{62CABABC-B089-4F7F-A2D1-20350B7FB5F5}" srcOrd="3" destOrd="0" presId="urn:microsoft.com/office/officeart/2005/8/layout/chevron2"/>
    <dgm:cxn modelId="{C0D6F1AC-4521-4363-9C2F-697FB5D89DD0}" type="presParOf" srcId="{6268ECF0-D5C4-4DB7-B26B-56CDDA295CBE}" destId="{92474E5A-68E2-4ED2-ABB5-F622F6714BAC}" srcOrd="4" destOrd="0" presId="urn:microsoft.com/office/officeart/2005/8/layout/chevron2"/>
    <dgm:cxn modelId="{B3E9D2D0-316F-4416-AB23-D86103777C4F}" type="presParOf" srcId="{92474E5A-68E2-4ED2-ABB5-F622F6714BAC}" destId="{321652C5-B3E5-4711-B98D-4F1ACFF87432}" srcOrd="0" destOrd="0" presId="urn:microsoft.com/office/officeart/2005/8/layout/chevron2"/>
    <dgm:cxn modelId="{2796EB94-1F07-4C83-8A89-71FB01708E06}"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E513B-AD84-47C3-925A-D8ECBD30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1250</Words>
  <Characters>7125</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2019-11-30T02:41:00Z</dcterms:created>
  <dcterms:modified xsi:type="dcterms:W3CDTF">2020-07-04T14:16:00Z</dcterms:modified>
</cp:coreProperties>
</file>