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A08" w:rsidRDefault="00255C2F" w:rsidP="00BE2A12">
      <w:pPr>
        <w:widowControl/>
        <w:jc w:val="left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AC6C12" wp14:editId="31BAC8C1">
                <wp:simplePos x="0" y="0"/>
                <wp:positionH relativeFrom="column">
                  <wp:posOffset>28574</wp:posOffset>
                </wp:positionH>
                <wp:positionV relativeFrom="paragraph">
                  <wp:posOffset>6219824</wp:posOffset>
                </wp:positionV>
                <wp:extent cx="7229475" cy="409575"/>
                <wp:effectExtent l="0" t="0" r="9525" b="9525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94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C2F" w:rsidRPr="00255C2F" w:rsidRDefault="00ED3D37" w:rsidP="00255C2F">
                            <w:pPr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ぜひ、</w:t>
                            </w:r>
                            <w:r w:rsidR="00255C2F">
                              <w:rPr>
                                <w:rFonts w:ascii="HG創英角ｺﾞｼｯｸUB" w:eastAsia="HG創英角ｺﾞｼｯｸUB" w:hAnsi="HG創英角ｺﾞｼｯｸUB" w:hint="eastAsia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この</w:t>
                            </w:r>
                            <w:r w:rsidR="00255C2F">
                              <w:rPr>
                                <w:rFonts w:ascii="HG創英角ｺﾞｼｯｸUB" w:eastAsia="HG創英角ｺﾞｼｯｸUB" w:hAnsi="HG創英角ｺﾞｼｯｸUB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機会に</w:t>
                            </w:r>
                            <w:r w:rsidR="00255C2F">
                              <w:rPr>
                                <w:rFonts w:ascii="HG創英角ｺﾞｼｯｸUB" w:eastAsia="HG創英角ｺﾞｼｯｸUB" w:hAnsi="HG創英角ｺﾞｼｯｸUB" w:hint="eastAsia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！</w:t>
                            </w: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　</w:t>
                            </w:r>
                            <w:r w:rsidR="00543E3B">
                              <w:rPr>
                                <w:rFonts w:ascii="HG創英角ｺﾞｼｯｸUB" w:eastAsia="HG創英角ｺﾞｼｯｸUB" w:hAnsi="HG創英角ｺﾞｼｯｸUB" w:hint="eastAsia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エレベーター</w:t>
                            </w:r>
                            <w:r w:rsidR="00255C2F">
                              <w:rPr>
                                <w:rFonts w:ascii="HG創英角ｺﾞｼｯｸUB" w:eastAsia="HG創英角ｺﾞｼｯｸUB" w:hAnsi="HG創英角ｺﾞｼｯｸUB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停止体験</w:t>
                            </w:r>
                            <w:r>
                              <w:rPr>
                                <w:rFonts w:ascii="HG創英角ｺﾞｼｯｸUB" w:eastAsia="HG創英角ｺﾞｼｯｸUB" w:hAnsi="HG創英角ｺﾞｼｯｸUB" w:hint="eastAsia"/>
                                <w:color w:val="00B0F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しよう！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>
                            <a:gd name="adj" fmla="val 4969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AC6C1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margin-left:2.25pt;margin-top:489.75pt;width:569.2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" fillcolor="white [3201]" stroked="f" strokeweight=".5pt">
                <v:textbox>
                  <w:txbxContent>
                    <w:p w:rsidR="00255C2F" w:rsidRPr="00255C2F" w:rsidRDefault="00ED3D37" w:rsidP="00255C2F">
                      <w:pPr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HG創英角ｺﾞｼｯｸUB" w:eastAsia="HG創英角ｺﾞｼｯｸUB" w:hAnsi="HG創英角ｺﾞｼｯｸUB" w:hint="eastAsia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ぜひ、</w:t>
                      </w:r>
                      <w:r w:rsidR="00255C2F">
                        <w:rPr>
                          <w:rFonts w:ascii="HG創英角ｺﾞｼｯｸUB" w:eastAsia="HG創英角ｺﾞｼｯｸUB" w:hAnsi="HG創英角ｺﾞｼｯｸUB" w:hint="eastAsia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この</w:t>
                      </w:r>
                      <w:r w:rsidR="00255C2F">
                        <w:rPr>
                          <w:rFonts w:ascii="HG創英角ｺﾞｼｯｸUB" w:eastAsia="HG創英角ｺﾞｼｯｸUB" w:hAnsi="HG創英角ｺﾞｼｯｸUB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機会に</w:t>
                      </w:r>
                      <w:r w:rsidR="00255C2F">
                        <w:rPr>
                          <w:rFonts w:ascii="HG創英角ｺﾞｼｯｸUB" w:eastAsia="HG創英角ｺﾞｼｯｸUB" w:hAnsi="HG創英角ｺﾞｼｯｸUB" w:hint="eastAsia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！</w:t>
                      </w:r>
                      <w:r>
                        <w:rPr>
                          <w:rFonts w:ascii="HG創英角ｺﾞｼｯｸUB" w:eastAsia="HG創英角ｺﾞｼｯｸUB" w:hAnsi="HG創英角ｺﾞｼｯｸUB" w:hint="eastAsia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　</w:t>
                      </w:r>
                      <w:r w:rsidR="00543E3B">
                        <w:rPr>
                          <w:rFonts w:ascii="HG創英角ｺﾞｼｯｸUB" w:eastAsia="HG創英角ｺﾞｼｯｸUB" w:hAnsi="HG創英角ｺﾞｼｯｸUB" w:hint="eastAsia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エレベーター</w:t>
                      </w:r>
                      <w:r w:rsidR="00255C2F">
                        <w:rPr>
                          <w:rFonts w:ascii="HG創英角ｺﾞｼｯｸUB" w:eastAsia="HG創英角ｺﾞｼｯｸUB" w:hAnsi="HG創英角ｺﾞｼｯｸUB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停止体験</w:t>
                      </w:r>
                      <w:r>
                        <w:rPr>
                          <w:rFonts w:ascii="HG創英角ｺﾞｼｯｸUB" w:eastAsia="HG創英角ｺﾞｼｯｸUB" w:hAnsi="HG創英角ｺﾞｼｯｸUB" w:hint="eastAsia"/>
                          <w:color w:val="00B0F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しよう！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A43C029" wp14:editId="542FC16E">
            <wp:simplePos x="0" y="0"/>
            <wp:positionH relativeFrom="column">
              <wp:posOffset>876300</wp:posOffset>
            </wp:positionH>
            <wp:positionV relativeFrom="paragraph">
              <wp:posOffset>2124710</wp:posOffset>
            </wp:positionV>
            <wp:extent cx="2997200" cy="1470025"/>
            <wp:effectExtent l="0" t="0" r="0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2EEC27" wp14:editId="75268EAC">
                <wp:simplePos x="0" y="0"/>
                <wp:positionH relativeFrom="column">
                  <wp:posOffset>381000</wp:posOffset>
                </wp:positionH>
                <wp:positionV relativeFrom="paragraph">
                  <wp:posOffset>3552825</wp:posOffset>
                </wp:positionV>
                <wp:extent cx="3905250" cy="45720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53C1" w:rsidRPr="00C853C1" w:rsidRDefault="00C853C1">
                            <w:pPr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53C1">
                              <w:rPr>
                                <w:rFonts w:ascii="HG創英角ｺﾞｼｯｸUB" w:eastAsia="HG創英角ｺﾞｼｯｸUB" w:hAnsi="HG創英角ｺﾞｼｯｸUB" w:hint="eastAsia"/>
                                <w:color w:val="FFFF0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消防車</w:t>
                            </w:r>
                            <w:r w:rsidRPr="00C853C1">
                              <w:rPr>
                                <w:rFonts w:ascii="HG創英角ｺﾞｼｯｸUB" w:eastAsia="HG創英角ｺﾞｼｯｸUB" w:hAnsi="HG創英角ｺﾞｼｯｸUB"/>
                                <w:color w:val="FFFF00"/>
                                <w:sz w:val="40"/>
                                <w:szCs w:val="40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に乗って写真を撮ろう！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EEC27" id="テキスト ボックス 1" o:spid="_x0000_s1027" type="#_x0000_t202" style="position:absolute;margin-left:30pt;margin-top:279.75pt;width:307.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" fillcolor="white [3201]" stroked="f" strokeweight=".5pt">
                <v:textbox>
                  <w:txbxContent>
                    <w:p w:rsidR="00C853C1" w:rsidRPr="00C853C1" w:rsidRDefault="00C853C1">
                      <w:pPr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53C1">
                        <w:rPr>
                          <w:rFonts w:ascii="HG創英角ｺﾞｼｯｸUB" w:eastAsia="HG創英角ｺﾞｼｯｸUB" w:hAnsi="HG創英角ｺﾞｼｯｸUB" w:hint="eastAsia"/>
                          <w:color w:val="FFFF0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消防車</w:t>
                      </w:r>
                      <w:r w:rsidRPr="00C853C1">
                        <w:rPr>
                          <w:rFonts w:ascii="HG創英角ｺﾞｼｯｸUB" w:eastAsia="HG創英角ｺﾞｼｯｸUB" w:hAnsi="HG創英角ｺﾞｼｯｸUB"/>
                          <w:color w:val="FFFF00"/>
                          <w:sz w:val="40"/>
                          <w:szCs w:val="40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に乗って写真を撮ろう！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3C5C16" wp14:editId="1DA59EB9">
                <wp:simplePos x="0" y="0"/>
                <wp:positionH relativeFrom="column">
                  <wp:posOffset>352425</wp:posOffset>
                </wp:positionH>
                <wp:positionV relativeFrom="paragraph">
                  <wp:posOffset>3857625</wp:posOffset>
                </wp:positionV>
                <wp:extent cx="6610350" cy="2669540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2669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4C84" w:rsidRPr="00D86775" w:rsidRDefault="00464C84" w:rsidP="00101A84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</w:p>
                          <w:p w:rsidR="00464C84" w:rsidRPr="00101A84" w:rsidRDefault="00B57D32" w:rsidP="00C853C1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９</w:t>
                            </w:r>
                            <w:r w:rsidR="00464C84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：</w:t>
                            </w:r>
                            <w:r w:rsidR="00D866D2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１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５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ab/>
                              <w:t xml:space="preserve">　</w:t>
                            </w:r>
                            <w:r w:rsidR="00D866D2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受付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開始（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館内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放送</w:t>
                            </w:r>
                            <w:r w:rsidR="00D8677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・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中庭</w:t>
                            </w:r>
                            <w:r w:rsidR="00D86775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受付</w:t>
                            </w:r>
                            <w:r w:rsidR="00D86775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:rsidR="00D866D2" w:rsidRDefault="00D866D2" w:rsidP="00D866D2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９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３</w:t>
                            </w:r>
                            <w:r w:rsidR="00383516"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０</w:t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 xml:space="preserve">　訓練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開始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（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開会式）</w:t>
                            </w:r>
                          </w:p>
                          <w:p w:rsidR="00383516" w:rsidRPr="00D866D2" w:rsidRDefault="00B57D32" w:rsidP="00D866D2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line="400" w:lineRule="exact"/>
                              <w:ind w:leftChars="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 w:rsidRPr="00D866D2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救急救命訓練（ＡＥＤ利用）</w:t>
                            </w:r>
                          </w:p>
                          <w:p w:rsidR="00B57D32" w:rsidRPr="00D866D2" w:rsidRDefault="00D866D2" w:rsidP="00D866D2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line="400" w:lineRule="exact"/>
                              <w:ind w:leftChars="0"/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エレベータ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ー</w:t>
                            </w:r>
                            <w:r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停止</w:t>
                            </w:r>
                            <w:r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>訓練、通報、初期消火</w:t>
                            </w:r>
                          </w:p>
                          <w:p w:rsidR="00383516" w:rsidRPr="00383516" w:rsidRDefault="00383516" w:rsidP="00101A84">
                            <w:pPr>
                              <w:spacing w:line="400" w:lineRule="exac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１２：００</w:t>
                            </w:r>
                            <w:r w:rsidR="00C853C1">
                              <w:rPr>
                                <w:rFonts w:ascii="HGS創英ﾌﾟﾚｾﾞﾝｽEB" w:eastAsia="HGS創英ﾌﾟﾚｾﾞﾝｽEB"/>
                                <w:sz w:val="32"/>
                                <w:szCs w:val="32"/>
                              </w:rPr>
                              <w:tab/>
                            </w:r>
                            <w:r w:rsidR="00C853C1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101A84">
                              <w:rPr>
                                <w:rFonts w:ascii="HGS創英ﾌﾟﾚｾﾞﾝｽEB" w:eastAsia="HGS創英ﾌﾟﾚｾﾞﾝｽEB" w:hint="eastAsia"/>
                                <w:sz w:val="32"/>
                                <w:szCs w:val="32"/>
                              </w:rPr>
                              <w:t>終了</w:t>
                            </w:r>
                          </w:p>
                          <w:p w:rsidR="00383516" w:rsidRDefault="00383516" w:rsidP="00383516">
                            <w:pPr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</w:p>
                          <w:p w:rsidR="00B57D32" w:rsidRPr="00C853C1" w:rsidRDefault="00B57D32" w:rsidP="00383516">
                            <w:pPr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バームハイツ西葛西管理組合／</w:t>
                            </w:r>
                            <w:r w:rsidR="000651A6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バームハイツ西葛西自治会／</w:t>
                            </w:r>
                            <w:r w:rsidR="000651A6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防災委員会</w:t>
                            </w:r>
                          </w:p>
                          <w:p w:rsidR="00383516" w:rsidRPr="00C853C1" w:rsidRDefault="00B57D32" w:rsidP="00D866D2">
                            <w:pPr>
                              <w:wordWrap w:val="0"/>
                              <w:spacing w:line="340" w:lineRule="exact"/>
                              <w:jc w:val="right"/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</w:pP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葛西消防署</w:t>
                            </w:r>
                            <w:r w:rsidR="000651A6"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 xml:space="preserve">／　</w:t>
                            </w:r>
                            <w:r w:rsidRPr="00C853C1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長谷工コミュニティ</w:t>
                            </w:r>
                            <w:r w:rsidR="00D866D2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D866D2"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  <w:t xml:space="preserve">／　</w:t>
                            </w:r>
                            <w:r w:rsidR="00D866D2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日本</w:t>
                            </w:r>
                            <w:r w:rsidR="00D866D2"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  <w:t>オーティス</w:t>
                            </w:r>
                            <w:r w:rsidR="00D866D2">
                              <w:rPr>
                                <w:rFonts w:ascii="HGS創英ﾌﾟﾚｾﾞﾝｽEB" w:eastAsia="HGS創英ﾌﾟﾚｾﾞﾝｽEB" w:hint="eastAsia"/>
                                <w:sz w:val="28"/>
                                <w:szCs w:val="28"/>
                              </w:rPr>
                              <w:t>・</w:t>
                            </w:r>
                            <w:r w:rsidR="00D866D2">
                              <w:rPr>
                                <w:rFonts w:ascii="HGS創英ﾌﾟﾚｾﾞﾝｽEB" w:eastAsia="HGS創英ﾌﾟﾚｾﾞﾝｽEB"/>
                                <w:sz w:val="28"/>
                                <w:szCs w:val="28"/>
                              </w:rPr>
                              <w:t>エレベータ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C5C16" id="Text Box 8" o:spid="_x0000_s1028" type="#_x0000_t202" style="position:absolute;margin-left:27.75pt;margin-top:303.75pt;width:520.5pt;height:21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T9DugIAAL8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" filled="f" stroked="f">
                <v:textbox inset="5.85pt,.7pt,5.85pt,.7pt">
                  <w:txbxContent>
                    <w:p w:rsidR="00464C84" w:rsidRPr="00D86775" w:rsidRDefault="00464C84" w:rsidP="00101A84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</w:p>
                    <w:p w:rsidR="00464C84" w:rsidRPr="00101A84" w:rsidRDefault="00B57D32" w:rsidP="00C853C1">
                      <w:pPr>
                        <w:spacing w:line="400" w:lineRule="exact"/>
                        <w:ind w:firstLineChars="100" w:firstLine="32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９</w:t>
                      </w:r>
                      <w:r w:rsidR="00464C84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：</w:t>
                      </w:r>
                      <w:r w:rsidR="00D866D2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１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５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ab/>
                        <w:t xml:space="preserve">　</w:t>
                      </w:r>
                      <w:r w:rsidR="00D866D2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受付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開始（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館内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放送</w:t>
                      </w:r>
                      <w:r w:rsidR="00D8677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・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中庭</w:t>
                      </w:r>
                      <w:r w:rsidR="00D86775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受付</w:t>
                      </w:r>
                      <w:r w:rsidR="00D86775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）</w:t>
                      </w:r>
                    </w:p>
                    <w:p w:rsidR="00D866D2" w:rsidRDefault="00D866D2" w:rsidP="00D866D2">
                      <w:pPr>
                        <w:spacing w:line="400" w:lineRule="exact"/>
                        <w:ind w:firstLineChars="100" w:firstLine="32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９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：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３</w:t>
                      </w:r>
                      <w:r w:rsidR="00383516"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０</w:t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 xml:space="preserve">　訓練</w:t>
                      </w: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開始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（</w:t>
                      </w: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開会式）</w:t>
                      </w:r>
                    </w:p>
                    <w:p w:rsidR="00383516" w:rsidRPr="00D866D2" w:rsidRDefault="00B57D32" w:rsidP="00D866D2">
                      <w:pPr>
                        <w:pStyle w:val="a9"/>
                        <w:numPr>
                          <w:ilvl w:val="0"/>
                          <w:numId w:val="1"/>
                        </w:numPr>
                        <w:spacing w:line="400" w:lineRule="exact"/>
                        <w:ind w:leftChars="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 w:rsidRPr="00D866D2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救急救命訓練（ＡＥＤ利用）</w:t>
                      </w:r>
                    </w:p>
                    <w:p w:rsidR="00B57D32" w:rsidRPr="00D866D2" w:rsidRDefault="00D866D2" w:rsidP="00D866D2">
                      <w:pPr>
                        <w:pStyle w:val="a9"/>
                        <w:numPr>
                          <w:ilvl w:val="0"/>
                          <w:numId w:val="1"/>
                        </w:numPr>
                        <w:spacing w:line="400" w:lineRule="exact"/>
                        <w:ind w:leftChars="0"/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</w:pP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エレベータ</w:t>
                      </w: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ー</w:t>
                      </w:r>
                      <w:r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停止</w:t>
                      </w:r>
                      <w:r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>訓練、通報、初期消火</w:t>
                      </w:r>
                    </w:p>
                    <w:p w:rsidR="00383516" w:rsidRPr="00383516" w:rsidRDefault="00383516" w:rsidP="00101A84">
                      <w:pPr>
                        <w:spacing w:line="400" w:lineRule="exac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１２：００</w:t>
                      </w:r>
                      <w:r w:rsidR="00C853C1">
                        <w:rPr>
                          <w:rFonts w:ascii="HGS創英ﾌﾟﾚｾﾞﾝｽEB" w:eastAsia="HGS創英ﾌﾟﾚｾﾞﾝｽEB"/>
                          <w:sz w:val="32"/>
                          <w:szCs w:val="32"/>
                        </w:rPr>
                        <w:tab/>
                      </w:r>
                      <w:r w:rsidR="00C853C1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 xml:space="preserve">　</w:t>
                      </w:r>
                      <w:r w:rsidRPr="00101A84">
                        <w:rPr>
                          <w:rFonts w:ascii="HGS創英ﾌﾟﾚｾﾞﾝｽEB" w:eastAsia="HGS創英ﾌﾟﾚｾﾞﾝｽEB" w:hint="eastAsia"/>
                          <w:sz w:val="32"/>
                          <w:szCs w:val="32"/>
                        </w:rPr>
                        <w:t>終了</w:t>
                      </w:r>
                    </w:p>
                    <w:p w:rsidR="00383516" w:rsidRDefault="00383516" w:rsidP="00383516">
                      <w:pPr>
                        <w:spacing w:line="340" w:lineRule="exact"/>
                        <w:jc w:val="righ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</w:p>
                    <w:p w:rsidR="00B57D32" w:rsidRPr="00C853C1" w:rsidRDefault="00B57D32" w:rsidP="00383516">
                      <w:pPr>
                        <w:spacing w:line="340" w:lineRule="exact"/>
                        <w:jc w:val="righ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バームハイツ西葛西管理組合／</w:t>
                      </w:r>
                      <w:r w:rsidR="000651A6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 xml:space="preserve">　</w:t>
                      </w: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バームハイツ西葛西自治会／</w:t>
                      </w:r>
                      <w:r w:rsidR="000651A6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 xml:space="preserve">　</w:t>
                      </w: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防災委員会</w:t>
                      </w:r>
                    </w:p>
                    <w:p w:rsidR="00383516" w:rsidRPr="00C853C1" w:rsidRDefault="00B57D32" w:rsidP="00D866D2">
                      <w:pPr>
                        <w:wordWrap w:val="0"/>
                        <w:spacing w:line="340" w:lineRule="exact"/>
                        <w:jc w:val="right"/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</w:pP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葛西消防署</w:t>
                      </w:r>
                      <w:r w:rsidR="000651A6"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 xml:space="preserve">／　</w:t>
                      </w:r>
                      <w:r w:rsidRPr="00C853C1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長谷工コミュニティ</w:t>
                      </w:r>
                      <w:r w:rsidR="00D866D2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 xml:space="preserve">　</w:t>
                      </w:r>
                      <w:r w:rsidR="00D866D2"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  <w:t xml:space="preserve">／　</w:t>
                      </w:r>
                      <w:r w:rsidR="00D866D2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日本</w:t>
                      </w:r>
                      <w:r w:rsidR="00D866D2"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  <w:t>オーティス</w:t>
                      </w:r>
                      <w:r w:rsidR="00D866D2">
                        <w:rPr>
                          <w:rFonts w:ascii="HGS創英ﾌﾟﾚｾﾞﾝｽEB" w:eastAsia="HGS創英ﾌﾟﾚｾﾞﾝｽEB" w:hint="eastAsia"/>
                          <w:sz w:val="28"/>
                          <w:szCs w:val="28"/>
                        </w:rPr>
                        <w:t>・</w:t>
                      </w:r>
                      <w:r w:rsidR="00D866D2">
                        <w:rPr>
                          <w:rFonts w:ascii="HGS創英ﾌﾟﾚｾﾞﾝｽEB" w:eastAsia="HGS創英ﾌﾟﾚｾﾞﾝｽEB"/>
                          <w:sz w:val="28"/>
                          <w:szCs w:val="28"/>
                        </w:rPr>
                        <w:t>エレベータ</w:t>
                      </w:r>
                    </w:p>
                  </w:txbxContent>
                </v:textbox>
              </v:shape>
            </w:pict>
          </mc:Fallback>
        </mc:AlternateContent>
      </w:r>
      <w:r w:rsidR="00394F15">
        <w:rPr>
          <w:noProof/>
        </w:rPr>
        <w:drawing>
          <wp:anchor distT="0" distB="0" distL="114300" distR="114300" simplePos="0" relativeHeight="251658240" behindDoc="0" locked="0" layoutInCell="1" allowOverlap="1" wp14:anchorId="2D7DC0FF" wp14:editId="4C61C0D1">
            <wp:simplePos x="0" y="0"/>
            <wp:positionH relativeFrom="column">
              <wp:posOffset>6843010</wp:posOffset>
            </wp:positionH>
            <wp:positionV relativeFrom="paragraph">
              <wp:posOffset>3229531</wp:posOffset>
            </wp:positionV>
            <wp:extent cx="2757430" cy="3417632"/>
            <wp:effectExtent l="0" t="0" r="5080" b="0"/>
            <wp:wrapNone/>
            <wp:docPr id="8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240" cy="3428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F1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61085" wp14:editId="5A048353">
                <wp:simplePos x="0" y="0"/>
                <wp:positionH relativeFrom="column">
                  <wp:posOffset>4402819</wp:posOffset>
                </wp:positionH>
                <wp:positionV relativeFrom="paragraph">
                  <wp:posOffset>2313982</wp:posOffset>
                </wp:positionV>
                <wp:extent cx="5017770" cy="1255395"/>
                <wp:effectExtent l="0" t="1905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7770" cy="1255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3516" w:rsidRPr="00ED3D37" w:rsidRDefault="00D866D2" w:rsidP="00101A84">
                            <w:pPr>
                              <w:spacing w:line="640" w:lineRule="exact"/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２０１７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年</w:t>
                            </w:r>
                            <w:r w:rsidR="00B57D32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９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月</w:t>
                            </w:r>
                            <w:r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１８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日（</w:t>
                            </w:r>
                            <w:r w:rsidRPr="00ED3D37">
                              <w:rPr>
                                <w:rFonts w:ascii="Segoe UI Symbol" w:eastAsia="HG創英角ｺﾞｼｯｸUB" w:hAnsi="Segoe UI Symbol"/>
                                <w:color w:val="0070C0"/>
                                <w:sz w:val="44"/>
                                <w:szCs w:val="44"/>
                              </w:rPr>
                              <w:t>月</w:t>
                            </w:r>
                            <w:r w:rsidR="00394F15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・</w:t>
                            </w:r>
                            <w:r w:rsidR="00B57D32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祝</w:t>
                            </w:r>
                            <w:r w:rsidR="00101A84"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）</w:t>
                            </w:r>
                          </w:p>
                          <w:p w:rsidR="00394F15" w:rsidRPr="00ED3D37" w:rsidRDefault="00394F15" w:rsidP="00C853C1">
                            <w:pPr>
                              <w:spacing w:line="640" w:lineRule="exact"/>
                              <w:jc w:val="left"/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バームハイツ西葛西・</w:t>
                            </w:r>
                            <w:r w:rsidRPr="00ED3D37"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  <w:t>エントランス</w:t>
                            </w:r>
                          </w:p>
                          <w:p w:rsidR="00101A84" w:rsidRPr="00ED3D37" w:rsidRDefault="00101A84" w:rsidP="00C853C1">
                            <w:pPr>
                              <w:spacing w:line="640" w:lineRule="exact"/>
                              <w:jc w:val="left"/>
                              <w:rPr>
                                <w:rFonts w:ascii="HG創英角ｺﾞｼｯｸUB" w:eastAsia="HG創英角ｺﾞｼｯｸUB" w:hAnsi="HG創英角ｺﾞｼｯｸUB"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ED3D37">
                              <w:rPr>
                                <w:rFonts w:ascii="HG創英角ｺﾞｼｯｸUB" w:eastAsia="HG創英角ｺﾞｼｯｸUB" w:hAnsi="HG創英角ｺﾞｼｯｸUB" w:hint="eastAsia"/>
                                <w:color w:val="0070C0"/>
                                <w:sz w:val="44"/>
                                <w:szCs w:val="44"/>
                              </w:rPr>
                              <w:t>雨天決行</w:t>
                            </w:r>
                          </w:p>
                          <w:p w:rsidR="00ED3D37" w:rsidRDefault="00ED3D37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61085" id="Text Box 9" o:spid="_x0000_s1029" type="#_x0000_t202" style="position:absolute;margin-left:346.7pt;margin-top:182.2pt;width:395.1pt;height:9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" filled="f" stroked="f">
                <v:textbox inset="5.85pt,.7pt,5.85pt,.7pt">
                  <w:txbxContent>
                    <w:p w:rsidR="00383516" w:rsidRPr="00ED3D37" w:rsidRDefault="00D866D2" w:rsidP="00101A84">
                      <w:pPr>
                        <w:spacing w:line="640" w:lineRule="exact"/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</w:pPr>
                      <w:r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２０１７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年</w:t>
                      </w:r>
                      <w:r w:rsidR="00B57D32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９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月</w:t>
                      </w:r>
                      <w:r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１８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日（</w:t>
                      </w:r>
                      <w:r w:rsidRPr="00ED3D37">
                        <w:rPr>
                          <w:rFonts w:ascii="Segoe UI Symbol" w:eastAsia="HG創英角ｺﾞｼｯｸUB" w:hAnsi="Segoe UI Symbol"/>
                          <w:color w:val="0070C0"/>
                          <w:sz w:val="44"/>
                          <w:szCs w:val="44"/>
                        </w:rPr>
                        <w:t>月</w:t>
                      </w:r>
                      <w:r w:rsidR="00394F15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・</w:t>
                      </w:r>
                      <w:r w:rsidR="00B57D32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祝</w:t>
                      </w:r>
                      <w:r w:rsidR="00101A84"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）</w:t>
                      </w:r>
                    </w:p>
                    <w:p w:rsidR="00394F15" w:rsidRPr="00ED3D37" w:rsidRDefault="00394F15" w:rsidP="00C853C1">
                      <w:pPr>
                        <w:spacing w:line="640" w:lineRule="exact"/>
                        <w:jc w:val="left"/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</w:pPr>
                      <w:r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バームハイツ西葛西・</w:t>
                      </w:r>
                      <w:r w:rsidRPr="00ED3D37"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  <w:t>エントランス</w:t>
                      </w:r>
                    </w:p>
                    <w:p w:rsidR="00101A84" w:rsidRPr="00ED3D37" w:rsidRDefault="00101A84" w:rsidP="00C853C1">
                      <w:pPr>
                        <w:spacing w:line="640" w:lineRule="exact"/>
                        <w:jc w:val="left"/>
                        <w:rPr>
                          <w:rFonts w:ascii="HG創英角ｺﾞｼｯｸUB" w:eastAsia="HG創英角ｺﾞｼｯｸUB" w:hAnsi="HG創英角ｺﾞｼｯｸUB"/>
                          <w:color w:val="0070C0"/>
                          <w:sz w:val="44"/>
                          <w:szCs w:val="44"/>
                        </w:rPr>
                      </w:pPr>
                      <w:r w:rsidRPr="00ED3D37">
                        <w:rPr>
                          <w:rFonts w:ascii="HG創英角ｺﾞｼｯｸUB" w:eastAsia="HG創英角ｺﾞｼｯｸUB" w:hAnsi="HG創英角ｺﾞｼｯｸUB" w:hint="eastAsia"/>
                          <w:color w:val="0070C0"/>
                          <w:sz w:val="44"/>
                          <w:szCs w:val="44"/>
                        </w:rPr>
                        <w:t>雨天決行</w:t>
                      </w:r>
                    </w:p>
                    <w:p w:rsidR="00ED3D37" w:rsidRDefault="00ED3D37"/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2673350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6350" t="9525" r="12700" b="952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災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10.5pt;margin-top:-.75pt;width:163.5pt;height:163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災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9525" t="9525" r="952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防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25.5pt;margin-top:-.75pt;width:163.5pt;height:163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防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7372350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9525" t="9525" r="9525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580.5pt;margin-top:-.75pt;width:163.5pt;height:16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練</w:t>
                      </w:r>
                    </w:p>
                  </w:txbxContent>
                </v:textbox>
              </v:shape>
            </w:pict>
          </mc:Fallback>
        </mc:AlternateContent>
      </w:r>
      <w:r w:rsidR="00F573D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5022850</wp:posOffset>
                </wp:positionH>
                <wp:positionV relativeFrom="paragraph">
                  <wp:posOffset>-9525</wp:posOffset>
                </wp:positionV>
                <wp:extent cx="2076450" cy="2076450"/>
                <wp:effectExtent l="12700" t="9525" r="6350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076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A12" w:rsidRPr="003F4B21" w:rsidRDefault="00BE2A12" w:rsidP="00BE2A12">
                            <w:pPr>
                              <w:spacing w:line="3400" w:lineRule="exact"/>
                              <w:jc w:val="center"/>
                              <w:rPr>
                                <w:rFonts w:ascii="HG創英ﾌﾟﾚｾﾞﾝｽEB" w:eastAsia="HG創英ﾌﾟﾚｾﾞﾝｽEB"/>
                                <w:color w:val="FFFFFF"/>
                                <w:sz w:val="300"/>
                                <w:szCs w:val="300"/>
                              </w:rPr>
                            </w:pPr>
                            <w:r w:rsidRPr="003F4B21">
                              <w:rPr>
                                <w:rFonts w:ascii="HG創英ﾌﾟﾚｾﾞﾝｽEB" w:eastAsia="HG創英ﾌﾟﾚｾﾞﾝｽEB" w:hint="eastAsia"/>
                                <w:color w:val="FFFFFF"/>
                                <w:sz w:val="300"/>
                                <w:szCs w:val="300"/>
                              </w:rPr>
                              <w:t>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95.5pt;margin-top:-.75pt;width:163.5pt;height:16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" fillcolor="#c00000" strokecolor="#c00000">
                <v:textbox inset="5.85pt,.7pt,5.85pt,.7pt">
                  <w:txbxContent>
                    <w:p w:rsidR="00BE2A12" w:rsidRPr="003F4B21" w:rsidRDefault="00BE2A12" w:rsidP="00BE2A12">
                      <w:pPr>
                        <w:spacing w:line="3400" w:lineRule="exact"/>
                        <w:jc w:val="center"/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</w:pPr>
                      <w:r w:rsidRPr="003F4B21">
                        <w:rPr>
                          <w:rFonts w:ascii="HG創英ﾌﾟﾚｾﾞﾝｽEB" w:eastAsia="HG創英ﾌﾟﾚｾﾞﾝｽEB" w:hint="eastAsia"/>
                          <w:color w:val="FFFFFF"/>
                          <w:sz w:val="300"/>
                          <w:szCs w:val="300"/>
                        </w:rPr>
                        <w:t>訓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A3A08" w:rsidSect="00BE2A12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F20" w:rsidRDefault="00407F20" w:rsidP="006E559D">
      <w:r>
        <w:separator/>
      </w:r>
    </w:p>
  </w:endnote>
  <w:endnote w:type="continuationSeparator" w:id="0">
    <w:p w:rsidR="00407F20" w:rsidRDefault="00407F20" w:rsidP="006E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創英ﾌﾟﾚｾﾞﾝｽEB">
    <w:panose1 w:val="02020809000000000000"/>
    <w:charset w:val="80"/>
    <w:family w:val="roma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F20" w:rsidRDefault="00407F20" w:rsidP="006E559D">
      <w:r>
        <w:separator/>
      </w:r>
    </w:p>
  </w:footnote>
  <w:footnote w:type="continuationSeparator" w:id="0">
    <w:p w:rsidR="00407F20" w:rsidRDefault="00407F20" w:rsidP="006E5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F57A32"/>
    <w:multiLevelType w:val="hybridMultilevel"/>
    <w:tmpl w:val="FD5AEF92"/>
    <w:lvl w:ilvl="0" w:tplc="D0225548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12"/>
    <w:rsid w:val="000651A6"/>
    <w:rsid w:val="00101A84"/>
    <w:rsid w:val="00254CE5"/>
    <w:rsid w:val="00255C2F"/>
    <w:rsid w:val="00352A00"/>
    <w:rsid w:val="00383516"/>
    <w:rsid w:val="00394F15"/>
    <w:rsid w:val="003F4B21"/>
    <w:rsid w:val="00407F20"/>
    <w:rsid w:val="00464C84"/>
    <w:rsid w:val="005155D3"/>
    <w:rsid w:val="00543E3B"/>
    <w:rsid w:val="006052A0"/>
    <w:rsid w:val="00605F85"/>
    <w:rsid w:val="0065516C"/>
    <w:rsid w:val="006E559D"/>
    <w:rsid w:val="00715163"/>
    <w:rsid w:val="007A4767"/>
    <w:rsid w:val="008F5A6B"/>
    <w:rsid w:val="00AD5EE7"/>
    <w:rsid w:val="00AE3A92"/>
    <w:rsid w:val="00B57D32"/>
    <w:rsid w:val="00BE2A12"/>
    <w:rsid w:val="00BF6E86"/>
    <w:rsid w:val="00C853C1"/>
    <w:rsid w:val="00D866D2"/>
    <w:rsid w:val="00D86775"/>
    <w:rsid w:val="00ED3D37"/>
    <w:rsid w:val="00F03C28"/>
    <w:rsid w:val="00F47BCB"/>
    <w:rsid w:val="00F573D5"/>
    <w:rsid w:val="00FA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D4511B1-002B-4F86-90CD-035EFF1C7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CE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A12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E2A12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6E55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6E559D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semiHidden/>
    <w:unhideWhenUsed/>
    <w:rsid w:val="006E559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6E559D"/>
    <w:rPr>
      <w:kern w:val="2"/>
      <w:sz w:val="21"/>
      <w:szCs w:val="22"/>
    </w:rPr>
  </w:style>
  <w:style w:type="paragraph" w:styleId="a9">
    <w:name w:val="List Paragraph"/>
    <w:basedOn w:val="a"/>
    <w:uiPriority w:val="34"/>
    <w:qFormat/>
    <w:rsid w:val="00D866D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Printout Factory</dc:creator>
  <cp:keywords/>
  <dc:description/>
  <cp:lastModifiedBy>河本拓也</cp:lastModifiedBy>
  <cp:revision>11</cp:revision>
  <cp:lastPrinted>2016-08-25T12:48:00Z</cp:lastPrinted>
  <dcterms:created xsi:type="dcterms:W3CDTF">2016-08-18T07:22:00Z</dcterms:created>
  <dcterms:modified xsi:type="dcterms:W3CDTF">2017-09-07T13:06:00Z</dcterms:modified>
</cp:coreProperties>
</file>