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3E15C2B9" w:rsidR="001A2162" w:rsidRPr="004628A3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67183E" w:rsidRPr="004628A3">
        <w:rPr>
          <w:rFonts w:ascii="メイリオ" w:eastAsia="メイリオ" w:hAnsi="メイリオ" w:hint="eastAsia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67183E" w:rsidRPr="004628A3">
        <w:rPr>
          <w:rFonts w:ascii="メイリオ" w:eastAsia="メイリオ" w:hAnsi="メイリオ" w:hint="eastAsia"/>
          <w:szCs w:val="21"/>
        </w:rPr>
        <w:t>7</w:t>
      </w:r>
      <w:r w:rsidR="00EE506B" w:rsidRPr="004628A3">
        <w:rPr>
          <w:rFonts w:ascii="メイリオ" w:eastAsia="メイリオ" w:hAnsi="メイリオ" w:hint="eastAsia"/>
          <w:szCs w:val="21"/>
        </w:rPr>
        <w:t>日</w:t>
      </w:r>
    </w:p>
    <w:p w14:paraId="0509B7FC" w14:textId="29637533" w:rsidR="001A2162" w:rsidRPr="004628A3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</w:t>
      </w:r>
      <w:r w:rsidR="004A3FFA" w:rsidRPr="004628A3">
        <w:rPr>
          <w:rFonts w:ascii="メイリオ" w:eastAsia="メイリオ" w:hAnsi="メイリオ" w:hint="eastAsia"/>
          <w:szCs w:val="21"/>
        </w:rPr>
        <w:t>1</w:t>
      </w:r>
      <w:r w:rsidR="004F4036" w:rsidRPr="004628A3">
        <w:rPr>
          <w:rFonts w:ascii="メイリオ" w:eastAsia="メイリオ" w:hAnsi="メイリオ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年</w:t>
      </w:r>
      <w:r w:rsidR="0067183E" w:rsidRPr="004628A3">
        <w:rPr>
          <w:rFonts w:ascii="メイリオ" w:eastAsia="メイリオ" w:hAnsi="メイリオ" w:hint="eastAsia"/>
          <w:szCs w:val="21"/>
        </w:rPr>
        <w:t>9</w:t>
      </w:r>
      <w:r w:rsidR="00E3235B" w:rsidRPr="004628A3">
        <w:rPr>
          <w:rFonts w:ascii="メイリオ" w:eastAsia="メイリオ" w:hAnsi="メイリオ" w:hint="eastAsia"/>
          <w:szCs w:val="21"/>
        </w:rPr>
        <w:t>月度自治会運営会議事メモ</w:t>
      </w:r>
    </w:p>
    <w:p w14:paraId="60E3E908" w14:textId="1AC3BB94" w:rsidR="001A2162" w:rsidRPr="004628A3" w:rsidRDefault="00941456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2019年</w:t>
      </w:r>
      <w:r w:rsidR="0067183E" w:rsidRPr="004628A3">
        <w:rPr>
          <w:rFonts w:ascii="メイリオ" w:eastAsia="メイリオ" w:hAnsi="メイリオ" w:hint="eastAsia"/>
          <w:szCs w:val="21"/>
        </w:rPr>
        <w:t>9</w:t>
      </w:r>
      <w:r w:rsidRPr="004628A3">
        <w:rPr>
          <w:rFonts w:ascii="メイリオ" w:eastAsia="メイリオ" w:hAnsi="メイリオ" w:hint="eastAsia"/>
          <w:szCs w:val="21"/>
        </w:rPr>
        <w:t>月</w:t>
      </w:r>
      <w:r w:rsidR="0067183E" w:rsidRPr="004628A3">
        <w:rPr>
          <w:rFonts w:ascii="メイリオ" w:eastAsia="メイリオ" w:hAnsi="メイリオ" w:hint="eastAsia"/>
          <w:szCs w:val="21"/>
        </w:rPr>
        <w:t>7</w:t>
      </w:r>
      <w:r w:rsidRPr="004628A3">
        <w:rPr>
          <w:rFonts w:ascii="メイリオ" w:eastAsia="メイリオ" w:hAnsi="メイリオ" w:hint="eastAsia"/>
          <w:szCs w:val="21"/>
        </w:rPr>
        <w:t>日（土）13時～1</w:t>
      </w:r>
      <w:r w:rsidR="00EE594C" w:rsidRPr="004628A3">
        <w:rPr>
          <w:rFonts w:ascii="メイリオ" w:eastAsia="メイリオ" w:hAnsi="メイリオ" w:hint="eastAsia"/>
          <w:szCs w:val="21"/>
        </w:rPr>
        <w:t>5</w:t>
      </w:r>
      <w:r w:rsidRPr="004628A3">
        <w:rPr>
          <w:rFonts w:ascii="メイリオ" w:eastAsia="メイリオ" w:hAnsi="メイリオ" w:hint="eastAsia"/>
          <w:szCs w:val="21"/>
        </w:rPr>
        <w:t>時　バームルーム</w:t>
      </w:r>
    </w:p>
    <w:p w14:paraId="226FB15F" w14:textId="667426A6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出席者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492AEE" w:rsidRPr="004628A3">
        <w:rPr>
          <w:rFonts w:ascii="メイリオ" w:eastAsia="メイリオ" w:hAnsi="メイリオ" w:hint="eastAsia"/>
          <w:szCs w:val="21"/>
        </w:rPr>
        <w:t>：</w:t>
      </w:r>
      <w:r w:rsidR="00FD32FD" w:rsidRPr="004628A3">
        <w:rPr>
          <w:rFonts w:ascii="メイリオ" w:eastAsia="メイリオ" w:hAnsi="メイリオ" w:hint="eastAsia"/>
          <w:szCs w:val="21"/>
        </w:rPr>
        <w:t>109</w:t>
      </w:r>
      <w:r w:rsidR="00BE0299" w:rsidRPr="004628A3">
        <w:rPr>
          <w:rFonts w:ascii="メイリオ" w:eastAsia="メイリオ" w:hAnsi="メイリオ" w:hint="eastAsia"/>
          <w:szCs w:val="21"/>
        </w:rPr>
        <w:t>佐々木</w:t>
      </w:r>
      <w:r w:rsidR="00793A4D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211</w:t>
      </w:r>
      <w:r w:rsidR="00F87AC6" w:rsidRPr="004628A3">
        <w:rPr>
          <w:rFonts w:ascii="メイリオ" w:eastAsia="メイリオ" w:hAnsi="メイリオ" w:hint="eastAsia"/>
          <w:szCs w:val="21"/>
        </w:rPr>
        <w:t>荻原</w:t>
      </w:r>
      <w:r w:rsidR="009C2134" w:rsidRPr="004628A3">
        <w:rPr>
          <w:rFonts w:ascii="メイリオ" w:eastAsia="メイリオ" w:hAnsi="メイリオ" w:hint="eastAsia"/>
          <w:szCs w:val="21"/>
        </w:rPr>
        <w:t>、</w:t>
      </w:r>
      <w:r w:rsidR="00FD32FD" w:rsidRPr="004628A3">
        <w:rPr>
          <w:rFonts w:ascii="メイリオ" w:eastAsia="メイリオ" w:hAnsi="メイリオ" w:hint="eastAsia"/>
          <w:szCs w:val="21"/>
        </w:rPr>
        <w:t>414</w:t>
      </w:r>
      <w:r w:rsidR="00121602" w:rsidRPr="004628A3">
        <w:rPr>
          <w:rFonts w:ascii="メイリオ" w:eastAsia="メイリオ" w:hAnsi="メイリオ" w:hint="eastAsia"/>
          <w:szCs w:val="21"/>
        </w:rPr>
        <w:t>関根、</w:t>
      </w:r>
      <w:r w:rsidR="0067183E" w:rsidRPr="004628A3">
        <w:rPr>
          <w:rFonts w:ascii="メイリオ" w:eastAsia="メイリオ" w:hAnsi="メイリオ" w:hint="eastAsia"/>
          <w:szCs w:val="21"/>
        </w:rPr>
        <w:t>807上田、</w:t>
      </w:r>
      <w:r w:rsidR="00FD32FD" w:rsidRPr="004628A3">
        <w:rPr>
          <w:rFonts w:ascii="メイリオ" w:eastAsia="メイリオ" w:hAnsi="メイリオ" w:hint="eastAsia"/>
          <w:szCs w:val="21"/>
        </w:rPr>
        <w:t>906</w:t>
      </w:r>
      <w:r w:rsidR="00836B36" w:rsidRPr="004628A3">
        <w:rPr>
          <w:rFonts w:ascii="メイリオ" w:eastAsia="メイリオ" w:hAnsi="メイリオ" w:hint="eastAsia"/>
          <w:szCs w:val="21"/>
        </w:rPr>
        <w:t>星野</w:t>
      </w:r>
      <w:r w:rsidR="00492AEE" w:rsidRPr="004628A3">
        <w:rPr>
          <w:rFonts w:ascii="メイリオ" w:eastAsia="メイリオ" w:hAnsi="メイリオ" w:hint="eastAsia"/>
          <w:szCs w:val="21"/>
        </w:rPr>
        <w:t>、115河本</w:t>
      </w:r>
      <w:r w:rsidR="00EE594C" w:rsidRPr="004628A3">
        <w:rPr>
          <w:rFonts w:ascii="メイリオ" w:eastAsia="メイリオ" w:hAnsi="メイリオ" w:hint="eastAsia"/>
          <w:szCs w:val="21"/>
        </w:rPr>
        <w:t>（書記）</w:t>
      </w:r>
    </w:p>
    <w:p w14:paraId="31F45EB5" w14:textId="1BF73D89" w:rsidR="00901DB4" w:rsidRPr="004628A3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欠席者</w:t>
      </w:r>
      <w:r w:rsidR="00220180"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敬称略</w:t>
      </w:r>
      <w:r w:rsidR="00220180" w:rsidRPr="004628A3">
        <w:rPr>
          <w:rFonts w:ascii="メイリオ" w:eastAsia="メイリオ" w:hAnsi="メイリオ" w:hint="eastAsia"/>
          <w:szCs w:val="21"/>
        </w:rPr>
        <w:t>）</w:t>
      </w:r>
      <w:r w:rsidR="00EE594C" w:rsidRPr="004628A3">
        <w:rPr>
          <w:rFonts w:ascii="メイリオ" w:eastAsia="メイリオ" w:hAnsi="メイリオ" w:hint="eastAsia"/>
          <w:szCs w:val="21"/>
        </w:rPr>
        <w:t>：</w:t>
      </w:r>
      <w:r w:rsidR="0067183E" w:rsidRPr="004628A3">
        <w:rPr>
          <w:rFonts w:ascii="メイリオ" w:eastAsia="メイリオ" w:hAnsi="メイリオ"/>
          <w:szCs w:val="21"/>
        </w:rPr>
        <w:t xml:space="preserve"> </w:t>
      </w:r>
    </w:p>
    <w:p w14:paraId="6416C795" w14:textId="77777777" w:rsidR="00FA5298" w:rsidRPr="004628A3" w:rsidRDefault="00FA5298" w:rsidP="00FA529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5041245" w14:textId="2A519166" w:rsidR="00ED7E0C" w:rsidRPr="004628A3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区・自治連</w:t>
      </w:r>
      <w:r w:rsidR="00D1392A" w:rsidRPr="004628A3">
        <w:rPr>
          <w:rFonts w:ascii="メイリオ" w:eastAsia="メイリオ" w:hAnsi="メイリオ" w:hint="eastAsia"/>
          <w:szCs w:val="21"/>
        </w:rPr>
        <w:t>等地域活動</w:t>
      </w:r>
    </w:p>
    <w:p w14:paraId="07EFF273" w14:textId="27A0A449" w:rsidR="0087541F" w:rsidRPr="004628A3" w:rsidRDefault="0087541F" w:rsidP="00891AA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第50回環境をよくする運動葛西地区大会</w:t>
      </w:r>
    </w:p>
    <w:p w14:paraId="1B34E3F8" w14:textId="77777777" w:rsidR="0087541F" w:rsidRPr="004628A3" w:rsidRDefault="0087541F" w:rsidP="0087541F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8月22日（木）17:20集合、17:30開会</w:t>
      </w:r>
    </w:p>
    <w:p w14:paraId="57CF558D" w14:textId="51DA11E9" w:rsidR="00ED11B5" w:rsidRPr="004628A3" w:rsidRDefault="0087541F" w:rsidP="00AE34A7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西葛西駅北口広場</w:t>
      </w:r>
      <w:r w:rsidR="0040199F" w:rsidRPr="004628A3">
        <w:rPr>
          <w:rFonts w:ascii="メイリオ" w:eastAsia="メイリオ" w:hAnsi="メイリオ" w:hint="eastAsia"/>
        </w:rPr>
        <w:t xml:space="preserve">　</w:t>
      </w:r>
      <w:r w:rsidRPr="004628A3">
        <w:rPr>
          <w:rFonts w:ascii="メイリオ" w:eastAsia="メイリオ" w:hAnsi="メイリオ" w:hint="eastAsia"/>
        </w:rPr>
        <w:t>引換券1枚</w:t>
      </w:r>
      <w:r w:rsidR="0040199F" w:rsidRPr="004628A3">
        <w:rPr>
          <w:rFonts w:ascii="メイリオ" w:eastAsia="メイリオ" w:hAnsi="メイリオ" w:hint="eastAsia"/>
        </w:rPr>
        <w:t xml:space="preserve">　→　</w:t>
      </w:r>
      <w:r w:rsidR="00DD3FBF" w:rsidRPr="004628A3">
        <w:rPr>
          <w:rFonts w:ascii="メイリオ" w:eastAsia="メイリオ" w:hAnsi="メイリオ" w:hint="eastAsia"/>
        </w:rPr>
        <w:t>欠席</w:t>
      </w:r>
    </w:p>
    <w:p w14:paraId="4D7628D4" w14:textId="207756E7" w:rsidR="008D57DE" w:rsidRPr="004628A3" w:rsidRDefault="008D57DE" w:rsidP="008D57D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葛西防犯協会合同会議</w:t>
      </w:r>
    </w:p>
    <w:p w14:paraId="1D4DB05D" w14:textId="526BDF2B" w:rsidR="00176AB2" w:rsidRPr="004628A3" w:rsidRDefault="00176AB2" w:rsidP="00176AB2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9月6日（金）14:30～　葛西区民館　出欠8月30日まで。→欠席</w:t>
      </w:r>
    </w:p>
    <w:p w14:paraId="2C8E5AE4" w14:textId="372CCEA5" w:rsidR="00176AB2" w:rsidRPr="004628A3" w:rsidRDefault="00176AB2" w:rsidP="008D57D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青少年育成葛西第一地区委員会ソフトボール大会</w:t>
      </w:r>
    </w:p>
    <w:p w14:paraId="6B26F511" w14:textId="652741CB" w:rsidR="0040199F" w:rsidRPr="004628A3" w:rsidRDefault="00176AB2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9月1日・８日　⇒欠席</w:t>
      </w:r>
    </w:p>
    <w:p w14:paraId="55B3C178" w14:textId="3E7C00D3" w:rsidR="00403758" w:rsidRPr="004628A3" w:rsidRDefault="00403758" w:rsidP="00403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葛西地区自治会連合会定例会（第2回）【別添資料】</w:t>
      </w:r>
    </w:p>
    <w:p w14:paraId="6C11F727" w14:textId="028D8FA7" w:rsidR="00403758" w:rsidRPr="004628A3" w:rsidRDefault="00403758" w:rsidP="00403758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9月5日（木）19:00～　葛西区民館　→河本出席</w:t>
      </w:r>
    </w:p>
    <w:p w14:paraId="304A6CD2" w14:textId="6DAE5EE9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タワーホール船堀展望塔ライトアップ点灯式</w:t>
      </w:r>
    </w:p>
    <w:p w14:paraId="69CB1DFD" w14:textId="47D3B373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9月20日（金）</w:t>
      </w:r>
      <w:r w:rsidR="00D55E23" w:rsidRPr="004628A3">
        <w:rPr>
          <w:rFonts w:ascii="メイリオ" w:eastAsia="メイリオ" w:hAnsi="メイリオ" w:hint="eastAsia"/>
        </w:rPr>
        <w:t>17:40</w:t>
      </w:r>
      <w:r w:rsidRPr="004628A3">
        <w:rPr>
          <w:rFonts w:ascii="メイリオ" w:eastAsia="メイリオ" w:hAnsi="メイリオ" w:hint="eastAsia"/>
        </w:rPr>
        <w:t xml:space="preserve">～　</w:t>
      </w:r>
      <w:r w:rsidR="00D55E23" w:rsidRPr="004628A3">
        <w:rPr>
          <w:rFonts w:ascii="メイリオ" w:eastAsia="メイリオ" w:hAnsi="メイリオ" w:hint="eastAsia"/>
        </w:rPr>
        <w:t>タワーホール船堀</w:t>
      </w:r>
    </w:p>
    <w:p w14:paraId="6B53F1CD" w14:textId="57C6BFA5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環七通りセーフティーロード作成</w:t>
      </w:r>
    </w:p>
    <w:p w14:paraId="1F0CE837" w14:textId="5C12B6BD" w:rsidR="00403758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9月24日（火）9:30～　環七通り各交差点</w:t>
      </w:r>
    </w:p>
    <w:p w14:paraId="5101E309" w14:textId="77777777" w:rsidR="00DB7544" w:rsidRPr="004628A3" w:rsidRDefault="00DB7544" w:rsidP="00DB754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宇喜田・小島地区女性連絡部会日帰り研修旅行</w:t>
      </w:r>
    </w:p>
    <w:p w14:paraId="4FCB9AE3" w14:textId="680018C8" w:rsidR="00DB7544" w:rsidRPr="004628A3" w:rsidRDefault="00DB7544" w:rsidP="00DB754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10月6日（日）⇒　欠席</w:t>
      </w:r>
    </w:p>
    <w:p w14:paraId="767B8C8F" w14:textId="7DE01B5C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葛西まつり</w:t>
      </w:r>
    </w:p>
    <w:p w14:paraId="7D927410" w14:textId="19868F8F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10月20日（日）9:30～15:30　葛西区民館周辺</w:t>
      </w:r>
    </w:p>
    <w:p w14:paraId="65E41761" w14:textId="77777777" w:rsidR="00DB7544" w:rsidRPr="004628A3" w:rsidRDefault="00DB7544" w:rsidP="00DB7544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江戸川区消防団点検</w:t>
      </w:r>
    </w:p>
    <w:p w14:paraId="7A61D214" w14:textId="6EF76A06" w:rsidR="00DB7544" w:rsidRPr="004628A3" w:rsidRDefault="00DB7544" w:rsidP="00DB7544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10月27日（日）14:00～15:30　⇒</w:t>
      </w:r>
      <w:r w:rsidR="00530794" w:rsidRPr="004628A3">
        <w:rPr>
          <w:rFonts w:ascii="メイリオ" w:eastAsia="メイリオ" w:hAnsi="メイリオ" w:hint="eastAsia"/>
        </w:rPr>
        <w:t>欠席</w:t>
      </w:r>
      <w:r w:rsidRPr="004628A3">
        <w:rPr>
          <w:rFonts w:ascii="メイリオ" w:eastAsia="メイリオ" w:hAnsi="メイリオ" w:hint="eastAsia"/>
        </w:rPr>
        <w:t>（はがきあり）</w:t>
      </w:r>
    </w:p>
    <w:p w14:paraId="62EBB113" w14:textId="194B58C8" w:rsidR="00403758" w:rsidRPr="004628A3" w:rsidRDefault="00D97E5B" w:rsidP="00403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葛西地区暴走族対策連絡会</w:t>
      </w:r>
    </w:p>
    <w:p w14:paraId="06F50630" w14:textId="6DF7E244" w:rsidR="00403758" w:rsidRPr="004628A3" w:rsidRDefault="00D97E5B" w:rsidP="00403758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11</w:t>
      </w:r>
      <w:r w:rsidR="00403758" w:rsidRPr="004628A3">
        <w:rPr>
          <w:rFonts w:ascii="メイリオ" w:eastAsia="メイリオ" w:hAnsi="メイリオ" w:hint="eastAsia"/>
        </w:rPr>
        <w:t>月</w:t>
      </w:r>
      <w:r w:rsidRPr="004628A3">
        <w:rPr>
          <w:rFonts w:ascii="メイリオ" w:eastAsia="メイリオ" w:hAnsi="メイリオ" w:hint="eastAsia"/>
        </w:rPr>
        <w:t>23</w:t>
      </w:r>
      <w:r w:rsidR="00403758" w:rsidRPr="004628A3">
        <w:rPr>
          <w:rFonts w:ascii="メイリオ" w:eastAsia="メイリオ" w:hAnsi="メイリオ" w:hint="eastAsia"/>
        </w:rPr>
        <w:t>日</w:t>
      </w:r>
      <w:r w:rsidRPr="004628A3">
        <w:rPr>
          <w:rFonts w:ascii="メイリオ" w:eastAsia="メイリオ" w:hAnsi="メイリオ" w:hint="eastAsia"/>
        </w:rPr>
        <w:t>（土祝）10:00～　葛西区民館4階ホール</w:t>
      </w:r>
    </w:p>
    <w:p w14:paraId="16C3F036" w14:textId="7136777D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日帰り研修・懇親会（東京税関羽田税関支署）</w:t>
      </w:r>
    </w:p>
    <w:p w14:paraId="75E2F4A5" w14:textId="1281558F" w:rsidR="00D97E5B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12月11日（水）12:45～19:30　葛西区民館</w:t>
      </w:r>
    </w:p>
    <w:p w14:paraId="1D2F700C" w14:textId="4E756BC8" w:rsidR="00D97E5B" w:rsidRPr="004628A3" w:rsidRDefault="00D97E5B" w:rsidP="00D97E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令和2年新年顔合わせ</w:t>
      </w:r>
      <w:r w:rsidR="00D55E23" w:rsidRPr="004628A3">
        <w:rPr>
          <w:rFonts w:ascii="メイリオ" w:eastAsia="メイリオ" w:hAnsi="メイリオ" w:hint="eastAsia"/>
        </w:rPr>
        <w:t>会</w:t>
      </w:r>
    </w:p>
    <w:p w14:paraId="1F608AA6" w14:textId="2AE4360E" w:rsidR="00403758" w:rsidRPr="004628A3" w:rsidRDefault="00D97E5B" w:rsidP="00D97E5B">
      <w:pPr>
        <w:spacing w:line="320" w:lineRule="exact"/>
        <w:ind w:left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1月8日（水）18:45～20:30　タワーホール船堀</w:t>
      </w:r>
    </w:p>
    <w:p w14:paraId="2E13EB0E" w14:textId="77777777" w:rsidR="00176AB2" w:rsidRPr="004628A3" w:rsidRDefault="00176AB2" w:rsidP="0040199F">
      <w:pPr>
        <w:spacing w:line="320" w:lineRule="exact"/>
        <w:ind w:left="630"/>
        <w:rPr>
          <w:rFonts w:ascii="メイリオ" w:eastAsia="メイリオ" w:hAnsi="メイリオ"/>
        </w:rPr>
      </w:pPr>
    </w:p>
    <w:p w14:paraId="43B07819" w14:textId="46D546FE" w:rsidR="00ED11B5" w:rsidRPr="004628A3" w:rsidRDefault="0095529B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郵送・</w:t>
      </w:r>
      <w:r w:rsidR="00ED11B5" w:rsidRPr="004628A3">
        <w:rPr>
          <w:rFonts w:ascii="メイリオ" w:eastAsia="メイリオ" w:hAnsi="メイリオ" w:hint="eastAsia"/>
          <w:szCs w:val="21"/>
        </w:rPr>
        <w:t>掲示物</w:t>
      </w:r>
      <w:r w:rsidR="00E667A8" w:rsidRPr="004628A3">
        <w:rPr>
          <w:rFonts w:ascii="メイリオ" w:eastAsia="メイリオ" w:hAnsi="メイリオ" w:hint="eastAsia"/>
          <w:szCs w:val="21"/>
        </w:rPr>
        <w:t>・配布物</w:t>
      </w:r>
      <w:r w:rsidR="00ED11B5" w:rsidRPr="004628A3">
        <w:rPr>
          <w:rFonts w:ascii="メイリオ" w:eastAsia="メイリオ" w:hAnsi="メイリオ" w:hint="eastAsia"/>
          <w:szCs w:val="21"/>
        </w:rPr>
        <w:t>など</w:t>
      </w:r>
    </w:p>
    <w:p w14:paraId="4430DC4D" w14:textId="77777777" w:rsidR="00DB7544" w:rsidRPr="004628A3" w:rsidRDefault="00ED11B5" w:rsidP="00DB7544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「防犯ネットワーク（</w:t>
      </w:r>
      <w:r w:rsidR="008546E6" w:rsidRPr="004628A3">
        <w:rPr>
          <w:rFonts w:ascii="メイリオ" w:eastAsia="メイリオ" w:hAnsi="メイリオ" w:hint="eastAsia"/>
        </w:rPr>
        <w:t>7</w:t>
      </w:r>
      <w:r w:rsidRPr="004628A3">
        <w:rPr>
          <w:rFonts w:ascii="メイリオ" w:eastAsia="メイリオ" w:hAnsi="メイリオ" w:hint="eastAsia"/>
        </w:rPr>
        <w:t>月）」（葛西防犯協会）</w:t>
      </w:r>
    </w:p>
    <w:p w14:paraId="187A8C94" w14:textId="02C780B4" w:rsidR="00DB7544" w:rsidRPr="004628A3" w:rsidRDefault="00D55E23" w:rsidP="00DB7544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防災週間及び救急医療週間ポスター</w:t>
      </w:r>
    </w:p>
    <w:p w14:paraId="0C62CDD9" w14:textId="6DC00EC0" w:rsidR="00AE34A7" w:rsidRPr="004628A3" w:rsidRDefault="00D55E23" w:rsidP="00DB754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8月30日～9月5日　防災週間</w:t>
      </w:r>
    </w:p>
    <w:p w14:paraId="7C02C9AB" w14:textId="6AC48590" w:rsidR="00D55E23" w:rsidRPr="004628A3" w:rsidRDefault="00D55E23" w:rsidP="00DB754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9月8日～9月14日　救急医療週間</w:t>
      </w:r>
    </w:p>
    <w:p w14:paraId="23A857E3" w14:textId="77777777" w:rsidR="00D55E23" w:rsidRPr="004628A3" w:rsidRDefault="00D55E23" w:rsidP="00D55E23">
      <w:pPr>
        <w:pStyle w:val="aa"/>
        <w:numPr>
          <w:ilvl w:val="2"/>
          <w:numId w:val="1"/>
        </w:numPr>
        <w:spacing w:line="320" w:lineRule="exact"/>
        <w:ind w:leftChars="0" w:left="851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秋の全国交通安全運動・テロ防止パレード</w:t>
      </w:r>
    </w:p>
    <w:p w14:paraId="0C4062D4" w14:textId="77777777" w:rsidR="00D55E23" w:rsidRPr="004628A3" w:rsidRDefault="00D55E23" w:rsidP="00D55E2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28A3">
        <w:rPr>
          <w:rFonts w:ascii="メイリオ" w:eastAsia="メイリオ" w:hAnsi="メイリオ" w:hint="eastAsia"/>
        </w:rPr>
        <w:t>9月21日（日）10:00～14:30</w:t>
      </w:r>
    </w:p>
    <w:p w14:paraId="413522BD" w14:textId="77777777" w:rsidR="003F3454" w:rsidRPr="004628A3" w:rsidRDefault="003F3454" w:rsidP="00D55E23">
      <w:pPr>
        <w:spacing w:line="320" w:lineRule="exact"/>
        <w:rPr>
          <w:rFonts w:ascii="メイリオ" w:eastAsia="メイリオ" w:hAnsi="メイリオ"/>
        </w:rPr>
      </w:pPr>
    </w:p>
    <w:p w14:paraId="43D3D7E6" w14:textId="77777777" w:rsidR="00597FC7" w:rsidRPr="004628A3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会計報告</w:t>
      </w:r>
    </w:p>
    <w:p w14:paraId="310E72D7" w14:textId="7FEDC90F" w:rsidR="00007669" w:rsidRPr="004628A3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銀行口座入出金</w:t>
      </w:r>
      <w:r w:rsidR="008169CD" w:rsidRPr="004628A3">
        <w:rPr>
          <w:rFonts w:ascii="メイリオ" w:eastAsia="メイリオ" w:hAnsi="メイリオ" w:hint="eastAsia"/>
          <w:szCs w:val="21"/>
        </w:rPr>
        <w:t>（※通帳・入出金明細）</w:t>
      </w:r>
    </w:p>
    <w:p w14:paraId="11243B95" w14:textId="00884319" w:rsidR="005912B9" w:rsidRPr="004628A3" w:rsidRDefault="00007669" w:rsidP="00D1392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預金口座残高</w:t>
      </w:r>
      <w:r w:rsidR="00D1392A" w:rsidRPr="004628A3">
        <w:rPr>
          <w:rFonts w:ascii="メイリオ" w:eastAsia="メイリオ" w:hAnsi="メイリオ"/>
          <w:szCs w:val="21"/>
        </w:rPr>
        <w:tab/>
      </w:r>
      <w:r w:rsidR="00722B1F" w:rsidRPr="004628A3">
        <w:rPr>
          <w:rFonts w:ascii="メイリオ" w:eastAsia="メイリオ" w:hAnsi="メイリオ"/>
          <w:szCs w:val="21"/>
        </w:rPr>
        <w:t>1,65</w:t>
      </w:r>
      <w:r w:rsidR="00947FF0" w:rsidRPr="004628A3">
        <w:rPr>
          <w:rFonts w:ascii="メイリオ" w:eastAsia="メイリオ" w:hAnsi="メイリオ"/>
          <w:szCs w:val="21"/>
        </w:rPr>
        <w:t>8</w:t>
      </w:r>
      <w:r w:rsidR="00722B1F" w:rsidRPr="004628A3">
        <w:rPr>
          <w:rFonts w:ascii="メイリオ" w:eastAsia="メイリオ" w:hAnsi="メイリオ"/>
          <w:szCs w:val="21"/>
        </w:rPr>
        <w:t>5,0</w:t>
      </w:r>
      <w:r w:rsidR="00947FF0" w:rsidRPr="004628A3">
        <w:rPr>
          <w:rFonts w:ascii="メイリオ" w:eastAsia="メイリオ" w:hAnsi="メイリオ"/>
          <w:szCs w:val="21"/>
        </w:rPr>
        <w:t>25</w:t>
      </w:r>
      <w:r w:rsidRPr="004628A3">
        <w:rPr>
          <w:rFonts w:ascii="メイリオ" w:eastAsia="メイリオ" w:hAnsi="メイリオ" w:hint="eastAsia"/>
          <w:szCs w:val="21"/>
        </w:rPr>
        <w:t>円</w:t>
      </w:r>
      <w:r w:rsidR="00D1392A" w:rsidRPr="004628A3">
        <w:rPr>
          <w:rFonts w:ascii="メイリオ" w:eastAsia="メイリオ" w:hAnsi="メイリオ" w:hint="eastAsia"/>
          <w:szCs w:val="21"/>
        </w:rPr>
        <w:t>（</w:t>
      </w:r>
      <w:r w:rsidR="00947FF0" w:rsidRPr="004628A3">
        <w:rPr>
          <w:rFonts w:ascii="メイリオ" w:eastAsia="メイリオ" w:hAnsi="メイリオ"/>
          <w:szCs w:val="21"/>
        </w:rPr>
        <w:t>9</w:t>
      </w:r>
      <w:r w:rsidR="00D1392A" w:rsidRPr="004628A3">
        <w:rPr>
          <w:rFonts w:ascii="メイリオ" w:eastAsia="メイリオ" w:hAnsi="メイリオ" w:hint="eastAsia"/>
          <w:szCs w:val="21"/>
        </w:rPr>
        <w:t>月</w:t>
      </w:r>
      <w:r w:rsidR="00947FF0" w:rsidRPr="004628A3">
        <w:rPr>
          <w:rFonts w:ascii="メイリオ" w:eastAsia="メイリオ" w:hAnsi="メイリオ"/>
          <w:szCs w:val="21"/>
        </w:rPr>
        <w:t>7</w:t>
      </w:r>
      <w:r w:rsidR="00D1392A" w:rsidRPr="004628A3">
        <w:rPr>
          <w:rFonts w:ascii="メイリオ" w:eastAsia="メイリオ" w:hAnsi="メイリオ" w:hint="eastAsia"/>
          <w:szCs w:val="21"/>
        </w:rPr>
        <w:t>日現在）</w:t>
      </w:r>
    </w:p>
    <w:p w14:paraId="20BB6588" w14:textId="7E071E2D" w:rsidR="002E726A" w:rsidRPr="004628A3" w:rsidRDefault="00197F24" w:rsidP="006A70B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</w:t>
      </w:r>
      <w:r w:rsidR="006A70B3" w:rsidRPr="004628A3">
        <w:rPr>
          <w:rFonts w:ascii="メイリオ" w:eastAsia="メイリオ" w:hAnsi="メイリオ" w:hint="eastAsia"/>
          <w:szCs w:val="21"/>
        </w:rPr>
        <w:t>8/14入金</w:t>
      </w:r>
      <w:r w:rsidR="00ED41EE" w:rsidRPr="004628A3">
        <w:rPr>
          <w:rFonts w:ascii="メイリオ" w:eastAsia="メイリオ" w:hAnsi="メイリオ" w:hint="eastAsia"/>
          <w:szCs w:val="21"/>
        </w:rPr>
        <w:t xml:space="preserve">　</w:t>
      </w:r>
      <w:r w:rsidR="006A70B3" w:rsidRPr="004628A3">
        <w:rPr>
          <w:rFonts w:ascii="メイリオ" w:eastAsia="メイリオ" w:hAnsi="メイリオ" w:hint="eastAsia"/>
          <w:szCs w:val="21"/>
        </w:rPr>
        <w:t>東京葬祭（夏まつり）　 30,000円</w:t>
      </w:r>
    </w:p>
    <w:p w14:paraId="33E2F31A" w14:textId="27D052D9" w:rsidR="006A70B3" w:rsidRPr="004628A3" w:rsidRDefault="006A70B3" w:rsidP="006A70B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・8/19入金　利息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6円</w:t>
      </w:r>
    </w:p>
    <w:p w14:paraId="2A8548BA" w14:textId="77777777" w:rsidR="0003438F" w:rsidRPr="004628A3" w:rsidRDefault="0003438F" w:rsidP="008830C3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3F063303" w14:textId="1FC783C7" w:rsidR="00597FC7" w:rsidRPr="004628A3" w:rsidRDefault="00597FC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手元現金</w:t>
      </w:r>
      <w:r w:rsidR="00AB1A72" w:rsidRPr="004628A3">
        <w:rPr>
          <w:rFonts w:ascii="メイリオ" w:eastAsia="メイリオ" w:hAnsi="メイリオ" w:hint="eastAsia"/>
          <w:szCs w:val="21"/>
        </w:rPr>
        <w:t>：</w:t>
      </w:r>
      <w:r w:rsidR="00947FF0" w:rsidRPr="004628A3">
        <w:rPr>
          <w:rFonts w:ascii="メイリオ" w:eastAsia="メイリオ" w:hAnsi="メイリオ"/>
          <w:szCs w:val="21"/>
        </w:rPr>
        <w:t>155</w:t>
      </w:r>
      <w:r w:rsidR="00AB1A72" w:rsidRPr="004628A3">
        <w:rPr>
          <w:rFonts w:ascii="メイリオ" w:eastAsia="メイリオ" w:hAnsi="メイリオ" w:hint="eastAsia"/>
          <w:szCs w:val="21"/>
        </w:rPr>
        <w:t>,</w:t>
      </w:r>
      <w:r w:rsidR="00947FF0" w:rsidRPr="004628A3">
        <w:rPr>
          <w:rFonts w:ascii="メイリオ" w:eastAsia="メイリオ" w:hAnsi="メイリオ"/>
          <w:szCs w:val="21"/>
        </w:rPr>
        <w:t>631</w:t>
      </w:r>
      <w:r w:rsidR="00AB1A72" w:rsidRPr="004628A3">
        <w:rPr>
          <w:rFonts w:ascii="メイリオ" w:eastAsia="メイリオ" w:hAnsi="メイリオ" w:hint="eastAsia"/>
          <w:szCs w:val="21"/>
        </w:rPr>
        <w:t>円</w:t>
      </w:r>
    </w:p>
    <w:p w14:paraId="1412F855" w14:textId="2205CB8E" w:rsidR="001D35D7" w:rsidRPr="004628A3" w:rsidRDefault="001D35D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その他</w:t>
      </w:r>
    </w:p>
    <w:p w14:paraId="7949F0F5" w14:textId="3CE0AAB2" w:rsidR="001D35D7" w:rsidRPr="004628A3" w:rsidRDefault="001D35D7" w:rsidP="001D35D7">
      <w:pPr>
        <w:pStyle w:val="aa"/>
        <w:numPr>
          <w:ilvl w:val="0"/>
          <w:numId w:val="18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管理組合からのコミュニティ費について、印刷代を差し引かずに振り込み</w:t>
      </w:r>
    </w:p>
    <w:p w14:paraId="6A5DC44B" w14:textId="15BDE684" w:rsidR="001D35D7" w:rsidRPr="004628A3" w:rsidRDefault="001D35D7" w:rsidP="001D35D7">
      <w:pPr>
        <w:pStyle w:val="aa"/>
        <w:spacing w:line="320" w:lineRule="exact"/>
        <w:ind w:leftChars="0" w:left="120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</w:rPr>
        <w:t>印刷代金の支払いについては、別途、管理組合・長谷工と協議必要。</w:t>
      </w:r>
    </w:p>
    <w:p w14:paraId="7E52DB26" w14:textId="77777777" w:rsidR="00DD4819" w:rsidRPr="004628A3" w:rsidRDefault="00DD4819" w:rsidP="00B9792E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3C0C889" w14:textId="3FC4A03A" w:rsidR="00DD4819" w:rsidRPr="004628A3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</w:t>
      </w:r>
      <w:r w:rsidR="00803B9D" w:rsidRPr="004628A3">
        <w:rPr>
          <w:rFonts w:ascii="メイリオ" w:eastAsia="メイリオ" w:hAnsi="メイリオ" w:hint="eastAsia"/>
          <w:szCs w:val="21"/>
        </w:rPr>
        <w:t>委員会より</w:t>
      </w:r>
    </w:p>
    <w:p w14:paraId="7543B279" w14:textId="13A20915" w:rsidR="00803B9D" w:rsidRPr="004628A3" w:rsidRDefault="00803B9D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</w:t>
      </w:r>
      <w:r w:rsidR="00F92FAB" w:rsidRPr="004628A3">
        <w:rPr>
          <w:rFonts w:ascii="メイリオ" w:eastAsia="メイリオ" w:hAnsi="メイリオ" w:hint="eastAsia"/>
          <w:szCs w:val="21"/>
        </w:rPr>
        <w:t>（詳細は実施要領を参照）</w:t>
      </w:r>
    </w:p>
    <w:p w14:paraId="7DB8C990" w14:textId="77777777" w:rsidR="00803B9D" w:rsidRPr="004628A3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2019年9月16日（月祝）9:00～12:00</w:t>
      </w:r>
    </w:p>
    <w:p w14:paraId="3EAD2030" w14:textId="20C05612" w:rsidR="00803B9D" w:rsidRPr="004628A3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　起震車、AED訓練、初期消火など。</w:t>
      </w:r>
    </w:p>
    <w:p w14:paraId="204ECA96" w14:textId="4AA291FE" w:rsidR="00DD4819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防災訓練役員会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2019年8月24日（土）10:00～12:00　バームルーム</w:t>
      </w:r>
    </w:p>
    <w:p w14:paraId="577616CB" w14:textId="32C378E7" w:rsidR="00DD4819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…　出席予定：防災委員、和賀理事長、河本自治会長</w:t>
      </w:r>
    </w:p>
    <w:p w14:paraId="60904D0B" w14:textId="77777777" w:rsidR="00DD4819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防災訓練役員会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2019年9月14日（土）10:00～12:00　バームルーム</w:t>
      </w:r>
    </w:p>
    <w:p w14:paraId="10020319" w14:textId="0923DBE5" w:rsidR="00DD4819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…　出席予定：管理組合理事、自治会役員、防災委員会</w:t>
      </w:r>
    </w:p>
    <w:p w14:paraId="17B33196" w14:textId="2BDDF793" w:rsidR="00803B9D" w:rsidRPr="004628A3" w:rsidRDefault="00803B9D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防災マニュアル</w:t>
      </w:r>
    </w:p>
    <w:p w14:paraId="71562E34" w14:textId="77777777" w:rsidR="003C74C1" w:rsidRPr="004628A3" w:rsidRDefault="003C74C1" w:rsidP="003C74C1">
      <w:pPr>
        <w:pStyle w:val="aa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防災マニュアル改定予定。持ち帰り確認いただき、メール等でご意見をお願いいたします。</w:t>
      </w:r>
    </w:p>
    <w:p w14:paraId="1C3C0EE7" w14:textId="2290511D" w:rsidR="003C74C1" w:rsidRPr="004628A3" w:rsidRDefault="003C74C1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記念品</w:t>
      </w:r>
    </w:p>
    <w:p w14:paraId="158489DF" w14:textId="5DB7DFDE" w:rsidR="003C74C1" w:rsidRPr="004628A3" w:rsidRDefault="003C74C1" w:rsidP="003C74C1">
      <w:pPr>
        <w:spacing w:line="320" w:lineRule="exact"/>
        <w:ind w:left="420" w:hangingChars="200" w:hanging="42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　</w:t>
      </w:r>
      <w:r w:rsidR="00F92FAB" w:rsidRPr="004628A3">
        <w:rPr>
          <w:rFonts w:ascii="メイリオ" w:eastAsia="メイリオ" w:hAnsi="メイリオ" w:hint="eastAsia"/>
          <w:szCs w:val="21"/>
        </w:rPr>
        <w:t>江戸川区危機管理室地域防災課防災係に</w:t>
      </w:r>
      <w:r w:rsidRPr="004628A3">
        <w:rPr>
          <w:rFonts w:ascii="メイリオ" w:eastAsia="メイリオ" w:hAnsi="メイリオ" w:hint="eastAsia"/>
          <w:szCs w:val="21"/>
        </w:rPr>
        <w:t>申請書を</w:t>
      </w:r>
      <w:r w:rsidR="00494279" w:rsidRPr="004628A3">
        <w:rPr>
          <w:rFonts w:ascii="メイリオ" w:eastAsia="メイリオ" w:hAnsi="メイリオ" w:hint="eastAsia"/>
          <w:szCs w:val="21"/>
        </w:rPr>
        <w:t>提出済</w:t>
      </w:r>
      <w:r w:rsidRPr="004628A3">
        <w:rPr>
          <w:rFonts w:ascii="メイリオ" w:eastAsia="メイリオ" w:hAnsi="メイリオ" w:hint="eastAsia"/>
          <w:szCs w:val="21"/>
        </w:rPr>
        <w:t>（</w:t>
      </w:r>
      <w:r w:rsidR="00494279" w:rsidRPr="004628A3">
        <w:rPr>
          <w:rFonts w:ascii="メイリオ" w:eastAsia="メイリオ" w:hAnsi="メイリオ" w:hint="eastAsia"/>
          <w:szCs w:val="21"/>
        </w:rPr>
        <w:t>8/21</w:t>
      </w:r>
      <w:r w:rsidRPr="004628A3">
        <w:rPr>
          <w:rFonts w:ascii="メイリオ" w:eastAsia="メイリオ" w:hAnsi="メイリオ" w:hint="eastAsia"/>
          <w:szCs w:val="21"/>
        </w:rPr>
        <w:t>河本）</w:t>
      </w:r>
      <w:r w:rsidRPr="004628A3">
        <w:rPr>
          <w:rFonts w:ascii="メイリオ" w:eastAsia="メイリオ" w:hAnsi="メイリオ"/>
          <w:szCs w:val="21"/>
        </w:rPr>
        <w:br/>
      </w:r>
      <w:r w:rsidRPr="004628A3">
        <w:rPr>
          <w:rFonts w:ascii="メイリオ" w:eastAsia="メイリオ" w:hAnsi="メイリオ" w:hint="eastAsia"/>
          <w:szCs w:val="21"/>
        </w:rPr>
        <w:t>コピーを星野役員に渡す。</w:t>
      </w:r>
      <w:r w:rsidRPr="004628A3">
        <w:rPr>
          <w:rFonts w:ascii="メイリオ" w:eastAsia="メイリオ" w:hAnsi="メイリオ"/>
          <w:szCs w:val="21"/>
        </w:rPr>
        <w:br/>
      </w:r>
      <w:r w:rsidRPr="004628A3">
        <w:rPr>
          <w:rFonts w:ascii="メイリオ" w:eastAsia="メイリオ" w:hAnsi="メイリオ" w:hint="eastAsia"/>
          <w:szCs w:val="21"/>
        </w:rPr>
        <w:t>クラッカー・パンフレット　9月13日（金）区役所に</w:t>
      </w:r>
      <w:r w:rsidR="006A70B3" w:rsidRPr="004628A3">
        <w:rPr>
          <w:rFonts w:ascii="メイリオ" w:eastAsia="メイリオ" w:hAnsi="メイリオ" w:hint="eastAsia"/>
          <w:szCs w:val="21"/>
        </w:rPr>
        <w:t>て受け取り</w:t>
      </w:r>
      <w:r w:rsidRPr="004628A3">
        <w:rPr>
          <w:rFonts w:ascii="メイリオ" w:eastAsia="メイリオ" w:hAnsi="メイリオ" w:hint="eastAsia"/>
          <w:szCs w:val="21"/>
        </w:rPr>
        <w:t>。（星野）</w:t>
      </w:r>
    </w:p>
    <w:p w14:paraId="5081FCB1" w14:textId="77777777" w:rsidR="00803B9D" w:rsidRPr="004628A3" w:rsidRDefault="00803B9D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421410FC" w14:textId="596DAF7B" w:rsidR="00DD4819" w:rsidRPr="004628A3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宇喜田小島地区運動会</w:t>
      </w:r>
    </w:p>
    <w:p w14:paraId="3B2C22AC" w14:textId="20641788" w:rsidR="00F92FAB" w:rsidRPr="004628A3" w:rsidRDefault="00F92FAB" w:rsidP="00DD4819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運動会実行委員会　2019年8月30日（金）19:00～　河本出席</w:t>
      </w:r>
    </w:p>
    <w:p w14:paraId="1EEB0773" w14:textId="3ED65DB7" w:rsidR="00334637" w:rsidRPr="004628A3" w:rsidRDefault="00334637" w:rsidP="00DD4819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運動会参加者決定　2019年9月14日（土）防災訓練役員会後</w:t>
      </w:r>
    </w:p>
    <w:p w14:paraId="662E64A4" w14:textId="6EC6A14B" w:rsidR="00DD4819" w:rsidRPr="004628A3" w:rsidRDefault="00DD4819" w:rsidP="00DD4819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運動会準備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2019年9月21日（土）</w:t>
      </w:r>
      <w:r w:rsidR="007D6B8E" w:rsidRPr="004628A3">
        <w:rPr>
          <w:rFonts w:ascii="メイリオ" w:eastAsia="メイリオ" w:hAnsi="メイリオ" w:hint="eastAsia"/>
          <w:szCs w:val="21"/>
        </w:rPr>
        <w:t>12:30</w:t>
      </w:r>
      <w:r w:rsidRPr="004628A3">
        <w:rPr>
          <w:rFonts w:ascii="メイリオ" w:eastAsia="メイリオ" w:hAnsi="メイリオ" w:hint="eastAsia"/>
          <w:szCs w:val="21"/>
        </w:rPr>
        <w:t>～</w:t>
      </w:r>
      <w:r w:rsidR="00F92FAB" w:rsidRPr="004628A3">
        <w:rPr>
          <w:rFonts w:ascii="メイリオ" w:eastAsia="メイリオ" w:hAnsi="メイリオ" w:hint="eastAsia"/>
          <w:szCs w:val="21"/>
        </w:rPr>
        <w:t xml:space="preserve">　関根役員、佐々木役員、上田役員、河本</w:t>
      </w:r>
    </w:p>
    <w:p w14:paraId="40D5FDC9" w14:textId="77777777" w:rsidR="00334637" w:rsidRPr="004628A3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宇喜田小島運動会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2019年9月22日（日）6:</w:t>
      </w:r>
      <w:r w:rsidR="00804B60" w:rsidRPr="004628A3">
        <w:rPr>
          <w:rFonts w:ascii="メイリオ" w:eastAsia="メイリオ" w:hAnsi="メイリオ" w:hint="eastAsia"/>
          <w:szCs w:val="21"/>
        </w:rPr>
        <w:t>30</w:t>
      </w:r>
      <w:r w:rsidRPr="004628A3">
        <w:rPr>
          <w:rFonts w:ascii="メイリオ" w:eastAsia="メイリオ" w:hAnsi="メイリオ" w:hint="eastAsia"/>
          <w:szCs w:val="21"/>
        </w:rPr>
        <w:t>～15:00</w:t>
      </w:r>
    </w:p>
    <w:p w14:paraId="1CD7E35D" w14:textId="1E0EEEB0" w:rsidR="00DD4819" w:rsidRPr="004628A3" w:rsidRDefault="007D6B8E" w:rsidP="00334637">
      <w:pPr>
        <w:pStyle w:val="aa"/>
        <w:spacing w:line="320" w:lineRule="exact"/>
        <w:ind w:leftChars="270" w:left="567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（役員7:00集合</w:t>
      </w:r>
      <w:r w:rsidR="00804B60" w:rsidRPr="004628A3">
        <w:rPr>
          <w:rFonts w:ascii="メイリオ" w:eastAsia="メイリオ" w:hAnsi="メイリオ" w:hint="eastAsia"/>
          <w:szCs w:val="21"/>
        </w:rPr>
        <w:t>、</w:t>
      </w:r>
      <w:r w:rsidR="00334637" w:rsidRPr="004628A3">
        <w:rPr>
          <w:rFonts w:ascii="メイリオ" w:eastAsia="メイリオ" w:hAnsi="メイリオ" w:hint="eastAsia"/>
          <w:szCs w:val="21"/>
        </w:rPr>
        <w:t>7:30出発。</w:t>
      </w:r>
      <w:r w:rsidR="00804B60" w:rsidRPr="004628A3">
        <w:rPr>
          <w:rFonts w:ascii="メイリオ" w:eastAsia="メイリオ" w:hAnsi="メイリオ" w:hint="eastAsia"/>
          <w:szCs w:val="21"/>
        </w:rPr>
        <w:t>9:00開始</w:t>
      </w:r>
      <w:r w:rsidRPr="004628A3">
        <w:rPr>
          <w:rFonts w:ascii="メイリオ" w:eastAsia="メイリオ" w:hAnsi="メイリオ" w:hint="eastAsia"/>
          <w:szCs w:val="21"/>
        </w:rPr>
        <w:t>）</w:t>
      </w:r>
    </w:p>
    <w:p w14:paraId="67B09792" w14:textId="63CB40FE" w:rsidR="007D6B8E" w:rsidRPr="004628A3" w:rsidRDefault="007D6B8E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※雨天の場合、6:30に会長が集合し実施可否を判断する。</w:t>
      </w:r>
    </w:p>
    <w:p w14:paraId="08D7B2F3" w14:textId="215DB5CA" w:rsidR="002659F4" w:rsidRPr="004628A3" w:rsidRDefault="002659F4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役員　…　自治会長：河本、競技部：関根役員、審判部：佐々木役員、上田役員</w:t>
      </w:r>
    </w:p>
    <w:p w14:paraId="0DB2A67E" w14:textId="36B64090" w:rsidR="00803B9D" w:rsidRPr="004628A3" w:rsidRDefault="002659F4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欠席　…　荻原役員、星野役員</w:t>
      </w:r>
    </w:p>
    <w:p w14:paraId="11676C7E" w14:textId="3277A4F4" w:rsidR="006F5256" w:rsidRPr="004628A3" w:rsidRDefault="006F5256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→　運動会</w:t>
      </w:r>
      <w:r w:rsidR="00A03768" w:rsidRPr="004628A3">
        <w:rPr>
          <w:rFonts w:ascii="メイリオ" w:eastAsia="メイリオ" w:hAnsi="メイリオ" w:hint="eastAsia"/>
          <w:szCs w:val="21"/>
        </w:rPr>
        <w:t>のお知らせ</w:t>
      </w:r>
      <w:r w:rsidR="001A1FDE" w:rsidRPr="004628A3">
        <w:rPr>
          <w:rFonts w:ascii="メイリオ" w:eastAsia="メイリオ" w:hAnsi="メイリオ" w:hint="eastAsia"/>
          <w:szCs w:val="21"/>
        </w:rPr>
        <w:t>配布済（8/10）</w:t>
      </w:r>
      <w:r w:rsidR="006A70B3" w:rsidRPr="004628A3">
        <w:rPr>
          <w:rFonts w:ascii="メイリオ" w:eastAsia="メイリオ" w:hAnsi="メイリオ" w:hint="eastAsia"/>
          <w:szCs w:val="21"/>
        </w:rPr>
        <w:t>。</w:t>
      </w:r>
    </w:p>
    <w:p w14:paraId="06DB1286" w14:textId="77777777" w:rsidR="006A70B3" w:rsidRPr="004628A3" w:rsidRDefault="006A70B3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</w:p>
    <w:p w14:paraId="3A3EE0B1" w14:textId="4A89ADE9" w:rsidR="007D6B8E" w:rsidRPr="004628A3" w:rsidRDefault="007D6B8E" w:rsidP="007D6B8E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場所・組み分け：No.7（門を入って左、本部席正面）、西組（８町会）</w:t>
      </w:r>
    </w:p>
    <w:p w14:paraId="33D9787E" w14:textId="36A2AA42" w:rsidR="007D6B8E" w:rsidRPr="004628A3" w:rsidRDefault="007D6B8E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締切：9月13日（金）投函を促す掲示をする。</w:t>
      </w:r>
    </w:p>
    <w:p w14:paraId="4E8ECF97" w14:textId="77777777" w:rsidR="00DD4819" w:rsidRPr="004628A3" w:rsidRDefault="00DD4819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32968D2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【サポーター】 </w:t>
      </w:r>
    </w:p>
    <w:p w14:paraId="46A71C00" w14:textId="4733B616" w:rsidR="00334637" w:rsidRPr="004628A3" w:rsidRDefault="00334637" w:rsidP="004628A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年間はなし。参加案内で募集。</w:t>
      </w:r>
    </w:p>
    <w:p w14:paraId="13EA126E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【事前準備】 </w:t>
      </w:r>
    </w:p>
    <w:p w14:paraId="15D1C50E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（１）食材調達</w:t>
      </w:r>
    </w:p>
    <w:p w14:paraId="32A9EA38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①おやつ、飲み物</w:t>
      </w:r>
    </w:p>
    <w:p w14:paraId="3B8B2955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袋菓子（上田役員）</w:t>
      </w:r>
    </w:p>
    <w:p w14:paraId="64BD6430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ジュース・お茶をまとめて</w:t>
      </w:r>
      <w:r w:rsidRPr="004628A3">
        <w:rPr>
          <w:rFonts w:ascii="メイリオ" w:eastAsia="メイリオ" w:hAnsi="メイリオ"/>
          <w:szCs w:val="21"/>
        </w:rPr>
        <w:t>2ℓ6</w:t>
      </w:r>
      <w:r w:rsidRPr="004628A3">
        <w:rPr>
          <w:rFonts w:ascii="メイリオ" w:eastAsia="メイリオ" w:hAnsi="メイリオ" w:hint="eastAsia"/>
          <w:szCs w:val="21"/>
        </w:rPr>
        <w:t>本（上田役員）</w:t>
      </w:r>
    </w:p>
    <w:p w14:paraId="76DBA6AC" w14:textId="40BC478A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バナナ5房、梅干し2パック（</w:t>
      </w:r>
      <w:r w:rsidR="009B02CD" w:rsidRPr="004628A3">
        <w:rPr>
          <w:rFonts w:ascii="メイリオ" w:eastAsia="メイリオ" w:hAnsi="メイリオ" w:hint="eastAsia"/>
          <w:szCs w:val="21"/>
        </w:rPr>
        <w:t>河本</w:t>
      </w:r>
      <w:r w:rsidRPr="004628A3">
        <w:rPr>
          <w:rFonts w:ascii="メイリオ" w:eastAsia="メイリオ" w:hAnsi="メイリオ" w:hint="eastAsia"/>
          <w:szCs w:val="21"/>
        </w:rPr>
        <w:t>役員9/21購入）</w:t>
      </w:r>
    </w:p>
    <w:p w14:paraId="63960686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②昼食</w:t>
      </w:r>
    </w:p>
    <w:p w14:paraId="6CA7C76F" w14:textId="7C18F4EB" w:rsidR="00BA5B55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手配。大人用・キッズ用。</w:t>
      </w:r>
      <w:r w:rsidR="00BA5B55" w:rsidRPr="004628A3">
        <w:rPr>
          <w:rFonts w:ascii="メイリオ" w:eastAsia="メイリオ" w:hAnsi="メイリオ" w:hint="eastAsia"/>
          <w:szCs w:val="21"/>
        </w:rPr>
        <w:t>⇒ヤマイチ</w:t>
      </w:r>
      <w:r w:rsidR="00BA5B55" w:rsidRPr="004628A3">
        <w:rPr>
          <w:rFonts w:ascii="メイリオ" w:eastAsia="メイリオ" w:hAnsi="メイリオ" w:hint="eastAsia"/>
          <w:szCs w:val="21"/>
        </w:rPr>
        <w:t>で注文。500円程度。</w:t>
      </w:r>
    </w:p>
    <w:p w14:paraId="494A4D78" w14:textId="5B7FF1BA" w:rsidR="00334637" w:rsidRPr="004628A3" w:rsidRDefault="00334637" w:rsidP="00BA5B55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昼食用お茶500ml人数分（上田役員）</w:t>
      </w:r>
    </w:p>
    <w:p w14:paraId="56696175" w14:textId="0FA6BE34" w:rsidR="00BA5B55" w:rsidRPr="004628A3" w:rsidRDefault="00BA5B55" w:rsidP="00BA5B55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朝食用　おにぎり・サンドイッチ</w:t>
      </w:r>
      <w:r w:rsidRPr="004628A3">
        <w:rPr>
          <w:rFonts w:ascii="メイリオ" w:eastAsia="メイリオ" w:hAnsi="メイリオ" w:hint="eastAsia"/>
          <w:szCs w:val="21"/>
        </w:rPr>
        <w:t>（</w:t>
      </w:r>
      <w:r w:rsidRPr="004628A3">
        <w:rPr>
          <w:rFonts w:ascii="メイリオ" w:eastAsia="メイリオ" w:hAnsi="メイリオ" w:hint="eastAsia"/>
          <w:szCs w:val="21"/>
        </w:rPr>
        <w:t>適量</w:t>
      </w:r>
      <w:r w:rsidRPr="004628A3">
        <w:rPr>
          <w:rFonts w:ascii="メイリオ" w:eastAsia="メイリオ" w:hAnsi="メイリオ" w:hint="eastAsia"/>
          <w:szCs w:val="21"/>
        </w:rPr>
        <w:t>）</w:t>
      </w:r>
    </w:p>
    <w:p w14:paraId="0ADB92FB" w14:textId="0B7DFD16" w:rsidR="00565FE0" w:rsidRPr="004628A3" w:rsidRDefault="00565FE0" w:rsidP="00565FE0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　③反省会用飲み物・食べ物</w:t>
      </w:r>
    </w:p>
    <w:p w14:paraId="7B62FAAC" w14:textId="3E5ACFCD" w:rsidR="00565FE0" w:rsidRPr="004628A3" w:rsidRDefault="00565FE0" w:rsidP="00565FE0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　　ビール、ジュース、お茶</w:t>
      </w:r>
      <w:r w:rsidR="00BA7825" w:rsidRPr="004628A3">
        <w:rPr>
          <w:rFonts w:ascii="メイリオ" w:eastAsia="メイリオ" w:hAnsi="メイリオ" w:hint="eastAsia"/>
          <w:szCs w:val="21"/>
        </w:rPr>
        <w:t>、お菓子（当日準備）</w:t>
      </w:r>
    </w:p>
    <w:p w14:paraId="428AC07F" w14:textId="304829FF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</w:p>
    <w:p w14:paraId="6007A20D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（２）会場設営機材準備</w:t>
      </w:r>
    </w:p>
    <w:p w14:paraId="4B9BF92B" w14:textId="1C4EB5E9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①テント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：テント1張り（自治会備品）</w:t>
      </w:r>
      <w:r w:rsidR="00777313" w:rsidRPr="004628A3">
        <w:rPr>
          <w:rFonts w:ascii="メイリオ" w:eastAsia="メイリオ" w:hAnsi="メイリオ" w:hint="eastAsia"/>
          <w:szCs w:val="21"/>
        </w:rPr>
        <w:t>…各自治会原則1張り</w:t>
      </w:r>
    </w:p>
    <w:p w14:paraId="679C49D6" w14:textId="730CFAD4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②机・椅子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：机6、椅子16（集会室）、養生テープ</w:t>
      </w:r>
    </w:p>
    <w:p w14:paraId="102F9BAD" w14:textId="7E657D9C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③敷物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：ゴザ（2畳）2枚、ブルーシート1枚、ダンボール数枚（管理人さんに依頼）</w:t>
      </w:r>
    </w:p>
    <w:p w14:paraId="0D73EAFB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330A5C54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（３）運動会用備品準備</w:t>
      </w:r>
    </w:p>
    <w:p w14:paraId="1CB44B0F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①プラカード：</w:t>
      </w:r>
      <w:r w:rsidRPr="004628A3">
        <w:rPr>
          <w:rFonts w:ascii="メイリオ" w:eastAsia="メイリオ" w:hAnsi="メイリオ" w:hint="eastAsia"/>
          <w:szCs w:val="21"/>
        </w:rPr>
        <w:tab/>
        <w:t>縦、横（自治会備品）</w:t>
      </w:r>
    </w:p>
    <w:p w14:paraId="4BB05045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②ゼッケン：</w:t>
      </w:r>
      <w:r w:rsidRPr="004628A3">
        <w:rPr>
          <w:rFonts w:ascii="メイリオ" w:eastAsia="メイリオ" w:hAnsi="メイリオ" w:hint="eastAsia"/>
          <w:szCs w:val="21"/>
        </w:rPr>
        <w:tab/>
        <w:t>ビブス30（自治会備品）</w:t>
      </w:r>
    </w:p>
    <w:p w14:paraId="46044E64" w14:textId="3E6F86B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③掲示板：</w:t>
      </w:r>
      <w:r w:rsidRPr="004628A3">
        <w:rPr>
          <w:rFonts w:ascii="メイリオ" w:eastAsia="メイリオ" w:hAnsi="メイリオ" w:hint="eastAsia"/>
          <w:szCs w:val="21"/>
        </w:rPr>
        <w:tab/>
      </w:r>
      <w:r w:rsidR="00BA5B55"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コルクボード１（自治会備品）</w:t>
      </w:r>
    </w:p>
    <w:p w14:paraId="2E403EAD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④掃除用具：</w:t>
      </w:r>
      <w:r w:rsidRPr="004628A3">
        <w:rPr>
          <w:rFonts w:ascii="メイリオ" w:eastAsia="メイリオ" w:hAnsi="メイリオ" w:hint="eastAsia"/>
          <w:szCs w:val="21"/>
        </w:rPr>
        <w:tab/>
        <w:t>ほうき３、ちりとり２、トング５（自治会備品）</w:t>
      </w:r>
    </w:p>
    <w:p w14:paraId="71B13F59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⑤のぼり旗：</w:t>
      </w:r>
      <w:r w:rsidRPr="004628A3">
        <w:rPr>
          <w:rFonts w:ascii="メイリオ" w:eastAsia="メイリオ" w:hAnsi="メイリオ" w:hint="eastAsia"/>
          <w:szCs w:val="21"/>
        </w:rPr>
        <w:tab/>
        <w:t>２本（自治会備品）</w:t>
      </w:r>
    </w:p>
    <w:p w14:paraId="37D824A1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7A021285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（４）テント内備品準備</w:t>
      </w:r>
    </w:p>
    <w:p w14:paraId="3C8D76F2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①ペン・マジック：2～3本（自治会備品）</w:t>
      </w:r>
    </w:p>
    <w:p w14:paraId="1A18FADB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②雑巾・テーブル用布巾：2～3枚（自治会備品）</w:t>
      </w:r>
    </w:p>
    <w:p w14:paraId="4B5C6E56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③手拭き（ウエットティシュ）（自治会備品）</w:t>
      </w:r>
    </w:p>
    <w:p w14:paraId="3401BDB9" w14:textId="2973379D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④紙コップ:（自治会備品）</w:t>
      </w:r>
    </w:p>
    <w:p w14:paraId="41D82BF0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⑤ガムテープ（または養生テープ）（３巻）（自治会備品）</w:t>
      </w:r>
    </w:p>
    <w:p w14:paraId="1D1A65D7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⑥ゴミ袋　ゴミ袋5～6枚（自治会備品）</w:t>
      </w:r>
    </w:p>
    <w:p w14:paraId="18C19FCE" w14:textId="77777777" w:rsidR="00334637" w:rsidRPr="004628A3" w:rsidRDefault="00334637" w:rsidP="00334637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⑦クーラーボックス</w:t>
      </w:r>
    </w:p>
    <w:p w14:paraId="571C6C3D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78714828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（５）機材搬送の準備</w:t>
      </w:r>
    </w:p>
    <w:p w14:paraId="2E894449" w14:textId="77777777" w:rsidR="00334637" w:rsidRPr="004628A3" w:rsidRDefault="00334637" w:rsidP="00777313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①レンタカー手配：9月22日（日）のレンタカー1台予約（河本役員）</w:t>
      </w:r>
    </w:p>
    <w:p w14:paraId="630D73CB" w14:textId="77777777" w:rsidR="00334637" w:rsidRPr="004628A3" w:rsidRDefault="00334637" w:rsidP="00777313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②駐車場の手配：付近の有料駐車場を予定。</w:t>
      </w:r>
    </w:p>
    <w:p w14:paraId="16201355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7925C86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（６）区への提出物</w:t>
      </w:r>
    </w:p>
    <w:p w14:paraId="5F18DCC7" w14:textId="7ED2ED22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①メンバー表</w:t>
      </w:r>
      <w:r w:rsidRPr="004628A3">
        <w:rPr>
          <w:rFonts w:ascii="メイリオ" w:eastAsia="メイリオ" w:hAnsi="メイリオ"/>
          <w:szCs w:val="21"/>
        </w:rPr>
        <w:tab/>
        <w:t>:</w:t>
      </w:r>
      <w:r w:rsidRPr="004628A3">
        <w:rPr>
          <w:rFonts w:ascii="メイリオ" w:eastAsia="メイリオ" w:hAnsi="メイリオ" w:hint="eastAsia"/>
          <w:szCs w:val="21"/>
        </w:rPr>
        <w:t>9月13日（金）迄に提出。（河本役員）</w:t>
      </w:r>
    </w:p>
    <w:p w14:paraId="57DAA684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7A330931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（７）広報</w:t>
      </w:r>
    </w:p>
    <w:p w14:paraId="12F48494" w14:textId="0A9D78E4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①参加案内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：案内作成（河本）、8/10各戸配布済。</w:t>
      </w:r>
    </w:p>
    <w:p w14:paraId="0AE4972D" w14:textId="536BB1C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②運動会ポスター：宇喜田・小島地区自治連絡協議会運動会ポスター２枚掲示済</w:t>
      </w:r>
    </w:p>
    <w:p w14:paraId="504DF16C" w14:textId="648EFF53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③当日案内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　参加者へ配布する当日のご注意等作成（河本役員）</w:t>
      </w:r>
    </w:p>
    <w:p w14:paraId="2ECB7DA4" w14:textId="659010A8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④大会プログラム：参加者へ配布する運動会プログラム20入手（河本役員）済</w:t>
      </w:r>
    </w:p>
    <w:p w14:paraId="3E0F054A" w14:textId="0F6BAD12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⑤参加者リスト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：参加者リスト（河本役員）9/15</w:t>
      </w:r>
    </w:p>
    <w:p w14:paraId="614AC7B7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⑥対抗競技必勝ノウハウ集</w:t>
      </w:r>
    </w:p>
    <w:p w14:paraId="0CDC9D89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対抗競技参加者へ配布する必勝ノウハウ集（河本役員）済</w:t>
      </w:r>
    </w:p>
    <w:p w14:paraId="06945362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034F9C70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【当日作業】 </w:t>
      </w:r>
    </w:p>
    <w:p w14:paraId="20313341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・集合時間　7時00分（エントランス）　7時30分出発予定</w:t>
      </w:r>
    </w:p>
    <w:p w14:paraId="1A8811C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・早朝準備（テント等の機材、食材の搬出、現地での運動会会場設営） </w:t>
      </w:r>
    </w:p>
    <w:p w14:paraId="711F66A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→　例年通り、早朝から準備する。</w:t>
      </w:r>
    </w:p>
    <w:p w14:paraId="5CB2AABA" w14:textId="6444DE1B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機材運搬についてはレンタカーにて対応（6時半から</w:t>
      </w:r>
      <w:r w:rsidR="00565FE0" w:rsidRPr="004628A3">
        <w:rPr>
          <w:rFonts w:ascii="メイリオ" w:eastAsia="メイリオ" w:hAnsi="メイリオ" w:hint="eastAsia"/>
          <w:szCs w:val="21"/>
        </w:rPr>
        <w:t>8</w:t>
      </w:r>
      <w:r w:rsidRPr="004628A3">
        <w:rPr>
          <w:rFonts w:ascii="メイリオ" w:eastAsia="メイリオ" w:hAnsi="メイリオ" w:hint="eastAsia"/>
          <w:szCs w:val="21"/>
        </w:rPr>
        <w:t>時）（河本役員）</w:t>
      </w:r>
    </w:p>
    <w:p w14:paraId="4D4C7E1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・荷造り出来次第出発（7時30分目処）。搬出物は前日までに整理しておく。</w:t>
      </w:r>
    </w:p>
    <w:p w14:paraId="0A8EB82A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＜雨天の場合＞ </w:t>
      </w:r>
    </w:p>
    <w:p w14:paraId="203BDB62" w14:textId="414F4DC2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・6時30分に</w:t>
      </w:r>
      <w:r w:rsidR="00565FE0" w:rsidRPr="004628A3">
        <w:rPr>
          <w:rFonts w:ascii="メイリオ" w:eastAsia="メイリオ" w:hAnsi="メイリオ" w:hint="eastAsia"/>
          <w:szCs w:val="21"/>
        </w:rPr>
        <w:t>自治会長が集合し判断する。</w:t>
      </w:r>
      <w:r w:rsidRPr="004628A3">
        <w:rPr>
          <w:rFonts w:ascii="メイリオ" w:eastAsia="メイリオ" w:hAnsi="メイリオ" w:hint="eastAsia"/>
          <w:szCs w:val="21"/>
        </w:rPr>
        <w:t>（河本役員）</w:t>
      </w:r>
    </w:p>
    <w:p w14:paraId="335BF3F4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・集合時間　7時00分（エントランス）</w:t>
      </w:r>
    </w:p>
    <w:p w14:paraId="69AA97B4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・中止の場合、7時00分に掲示板に掲示する。</w:t>
      </w:r>
    </w:p>
    <w:p w14:paraId="508AB9D8" w14:textId="3C1513D6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・レンタカーは当日キャンセルする。</w:t>
      </w:r>
    </w:p>
    <w:p w14:paraId="75086B0F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</w:p>
    <w:p w14:paraId="5F000540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【当日運営】 </w:t>
      </w:r>
    </w:p>
    <w:p w14:paraId="1ED64A2F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①参加者サポート </w:t>
      </w:r>
    </w:p>
    <w:p w14:paraId="1DE8B010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・男性役員が運動会役員を担当している為、女性役員（上田役員）が中心となってテント内の参加者をサポート</w:t>
      </w:r>
    </w:p>
    <w:p w14:paraId="3229D603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・当日の運営係（参加された方で分担して）として</w:t>
      </w:r>
    </w:p>
    <w:p w14:paraId="02B71821" w14:textId="0A040311" w:rsidR="00334637" w:rsidRPr="004628A3" w:rsidRDefault="00334637" w:rsidP="00777313">
      <w:pPr>
        <w:spacing w:line="320" w:lineRule="exact"/>
        <w:ind w:leftChars="202" w:left="424"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競技係×２名、食事係×２名程度をお願いする必要あり</w:t>
      </w:r>
    </w:p>
    <w:p w14:paraId="452553F3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</w:p>
    <w:p w14:paraId="0ED3CB89" w14:textId="2C877C9B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②会式直後の案内</w:t>
      </w:r>
    </w:p>
    <w:p w14:paraId="6E340435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開会式直後、競技開始前に役員から各種案内を実施（担当：上田役員） </w:t>
      </w:r>
    </w:p>
    <w:p w14:paraId="5C92635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・全体の諸注意</w:t>
      </w:r>
    </w:p>
    <w:p w14:paraId="76FA8EDE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・競技参加の仕方</w:t>
      </w:r>
    </w:p>
    <w:p w14:paraId="0547E1AC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・テント内の暮らし方（飲み物、おやつ、子供用おやつ（10時に配布）、昼食）</w:t>
      </w:r>
    </w:p>
    <w:p w14:paraId="31A94340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・スタッフの紹介</w:t>
      </w:r>
    </w:p>
    <w:p w14:paraId="6961200C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4E175B7A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＜今後の予定＞ </w:t>
      </w:r>
    </w:p>
    <w:p w14:paraId="711D3F78" w14:textId="77777777" w:rsidR="00334637" w:rsidRPr="004628A3" w:rsidRDefault="00334637" w:rsidP="003346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0A18CADE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①9月14日（土）防災訓練準備後</w:t>
      </w:r>
    </w:p>
    <w:p w14:paraId="742B6C41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参加アンケートの回収結果を受けて </w:t>
      </w:r>
    </w:p>
    <w:p w14:paraId="40E4F000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・弁当の手配数決定 →　最終発注（上田役員）</w:t>
      </w:r>
    </w:p>
    <w:p w14:paraId="29D8098A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・おやつ、飲み物の数決定 →　食材の手配（上田役員）</w:t>
      </w:r>
    </w:p>
    <w:p w14:paraId="5FF2CF4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おやつはお弁当のキッズの数とは違うので集計の方法を別にする</w:t>
      </w:r>
    </w:p>
    <w:p w14:paraId="01075A20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・参加希望を基に競技エントリー者を決定（案作成：河本役員） </w:t>
      </w:r>
    </w:p>
    <w:p w14:paraId="121923FE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　→　町会・自治会対抗競技メンバー表作成（河本役員）</w:t>
      </w:r>
    </w:p>
    <w:p w14:paraId="69867AC0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　　参加者リスト作成（河本役員）</w:t>
      </w:r>
    </w:p>
    <w:p w14:paraId="671FF4EC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・参加者への当日案内配布（原稿作成：河本役員）</w:t>
      </w:r>
    </w:p>
    <w:p w14:paraId="5003E9BC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・参加者への大会プログラム配布</w:t>
      </w:r>
    </w:p>
    <w:p w14:paraId="412AAFA2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</w:p>
    <w:p w14:paraId="1DA0A7A1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②9月21日（土）前日準備</w:t>
      </w:r>
    </w:p>
    <w:p w14:paraId="374B93CC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第六葛西小学校での前日準備作業担当 </w:t>
      </w:r>
    </w:p>
    <w:p w14:paraId="6971B773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・12:30賞品準備・会場準備（4～5名）</w:t>
      </w:r>
    </w:p>
    <w:p w14:paraId="4A979569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 関根役員、佐々木役員、上田役員、河本役員</w:t>
      </w:r>
    </w:p>
    <w:p w14:paraId="344BC6CB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</w:p>
    <w:p w14:paraId="5A1637EE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③9月21日（土）搬出物準備</w:t>
      </w:r>
    </w:p>
    <w:p w14:paraId="216C8BAA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当日の搬出物を整理しておく</w:t>
      </w:r>
    </w:p>
    <w:p w14:paraId="5C36C94E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lastRenderedPageBreak/>
        <w:t>机の脚先の砂詰まり防止の為、搬出する机の脚先を養生テープで塞ぐ。</w:t>
      </w:r>
    </w:p>
    <w:p w14:paraId="3CD5994A" w14:textId="77777777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購入品等は21日までに準備し、運動会用が分かるように保管。</w:t>
      </w:r>
    </w:p>
    <w:p w14:paraId="7B4FFA47" w14:textId="6966918F" w:rsidR="00334637" w:rsidRPr="004628A3" w:rsidRDefault="00334637" w:rsidP="00777313">
      <w:pPr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 xml:space="preserve"> 部屋の確保（21日、22日）（荻原役員）</w:t>
      </w:r>
    </w:p>
    <w:p w14:paraId="22F8E628" w14:textId="4384E8D9" w:rsidR="001A1FDE" w:rsidRDefault="001A1FDE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5CE5B462" w14:textId="33B2215D" w:rsidR="004628A3" w:rsidRDefault="004628A3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1A19733F" w14:textId="6146FA73" w:rsidR="00D464EB" w:rsidRPr="00D464EB" w:rsidRDefault="00D464EB" w:rsidP="00D464EB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464EB">
        <w:rPr>
          <w:rFonts w:ascii="メイリオ" w:eastAsia="メイリオ" w:hAnsi="メイリオ" w:hint="eastAsia"/>
          <w:szCs w:val="21"/>
        </w:rPr>
        <w:t>会計報告（関根役員）　…　集計報告。</w:t>
      </w:r>
    </w:p>
    <w:p w14:paraId="095A02F1" w14:textId="77777777" w:rsidR="0003426E" w:rsidRDefault="00D464EB" w:rsidP="00D464EB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464EB">
        <w:rPr>
          <w:rFonts w:ascii="メイリオ" w:eastAsia="メイリオ" w:hAnsi="メイリオ" w:hint="eastAsia"/>
          <w:szCs w:val="21"/>
        </w:rPr>
        <w:t xml:space="preserve">夏まつり　…　</w:t>
      </w:r>
    </w:p>
    <w:p w14:paraId="53B6CF04" w14:textId="53DABB8D" w:rsidR="004628A3" w:rsidRDefault="00D464EB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 w:rsidRPr="00D464EB">
        <w:rPr>
          <w:rFonts w:ascii="メイリオ" w:eastAsia="メイリオ" w:hAnsi="メイリオ" w:hint="eastAsia"/>
          <w:szCs w:val="21"/>
        </w:rPr>
        <w:t>生ビールが支出の45%を占めている。</w:t>
      </w:r>
    </w:p>
    <w:p w14:paraId="514114AA" w14:textId="26FD60A3" w:rsidR="0003426E" w:rsidRPr="00D464EB" w:rsidRDefault="0003426E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スーパーボールすくい　再利用のため洗剤で洗う。持ち帰りを5個にする。</w:t>
      </w:r>
    </w:p>
    <w:p w14:paraId="4CB4D89A" w14:textId="264D6940" w:rsidR="0003426E" w:rsidRPr="0003426E" w:rsidRDefault="00D464EB" w:rsidP="0003426E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コミュニティルーム使用計画</w:t>
      </w:r>
    </w:p>
    <w:p w14:paraId="2FC4173E" w14:textId="0E81CBFA" w:rsidR="00D464EB" w:rsidRDefault="00D464EB" w:rsidP="00D464EB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10月24日（木）9:00～17:00　集会室　倉庫整理</w:t>
      </w:r>
      <w:r w:rsidR="0003426E">
        <w:rPr>
          <w:rFonts w:ascii="メイリオ" w:eastAsia="メイリオ" w:hAnsi="メイリオ" w:hint="eastAsia"/>
          <w:szCs w:val="21"/>
        </w:rPr>
        <w:t>（電飾点検）</w:t>
      </w:r>
    </w:p>
    <w:p w14:paraId="58C1C4B8" w14:textId="1FFFBD84" w:rsidR="00D464EB" w:rsidRDefault="00D464EB" w:rsidP="00D464EB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10月2</w:t>
      </w:r>
      <w:r>
        <w:rPr>
          <w:rFonts w:ascii="メイリオ" w:eastAsia="メイリオ" w:hAnsi="メイリオ" w:hint="eastAsia"/>
          <w:szCs w:val="21"/>
        </w:rPr>
        <w:t>5</w:t>
      </w:r>
      <w:r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金</w:t>
      </w:r>
      <w:r>
        <w:rPr>
          <w:rFonts w:ascii="メイリオ" w:eastAsia="メイリオ" w:hAnsi="メイリオ" w:hint="eastAsia"/>
          <w:szCs w:val="21"/>
        </w:rPr>
        <w:t>）9:00～17:00　集会室　倉庫整理</w:t>
      </w:r>
      <w:r w:rsidR="0003426E">
        <w:rPr>
          <w:rFonts w:ascii="メイリオ" w:eastAsia="メイリオ" w:hAnsi="メイリオ" w:hint="eastAsia"/>
          <w:szCs w:val="21"/>
        </w:rPr>
        <w:t>（電飾点検）</w:t>
      </w:r>
    </w:p>
    <w:p w14:paraId="6A37E368" w14:textId="7BF8CD27" w:rsidR="0003426E" w:rsidRPr="0003426E" w:rsidRDefault="0003426E" w:rsidP="0003426E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コミュニティ費の受け取り方</w:t>
      </w:r>
    </w:p>
    <w:p w14:paraId="59222075" w14:textId="4D13BD1B" w:rsidR="0003426E" w:rsidRDefault="0003426E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理事長に依頼する。（河本）</w:t>
      </w:r>
    </w:p>
    <w:p w14:paraId="41A247A6" w14:textId="072FC7ED" w:rsidR="001A1FDE" w:rsidRDefault="00F44442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自治会費の徴収方法</w:t>
      </w:r>
    </w:p>
    <w:p w14:paraId="09D9F513" w14:textId="76A62F43" w:rsidR="00F44442" w:rsidRPr="0003426E" w:rsidRDefault="00F44442" w:rsidP="00F44442">
      <w:pPr>
        <w:pStyle w:val="aa"/>
        <w:numPr>
          <w:ilvl w:val="3"/>
          <w:numId w:val="2"/>
        </w:numPr>
        <w:spacing w:line="320" w:lineRule="exact"/>
        <w:ind w:leftChars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健康講座</w:t>
      </w:r>
      <w:bookmarkStart w:id="0" w:name="_GoBack"/>
      <w:bookmarkEnd w:id="0"/>
    </w:p>
    <w:p w14:paraId="4F1593F5" w14:textId="77777777" w:rsidR="00F44442" w:rsidRPr="00F44442" w:rsidRDefault="00F44442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 w:hint="eastAsia"/>
          <w:szCs w:val="21"/>
        </w:rPr>
      </w:pPr>
    </w:p>
    <w:p w14:paraId="4B7BE9EB" w14:textId="77777777" w:rsidR="0003426E" w:rsidRPr="004628A3" w:rsidRDefault="0003426E" w:rsidP="0003426E">
      <w:pPr>
        <w:pStyle w:val="aa"/>
        <w:spacing w:line="320" w:lineRule="exact"/>
        <w:ind w:leftChars="0" w:left="1211"/>
        <w:jc w:val="left"/>
        <w:rPr>
          <w:rFonts w:ascii="メイリオ" w:eastAsia="メイリオ" w:hAnsi="メイリオ" w:hint="eastAsia"/>
          <w:szCs w:val="21"/>
        </w:rPr>
      </w:pPr>
    </w:p>
    <w:p w14:paraId="526A51F6" w14:textId="035A5879" w:rsidR="00093DDB" w:rsidRPr="004628A3" w:rsidRDefault="00834AA1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今後の予定</w:t>
      </w:r>
    </w:p>
    <w:p w14:paraId="0E9E696A" w14:textId="77777777" w:rsidR="00804B60" w:rsidRPr="004628A3" w:rsidRDefault="00804B60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防災訓練役員会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2019年9月14日（土）10:00～12:00　バームルーム</w:t>
      </w:r>
    </w:p>
    <w:p w14:paraId="49562DFF" w14:textId="77777777" w:rsidR="00804B60" w:rsidRPr="004628A3" w:rsidRDefault="00804B60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防災訓練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2019年9月16日（月祝）9:00～12:00</w:t>
      </w:r>
    </w:p>
    <w:p w14:paraId="63DA358D" w14:textId="0F0C41BC" w:rsidR="00804B60" w:rsidRPr="004628A3" w:rsidRDefault="00804B60" w:rsidP="00804B60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運動会準備</w:t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/>
          <w:szCs w:val="21"/>
        </w:rPr>
        <w:tab/>
      </w:r>
      <w:r w:rsidRPr="004628A3">
        <w:rPr>
          <w:rFonts w:ascii="メイリオ" w:eastAsia="メイリオ" w:hAnsi="メイリオ" w:hint="eastAsia"/>
          <w:szCs w:val="21"/>
        </w:rPr>
        <w:t>2019年9月21日（土）12:30～</w:t>
      </w:r>
    </w:p>
    <w:p w14:paraId="65FC912E" w14:textId="0A2F70F9" w:rsidR="00D63DAC" w:rsidRPr="004628A3" w:rsidRDefault="00F92FAB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10</w:t>
      </w:r>
      <w:r w:rsidR="00D63DAC" w:rsidRPr="004628A3">
        <w:rPr>
          <w:rFonts w:ascii="メイリオ" w:eastAsia="メイリオ" w:hAnsi="メイリオ" w:hint="eastAsia"/>
          <w:szCs w:val="21"/>
        </w:rPr>
        <w:t>月度運営会議</w:t>
      </w:r>
      <w:r w:rsidR="00D63DAC" w:rsidRPr="004628A3">
        <w:rPr>
          <w:rFonts w:ascii="メイリオ" w:eastAsia="メイリオ" w:hAnsi="メイリオ"/>
          <w:szCs w:val="21"/>
        </w:rPr>
        <w:tab/>
      </w:r>
      <w:r w:rsidR="00D63DAC" w:rsidRPr="004628A3">
        <w:rPr>
          <w:rFonts w:ascii="メイリオ" w:eastAsia="メイリオ" w:hAnsi="メイリオ" w:hint="eastAsia"/>
          <w:szCs w:val="21"/>
        </w:rPr>
        <w:t>2019年</w:t>
      </w:r>
      <w:r w:rsidRPr="004628A3">
        <w:rPr>
          <w:rFonts w:ascii="メイリオ" w:eastAsia="メイリオ" w:hAnsi="メイリオ" w:hint="eastAsia"/>
          <w:szCs w:val="21"/>
        </w:rPr>
        <w:t>10</w:t>
      </w:r>
      <w:r w:rsidR="00D63DAC" w:rsidRPr="004628A3">
        <w:rPr>
          <w:rFonts w:ascii="メイリオ" w:eastAsia="メイリオ" w:hAnsi="メイリオ" w:hint="eastAsia"/>
          <w:szCs w:val="21"/>
        </w:rPr>
        <w:t>月</w:t>
      </w:r>
      <w:r w:rsidRPr="004628A3">
        <w:rPr>
          <w:rFonts w:ascii="メイリオ" w:eastAsia="メイリオ" w:hAnsi="メイリオ" w:hint="eastAsia"/>
          <w:szCs w:val="21"/>
        </w:rPr>
        <w:t>5</w:t>
      </w:r>
      <w:r w:rsidR="00D63DAC" w:rsidRPr="004628A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14:paraId="63215930" w14:textId="77777777" w:rsidR="006F5256" w:rsidRPr="004628A3" w:rsidRDefault="006F5256" w:rsidP="0094145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14:paraId="15E5E721" w14:textId="7DACA5CE" w:rsidR="007A16B4" w:rsidRPr="004628A3" w:rsidRDefault="007A16B4" w:rsidP="0094145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28A3">
        <w:rPr>
          <w:rFonts w:ascii="メイリオ" w:eastAsia="メイリオ" w:hAnsi="メイリオ" w:hint="eastAsia"/>
          <w:szCs w:val="21"/>
        </w:rPr>
        <w:t>以上</w:t>
      </w:r>
    </w:p>
    <w:p w14:paraId="2FE0A5BF" w14:textId="77777777" w:rsidR="001D70E1" w:rsidRPr="004628A3" w:rsidRDefault="001D70E1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</w:p>
    <w:sectPr w:rsidR="001D70E1" w:rsidRPr="004628A3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5C820" w14:textId="77777777" w:rsidR="008E6D2D" w:rsidRDefault="008E6D2D">
      <w:r>
        <w:separator/>
      </w:r>
    </w:p>
  </w:endnote>
  <w:endnote w:type="continuationSeparator" w:id="0">
    <w:p w14:paraId="47763B52" w14:textId="77777777" w:rsidR="008E6D2D" w:rsidRDefault="008E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7E3E63" w14:textId="77777777" w:rsidR="00891AA9" w:rsidRDefault="00891AA9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7313">
      <w:rPr>
        <w:rStyle w:val="a5"/>
        <w:rFonts w:hint="eastAsia"/>
        <w:noProof/>
      </w:rPr>
      <w:t>３</w:t>
    </w:r>
    <w:r>
      <w:rPr>
        <w:rStyle w:val="a5"/>
      </w:rPr>
      <w:fldChar w:fldCharType="end"/>
    </w:r>
  </w:p>
  <w:p w14:paraId="0ADA95F9" w14:textId="77777777" w:rsidR="00891AA9" w:rsidRDefault="00891AA9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D0E15" w14:textId="77777777" w:rsidR="008E6D2D" w:rsidRDefault="008E6D2D">
      <w:r>
        <w:separator/>
      </w:r>
    </w:p>
  </w:footnote>
  <w:footnote w:type="continuationSeparator" w:id="0">
    <w:p w14:paraId="51D981EC" w14:textId="77777777" w:rsidR="008E6D2D" w:rsidRDefault="008E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9DF"/>
    <w:multiLevelType w:val="hybridMultilevel"/>
    <w:tmpl w:val="F9886AD4"/>
    <w:lvl w:ilvl="0" w:tplc="DEE6CDE2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" w15:restartNumberingAfterBreak="0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F3B0FB5"/>
    <w:multiLevelType w:val="hybridMultilevel"/>
    <w:tmpl w:val="362462D4"/>
    <w:lvl w:ilvl="0" w:tplc="FA0E8F5C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7" w15:restartNumberingAfterBreak="0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 w15:restartNumberingAfterBreak="0">
    <w:nsid w:val="44AB1A94"/>
    <w:multiLevelType w:val="hybridMultilevel"/>
    <w:tmpl w:val="7416F9CC"/>
    <w:lvl w:ilvl="0" w:tplc="C1742F7E">
      <w:start w:val="6"/>
      <w:numFmt w:val="decimalFullWidth"/>
      <w:lvlText w:val="（%1）"/>
      <w:lvlJc w:val="left"/>
      <w:pPr>
        <w:ind w:left="1144" w:hanging="720"/>
      </w:pPr>
      <w:rPr>
        <w:rFonts w:hint="eastAsia"/>
        <w:color w:val="auto"/>
      </w:rPr>
    </w:lvl>
    <w:lvl w:ilvl="1" w:tplc="04090017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9" w15:restartNumberingAfterBreak="0">
    <w:nsid w:val="4C727AAF"/>
    <w:multiLevelType w:val="hybridMultilevel"/>
    <w:tmpl w:val="56F0AB16"/>
    <w:lvl w:ilvl="0" w:tplc="979CBC32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1" w15:restartNumberingAfterBreak="0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 w15:restartNumberingAfterBreak="0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7">
      <w:start w:val="1"/>
      <w:numFmt w:val="aiueoFullWidth"/>
      <w:lvlText w:val="(%5)"/>
      <w:lvlJc w:val="left"/>
      <w:pPr>
        <w:ind w:left="2520" w:hanging="420"/>
      </w:pPr>
    </w:lvl>
    <w:lvl w:ilvl="5" w:tplc="04090011">
      <w:start w:val="1"/>
      <w:numFmt w:val="decimalEnclosedCircle"/>
      <w:lvlText w:val="%6"/>
      <w:lvlJc w:val="lef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7">
      <w:start w:val="1"/>
      <w:numFmt w:val="aiueoFullWidth"/>
      <w:lvlText w:val="(%8)"/>
      <w:lvlJc w:val="left"/>
      <w:pPr>
        <w:ind w:left="3780" w:hanging="420"/>
      </w:pPr>
    </w:lvl>
    <w:lvl w:ilvl="8" w:tplc="0409001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4265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12"/>
  </w:num>
  <w:num w:numId="2">
    <w:abstractNumId w:val="2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33FB"/>
    <w:rsid w:val="000C387D"/>
    <w:rsid w:val="000C40D9"/>
    <w:rsid w:val="000C5297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062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84D"/>
    <w:rsid w:val="00197E00"/>
    <w:rsid w:val="00197F24"/>
    <w:rsid w:val="001A014E"/>
    <w:rsid w:val="001A03FC"/>
    <w:rsid w:val="001A0493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3598"/>
    <w:rsid w:val="001E3A16"/>
    <w:rsid w:val="001E3F62"/>
    <w:rsid w:val="001E418A"/>
    <w:rsid w:val="001E5607"/>
    <w:rsid w:val="001E5827"/>
    <w:rsid w:val="001E5D16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12AF"/>
    <w:rsid w:val="00262DFB"/>
    <w:rsid w:val="0026310B"/>
    <w:rsid w:val="00263A3B"/>
    <w:rsid w:val="002646C5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D87"/>
    <w:rsid w:val="00284F0B"/>
    <w:rsid w:val="00285E5A"/>
    <w:rsid w:val="00285F20"/>
    <w:rsid w:val="0028667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2D62"/>
    <w:rsid w:val="0043365F"/>
    <w:rsid w:val="00433723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A5D59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C0B"/>
    <w:rsid w:val="006830E1"/>
    <w:rsid w:val="00683538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726"/>
    <w:rsid w:val="006A5BFA"/>
    <w:rsid w:val="006A5DA0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7680D"/>
    <w:rsid w:val="00777313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A42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9D3"/>
    <w:rsid w:val="008C40F3"/>
    <w:rsid w:val="008C506A"/>
    <w:rsid w:val="008C5A2B"/>
    <w:rsid w:val="008C5FD2"/>
    <w:rsid w:val="008C6E0B"/>
    <w:rsid w:val="008C75D8"/>
    <w:rsid w:val="008C760D"/>
    <w:rsid w:val="008D0F9E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6D2D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35F9"/>
    <w:rsid w:val="00923AD7"/>
    <w:rsid w:val="009240B9"/>
    <w:rsid w:val="00924951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47FF0"/>
    <w:rsid w:val="009508F1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34B5"/>
    <w:rsid w:val="00963658"/>
    <w:rsid w:val="00963AAD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B88"/>
    <w:rsid w:val="009F5C46"/>
    <w:rsid w:val="009F7358"/>
    <w:rsid w:val="00A01524"/>
    <w:rsid w:val="00A01806"/>
    <w:rsid w:val="00A021CD"/>
    <w:rsid w:val="00A034B4"/>
    <w:rsid w:val="00A03768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DA0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5F25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471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35B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328B"/>
    <w:rsid w:val="00F13370"/>
    <w:rsid w:val="00F13D81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B67"/>
    <w:rsid w:val="00F4384C"/>
    <w:rsid w:val="00F43B1A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2FAB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05BC-993E-4870-A342-28A8AA1F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5</Pages>
  <Words>3281</Words>
  <Characters>588</Characters>
  <Application>Microsoft Office Word</Application>
  <DocSecurity>0</DocSecurity>
  <Lines>4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58</cp:revision>
  <cp:lastPrinted>2019-09-07T06:27:00Z</cp:lastPrinted>
  <dcterms:created xsi:type="dcterms:W3CDTF">2019-06-01T08:32:00Z</dcterms:created>
  <dcterms:modified xsi:type="dcterms:W3CDTF">2019-09-07T06:33:00Z</dcterms:modified>
</cp:coreProperties>
</file>