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C57" w:rsidRDefault="00FF2FA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495F26" wp14:editId="32D421C0">
                <wp:simplePos x="0" y="0"/>
                <wp:positionH relativeFrom="column">
                  <wp:posOffset>9420</wp:posOffset>
                </wp:positionH>
                <wp:positionV relativeFrom="paragraph">
                  <wp:posOffset>6349412</wp:posOffset>
                </wp:positionV>
                <wp:extent cx="2724347" cy="346756"/>
                <wp:effectExtent l="0" t="0" r="0" b="0"/>
                <wp:wrapNone/>
                <wp:docPr id="10" name="タイトル 1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24347" cy="34675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35FA" w:rsidRPr="00FF2FA4" w:rsidRDefault="006535FA" w:rsidP="006535F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F2FA4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10月21日（日曜日）</w:t>
                            </w:r>
                          </w:p>
                        </w:txbxContent>
                      </wps:txbx>
                      <wps:bodyPr vert="horz" wrap="square" lIns="109637" tIns="54818" rIns="109637" bIns="54818" numCol="1" rtlCol="0" anchor="ctr">
                        <a:prstTxWarp prst="textPlain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495F26" id="_x0000_t202" coordsize="21600,21600" o:spt="202" path="m,l,21600r21600,l21600,xe">
                <v:stroke joinstyle="miter"/>
                <v:path gradientshapeok="t" o:connecttype="rect"/>
              </v:shapetype>
              <v:shape id="タイトル 1" o:spid="_x0000_s1026" type="#_x0000_t202" style="position:absolute;left:0;text-align:left;margin-left:.75pt;margin-top:499.95pt;width:214.5pt;height:27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" filled="f" stroked="f">
                <v:textbox inset="3.04547mm,1.52272mm,3.04547mm,1.52272mm">
                  <w:txbxContent>
                    <w:p w:rsidR="006535FA" w:rsidRPr="00FF2FA4" w:rsidRDefault="006535FA" w:rsidP="006535FA">
                      <w:pPr>
                        <w:pStyle w:val="Web"/>
                        <w:spacing w:before="0" w:beforeAutospacing="0" w:after="0" w:afterAutospacing="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F2FA4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10月21日（日曜日）</w:t>
                      </w:r>
                    </w:p>
                  </w:txbxContent>
                </v:textbox>
              </v:shape>
            </w:pict>
          </mc:Fallback>
        </mc:AlternateContent>
      </w:r>
      <w:r w:rsidR="006508E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DEA796" wp14:editId="5BD00B9E">
                <wp:simplePos x="0" y="0"/>
                <wp:positionH relativeFrom="column">
                  <wp:posOffset>4006385</wp:posOffset>
                </wp:positionH>
                <wp:positionV relativeFrom="paragraph">
                  <wp:posOffset>928998</wp:posOffset>
                </wp:positionV>
                <wp:extent cx="3205114" cy="1168400"/>
                <wp:effectExtent l="0" t="0" r="0" b="0"/>
                <wp:wrapNone/>
                <wp:docPr id="5" name="タイトル 1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5114" cy="1168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157A6" w:rsidRPr="006508EF" w:rsidRDefault="00C157A6" w:rsidP="00C157A6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バームの</w:t>
                            </w:r>
                          </w:p>
                        </w:txbxContent>
                      </wps:txbx>
                      <wps:bodyPr vert="horz" wrap="square" lIns="109637" tIns="54818" rIns="109637" bIns="54818" numCol="1" rtlCol="0" anchor="ctr">
                        <a:prstTxWarp prst="textPlain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A796" id="_x0000_s1027" type="#_x0000_t202" style="position:absolute;left:0;text-align:left;margin-left:315.45pt;margin-top:73.15pt;width:252.35pt;height:9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" filled="f" stroked="f">
                <v:textbox inset="3.04547mm,1.52272mm,3.04547mm,1.52272mm">
                  <w:txbxContent>
                    <w:p w:rsidR="00C157A6" w:rsidRPr="006508EF" w:rsidRDefault="00C157A6" w:rsidP="00C157A6">
                      <w:pPr>
                        <w:pStyle w:val="Web"/>
                        <w:spacing w:before="0" w:beforeAutospacing="0" w:after="0" w:afterAutospacing="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バームの</w:t>
                      </w:r>
                    </w:p>
                  </w:txbxContent>
                </v:textbox>
              </v:shape>
            </w:pict>
          </mc:Fallback>
        </mc:AlternateContent>
      </w:r>
      <w:r w:rsidR="006508E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8BF93E" wp14:editId="7FE5ACEA">
                <wp:simplePos x="0" y="0"/>
                <wp:positionH relativeFrom="column">
                  <wp:posOffset>4006385</wp:posOffset>
                </wp:positionH>
                <wp:positionV relativeFrom="paragraph">
                  <wp:posOffset>2126203</wp:posOffset>
                </wp:positionV>
                <wp:extent cx="6221691" cy="1936115"/>
                <wp:effectExtent l="0" t="0" r="0" b="0"/>
                <wp:wrapNone/>
                <wp:docPr id="27" name="タイトル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973F2C-162A-42D4-991E-F9E8D67D8AE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1691" cy="19361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F36D3" w:rsidRPr="006508EF" w:rsidRDefault="003F36D3" w:rsidP="003F36D3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いも煮会</w:t>
                            </w:r>
                          </w:p>
                        </w:txbxContent>
                      </wps:txbx>
                      <wps:bodyPr vert="horz" wrap="square" lIns="109637" tIns="54818" rIns="109637" bIns="54818" numCol="1" rtlCol="0" anchor="ctr">
                        <a:prstTxWarp prst="textPlain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BF93E" id="_x0000_s1028" type="#_x0000_t202" style="position:absolute;left:0;text-align:left;margin-left:315.45pt;margin-top:167.4pt;width:489.9pt;height:15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" filled="f" stroked="f">
                <v:textbox inset="3.04547mm,1.52272mm,3.04547mm,1.52272mm">
                  <w:txbxContent>
                    <w:p w:rsidR="003F36D3" w:rsidRPr="006508EF" w:rsidRDefault="003F36D3" w:rsidP="003F36D3">
                      <w:pPr>
                        <w:pStyle w:val="Web"/>
                        <w:spacing w:before="0" w:beforeAutospacing="0" w:after="0" w:afterAutospacing="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いも煮会</w:t>
                      </w:r>
                    </w:p>
                  </w:txbxContent>
                </v:textbox>
              </v:shape>
            </w:pict>
          </mc:Fallback>
        </mc:AlternateContent>
      </w:r>
      <w:r w:rsidR="006508E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7212232</wp:posOffset>
                </wp:positionH>
                <wp:positionV relativeFrom="paragraph">
                  <wp:posOffset>14389735</wp:posOffset>
                </wp:positionV>
                <wp:extent cx="3242310" cy="59372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310" cy="593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8002F" w:rsidRPr="006508EF" w:rsidRDefault="00C8002F">
                            <w:pPr>
                              <w:rPr>
                                <w:rFonts w:ascii="HG丸ｺﾞｼｯｸM-PRO" w:eastAsia="HG丸ｺﾞｼｯｸM-PRO" w:hAnsi="HG丸ｺﾞｼｯｸM-PRO"/>
                                <w:sz w:val="40"/>
                                <w:szCs w:val="40"/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  <w:szCs w:val="40"/>
                              </w:rPr>
                              <w:t>バームハイツ西葛西自治会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テキスト ボックス 9" o:spid="_x0000_s1029" type="#_x0000_t202" style="position:absolute;left:0;text-align:left;margin-left:567.9pt;margin-top:1133.05pt;width:255.3pt;height:46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" fillcolor="white [3201]" stroked="f" strokeweight=".5pt">
                <v:textbox>
                  <w:txbxContent>
                    <w:p w:rsidR="00C8002F" w:rsidRPr="006508EF" w:rsidRDefault="00C8002F">
                      <w:pPr>
                        <w:rPr>
                          <w:rFonts w:ascii="HG丸ｺﾞｼｯｸM-PRO" w:eastAsia="HG丸ｺﾞｼｯｸM-PRO" w:hAnsi="HG丸ｺﾞｼｯｸM-PRO"/>
                          <w:sz w:val="40"/>
                          <w:szCs w:val="40"/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hint="eastAsia"/>
                          <w:sz w:val="40"/>
                          <w:szCs w:val="40"/>
                        </w:rPr>
                        <w:t>バームハイツ西葛西自治会</w:t>
                      </w:r>
                    </w:p>
                  </w:txbxContent>
                </v:textbox>
              </v:shape>
            </w:pict>
          </mc:Fallback>
        </mc:AlternateContent>
      </w:r>
      <w:r w:rsidR="00252FA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BAEE8" wp14:editId="5EF1F4F0">
                <wp:simplePos x="0" y="0"/>
                <wp:positionH relativeFrom="column">
                  <wp:posOffset>9420</wp:posOffset>
                </wp:positionH>
                <wp:positionV relativeFrom="paragraph">
                  <wp:posOffset>6773617</wp:posOffset>
                </wp:positionV>
                <wp:extent cx="10378440" cy="4044099"/>
                <wp:effectExtent l="0" t="0" r="0" b="0"/>
                <wp:wrapNone/>
                <wp:docPr id="20" name="テキスト ボックス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16E0082A-2340-4135-A57A-824A8D46F62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8440" cy="40440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2FA1" w:rsidRPr="006508EF" w:rsidRDefault="00C8002F" w:rsidP="006508EF">
                            <w:pPr>
                              <w:pStyle w:val="Web"/>
                              <w:spacing w:before="0" w:beforeAutospacing="0" w:after="0" w:afterAutospacing="0" w:line="700" w:lineRule="exact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「</w:t>
                            </w:r>
                            <w:r w:rsidR="002D630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バームのいも煮会」</w:t>
                            </w:r>
                          </w:p>
                          <w:p w:rsidR="00FF2FA4" w:rsidRDefault="002D6307" w:rsidP="00FF2FA4">
                            <w:pPr>
                              <w:pStyle w:val="Web"/>
                              <w:spacing w:before="0" w:beforeAutospacing="0" w:after="0" w:afterAutospacing="0" w:line="700" w:lineRule="exact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平成</w:t>
                            </w:r>
                            <w:r w:rsidR="00275E5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30</w:t>
                            </w: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年</w:t>
                            </w:r>
                            <w:r w:rsidR="00275E5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10</w:t>
                            </w: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月</w:t>
                            </w:r>
                            <w:r w:rsidR="00275E5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21</w:t>
                            </w: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日</w:t>
                            </w:r>
                            <w:r w:rsidR="00FF2FA4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（</w:t>
                            </w: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日</w:t>
                            </w:r>
                            <w:r w:rsidR="00FF2FA4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） </w:t>
                            </w: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正午から午後２時　玄関前エントランス</w:t>
                            </w:r>
                          </w:p>
                          <w:p w:rsidR="00FF2FA4" w:rsidRDefault="00252FA1" w:rsidP="00FF2FA4">
                            <w:pPr>
                              <w:pStyle w:val="Web"/>
                              <w:spacing w:before="0" w:beforeAutospacing="0" w:after="0" w:afterAutospacing="0" w:line="700" w:lineRule="exact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参加費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　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成人(</w:t>
                            </w:r>
                            <w:r w:rsidR="00FF2FA4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20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歳以上)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FF2FA4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FF2FA4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居住者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 w:rsidR="006508EF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200円</w:t>
                            </w:r>
                          </w:p>
                          <w:p w:rsidR="00C21DCF" w:rsidRDefault="00252FA1" w:rsidP="00FF2FA4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1450" w:firstLine="6987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居住者以外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743C9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6508EF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300円</w:t>
                            </w:r>
                          </w:p>
                          <w:p w:rsidR="00FF2FA4" w:rsidRDefault="00252FA1" w:rsidP="00C21DCF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400" w:firstLine="1928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未成年　　</w:t>
                            </w:r>
                            <w:r w:rsidR="00C21DC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　　　　　　　　　　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6508EF" w:rsidRPr="006508E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100円</w:t>
                            </w:r>
                          </w:p>
                          <w:p w:rsidR="00252FA1" w:rsidRPr="006508EF" w:rsidRDefault="00252FA1" w:rsidP="00C21DCF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400" w:firstLine="1928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未就学のお子様　 </w:t>
                            </w:r>
                            <w:r w:rsidR="00C21DCF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 w:rsidRPr="00252FA1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無料</w:t>
                            </w:r>
                          </w:p>
                          <w:p w:rsidR="00252FA1" w:rsidRPr="006508EF" w:rsidRDefault="001B2330" w:rsidP="006508EF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200" w:firstLine="843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>いも</w:t>
                            </w:r>
                            <w:r w:rsidR="002D630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>煮</w:t>
                            </w:r>
                            <w:r w:rsidR="00927CD6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>･焼きおにぎり</w:t>
                            </w:r>
                            <w:r w:rsidR="002D6307"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>(お替わり自由／売り切れご免)</w:t>
                            </w:r>
                          </w:p>
                          <w:p w:rsidR="00252FA1" w:rsidRPr="006508EF" w:rsidRDefault="002D6307" w:rsidP="006508EF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200" w:firstLine="843"/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>ソフトドリンク、アルコール飲料飲み放題（アルコール飲料持ち込み大歓迎）</w:t>
                            </w:r>
                          </w:p>
                          <w:p w:rsidR="002D6307" w:rsidRPr="006508EF" w:rsidRDefault="002D6307" w:rsidP="006508EF">
                            <w:pPr>
                              <w:pStyle w:val="Web"/>
                              <w:spacing w:before="0" w:beforeAutospacing="0" w:after="0" w:afterAutospacing="0" w:line="700" w:lineRule="exact"/>
                              <w:ind w:firstLineChars="200" w:firstLine="843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6508EF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2"/>
                                <w:szCs w:val="42"/>
                              </w:rPr>
                              <w:t xml:space="preserve">各自「お椀」をご持参ください　　　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BAEE8" id="テキスト ボックス 19" o:spid="_x0000_s1030" type="#_x0000_t202" style="position:absolute;left:0;text-align:left;margin-left:.75pt;margin-top:533.35pt;width:817.2pt;height:31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" filled="f" stroked="f">
                <v:textbox>
                  <w:txbxContent>
                    <w:p w:rsidR="00252FA1" w:rsidRPr="006508EF" w:rsidRDefault="00C8002F" w:rsidP="006508EF">
                      <w:pPr>
                        <w:pStyle w:val="Web"/>
                        <w:spacing w:before="0" w:beforeAutospacing="0" w:after="0" w:afterAutospacing="0" w:line="700" w:lineRule="exact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「</w:t>
                      </w:r>
                      <w:r w:rsidR="002D630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バームのいも煮会」</w:t>
                      </w:r>
                    </w:p>
                    <w:p w:rsidR="00FF2FA4" w:rsidRDefault="002D6307" w:rsidP="00FF2FA4">
                      <w:pPr>
                        <w:pStyle w:val="Web"/>
                        <w:spacing w:before="0" w:beforeAutospacing="0" w:after="0" w:afterAutospacing="0" w:line="700" w:lineRule="exact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平成</w:t>
                      </w:r>
                      <w:r w:rsidR="00275E5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30</w:t>
                      </w: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年</w:t>
                      </w:r>
                      <w:r w:rsidR="00275E5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10</w:t>
                      </w: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月</w:t>
                      </w:r>
                      <w:r w:rsidR="00275E5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21</w:t>
                      </w: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日</w:t>
                      </w:r>
                      <w:r w:rsidR="00FF2FA4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（</w:t>
                      </w: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日</w:t>
                      </w:r>
                      <w:r w:rsidR="00FF2FA4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） </w:t>
                      </w: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正午から午後２時　玄関前エントランス</w:t>
                      </w:r>
                    </w:p>
                    <w:p w:rsidR="00FF2FA4" w:rsidRDefault="00252FA1" w:rsidP="00FF2FA4">
                      <w:pPr>
                        <w:pStyle w:val="Web"/>
                        <w:spacing w:before="0" w:beforeAutospacing="0" w:after="0" w:afterAutospacing="0" w:line="700" w:lineRule="exact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参加費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　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成人(</w:t>
                      </w:r>
                      <w:r w:rsidR="00FF2FA4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20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歳以上)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FF2FA4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="00FF2FA4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居住者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  </w:t>
                      </w:r>
                      <w:r w:rsidR="006508EF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200円</w:t>
                      </w:r>
                    </w:p>
                    <w:p w:rsidR="00C21DCF" w:rsidRDefault="00252FA1" w:rsidP="00FF2FA4">
                      <w:pPr>
                        <w:pStyle w:val="Web"/>
                        <w:spacing w:before="0" w:beforeAutospacing="0" w:after="0" w:afterAutospacing="0" w:line="700" w:lineRule="exact"/>
                        <w:ind w:firstLineChars="1450" w:firstLine="6987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居住者以外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7743C9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6508EF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300円</w:t>
                      </w:r>
                    </w:p>
                    <w:p w:rsidR="00FF2FA4" w:rsidRDefault="00252FA1" w:rsidP="00C21DCF">
                      <w:pPr>
                        <w:pStyle w:val="Web"/>
                        <w:spacing w:before="0" w:beforeAutospacing="0" w:after="0" w:afterAutospacing="0" w:line="700" w:lineRule="exact"/>
                        <w:ind w:firstLineChars="400" w:firstLine="1928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未成年　　</w:t>
                      </w:r>
                      <w:r w:rsidR="00C21DC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　　　　　　　　　　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="006508EF" w:rsidRPr="006508E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100円</w:t>
                      </w:r>
                    </w:p>
                    <w:p w:rsidR="00252FA1" w:rsidRPr="006508EF" w:rsidRDefault="00252FA1" w:rsidP="00C21DCF">
                      <w:pPr>
                        <w:pStyle w:val="Web"/>
                        <w:spacing w:before="0" w:beforeAutospacing="0" w:after="0" w:afterAutospacing="0" w:line="700" w:lineRule="exact"/>
                        <w:ind w:firstLineChars="400" w:firstLine="1928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未就学のお子様　 </w:t>
                      </w:r>
                      <w:r w:rsidR="00C21DCF"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 w:rsidRPr="00252FA1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無料</w:t>
                      </w:r>
                    </w:p>
                    <w:p w:rsidR="00252FA1" w:rsidRPr="006508EF" w:rsidRDefault="001B2330" w:rsidP="006508EF">
                      <w:pPr>
                        <w:pStyle w:val="Web"/>
                        <w:spacing w:before="0" w:beforeAutospacing="0" w:after="0" w:afterAutospacing="0" w:line="700" w:lineRule="exact"/>
                        <w:ind w:firstLineChars="200" w:firstLine="843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</w:pPr>
                      <w:r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>いも</w:t>
                      </w:r>
                      <w:r w:rsidR="002D630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>煮</w:t>
                      </w:r>
                      <w:r w:rsidR="00927CD6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>･焼きおにぎり</w:t>
                      </w:r>
                      <w:r w:rsidR="002D6307"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>(お替わり自由／売り切れご免)</w:t>
                      </w:r>
                    </w:p>
                    <w:p w:rsidR="00252FA1" w:rsidRPr="006508EF" w:rsidRDefault="002D6307" w:rsidP="006508EF">
                      <w:pPr>
                        <w:pStyle w:val="Web"/>
                        <w:spacing w:before="0" w:beforeAutospacing="0" w:after="0" w:afterAutospacing="0" w:line="700" w:lineRule="exact"/>
                        <w:ind w:firstLineChars="200" w:firstLine="843"/>
                        <w:rPr>
                          <w:rFonts w:ascii="HG丸ｺﾞｼｯｸM-PRO" w:eastAsia="HG丸ｺﾞｼｯｸM-PRO" w:hAnsi="HG丸ｺﾞｼｯｸM-PRO" w:cs="メイリオ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>ソフトドリンク、アルコール飲料飲み放題（アルコール飲料持ち込み大歓迎）</w:t>
                      </w:r>
                    </w:p>
                    <w:p w:rsidR="002D6307" w:rsidRPr="006508EF" w:rsidRDefault="002D6307" w:rsidP="006508EF">
                      <w:pPr>
                        <w:pStyle w:val="Web"/>
                        <w:spacing w:before="0" w:beforeAutospacing="0" w:after="0" w:afterAutospacing="0" w:line="700" w:lineRule="exact"/>
                        <w:ind w:firstLineChars="200" w:firstLine="843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42"/>
                          <w:szCs w:val="42"/>
                        </w:rPr>
                      </w:pPr>
                      <w:r w:rsidRPr="006508EF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bCs/>
                          <w:color w:val="000000" w:themeColor="text1"/>
                          <w:kern w:val="24"/>
                          <w:sz w:val="42"/>
                          <w:szCs w:val="42"/>
                        </w:rPr>
                        <w:t xml:space="preserve">各自「お椀」をご持参ください　　　</w:t>
                      </w:r>
                    </w:p>
                  </w:txbxContent>
                </v:textbox>
              </v:shape>
            </w:pict>
          </mc:Fallback>
        </mc:AlternateContent>
      </w:r>
      <w:r w:rsidR="00401E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C86C30" wp14:editId="62EB39B6">
                <wp:simplePos x="0" y="0"/>
                <wp:positionH relativeFrom="column">
                  <wp:posOffset>-6</wp:posOffset>
                </wp:positionH>
                <wp:positionV relativeFrom="paragraph">
                  <wp:posOffset>10666887</wp:posOffset>
                </wp:positionV>
                <wp:extent cx="10446084" cy="5365115"/>
                <wp:effectExtent l="0" t="0" r="0" b="0"/>
                <wp:wrapNone/>
                <wp:docPr id="21" name="テキスト ボックス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C39E77-8FFF-46D4-BDF1-D05787C62DD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6084" cy="53651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D6307" w:rsidRPr="00401EFB" w:rsidRDefault="00FD17BB" w:rsidP="00C53678">
                            <w:pPr>
                              <w:pStyle w:val="Web"/>
                              <w:spacing w:before="0" w:beforeAutospacing="0" w:after="0" w:afterAutospacing="0" w:line="1400" w:lineRule="exact"/>
                              <w:jc w:val="center"/>
                              <w:rPr>
                                <w:rFonts w:ascii="AR丸ゴシック体M" w:eastAsia="AR丸ゴシック体M"/>
                                <w:sz w:val="72"/>
                                <w:szCs w:val="72"/>
                              </w:rPr>
                            </w:pPr>
                            <w:r w:rsidRPr="00401EFB">
                              <w:rPr>
                                <w:rFonts w:ascii="富士ポップＰ" w:eastAsia="富士ポップＰ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401EFB">
                              <w:rPr>
                                <w:rFonts w:ascii="富士ポップＰ" w:eastAsia="富士ポップＰ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</w:t>
                            </w:r>
                            <w:r w:rsidR="00401EFB">
                              <w:rPr>
                                <w:rFonts w:ascii="富士ポップＰ" w:eastAsia="富士ポップＰ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　　</w:t>
                            </w:r>
                            <w:r w:rsidR="002D6307" w:rsidRPr="00401EFB">
                              <w:rPr>
                                <w:rFonts w:ascii="AR丸ゴシック体M" w:eastAsia="AR丸ゴシック体M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ほっとする日だまりの暖かさ</w:t>
                            </w:r>
                          </w:p>
                          <w:p w:rsidR="00FD17BB" w:rsidRPr="00401EFB" w:rsidRDefault="00FD17BB" w:rsidP="00C53678">
                            <w:pPr>
                              <w:pStyle w:val="Web"/>
                              <w:spacing w:before="0" w:beforeAutospacing="0" w:after="0" w:afterAutospacing="0" w:line="1200" w:lineRule="exact"/>
                              <w:jc w:val="center"/>
                              <w:rPr>
                                <w:rFonts w:ascii="AR丸ゴシック体M" w:eastAsia="AR丸ゴシック体M" w:hAnsi="メイリオ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</w:pPr>
                            <w:r w:rsidRPr="00401EFB">
                              <w:rPr>
                                <w:rFonts w:ascii="AR丸ゴシック体M" w:eastAsia="AR丸ゴシック体M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</w:t>
                            </w:r>
                            <w:r w:rsidR="00401EFB">
                              <w:rPr>
                                <w:rFonts w:ascii="AR丸ゴシック体M" w:eastAsia="AR丸ゴシック体M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　</w:t>
                            </w:r>
                            <w:r w:rsidR="002D6307" w:rsidRP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それは</w:t>
                            </w:r>
                            <w:r w:rsidR="00F02F77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人</w:t>
                            </w:r>
                            <w:r w:rsidR="002D6307" w:rsidRP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と</w:t>
                            </w:r>
                            <w:r w:rsidR="00F02F77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人</w:t>
                            </w:r>
                            <w:r w:rsidR="002D6307" w:rsidRP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とのつながり</w:t>
                            </w:r>
                          </w:p>
                          <w:p w:rsidR="00F11E39" w:rsidRPr="00401EFB" w:rsidRDefault="00FD17BB" w:rsidP="003F36D3">
                            <w:pPr>
                              <w:pStyle w:val="Web"/>
                              <w:spacing w:before="0" w:beforeAutospacing="0" w:after="0" w:afterAutospacing="0" w:line="1200" w:lineRule="exact"/>
                              <w:jc w:val="center"/>
                              <w:rPr>
                                <w:rFonts w:ascii="メイリオ" w:eastAsia="メイリオ" w:hAnsi="メイリオ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</w:pPr>
                            <w:r w:rsidRP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</w:t>
                            </w:r>
                            <w:r w:rsid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　　</w:t>
                            </w:r>
                            <w:r w:rsidRPr="00401EFB">
                              <w:rPr>
                                <w:rFonts w:ascii="AR丸ゴシック体M" w:eastAsia="AR丸ゴシック体M" w:hAnsi="メイリオ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あなたも参加しませんか</w:t>
                            </w:r>
                          </w:p>
                          <w:p w:rsidR="00F11E39" w:rsidRPr="00401EFB" w:rsidRDefault="00F11E39" w:rsidP="003F36D3">
                            <w:pPr>
                              <w:pStyle w:val="Web"/>
                              <w:spacing w:before="0" w:beforeAutospacing="0" w:after="0" w:afterAutospacing="0" w:line="1200" w:lineRule="exact"/>
                              <w:jc w:val="center"/>
                              <w:rPr>
                                <w:rFonts w:ascii="富士ポップＰ" w:eastAsia="富士ポップＰ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</w:pPr>
                          </w:p>
                          <w:p w:rsidR="002D6307" w:rsidRPr="00401EFB" w:rsidRDefault="00F11E39" w:rsidP="00F11E39">
                            <w:pPr>
                              <w:pStyle w:val="Web"/>
                              <w:spacing w:before="0" w:beforeAutospacing="0" w:after="0" w:afterAutospacing="0" w:line="1200" w:lineRule="exact"/>
                              <w:rPr>
                                <w:sz w:val="72"/>
                                <w:szCs w:val="72"/>
                              </w:rPr>
                            </w:pPr>
                            <w:r w:rsidRPr="00401EFB">
                              <w:rPr>
                                <w:rFonts w:ascii="富士ポップＰ" w:eastAsia="富士ポップＰ" w:cstheme="minorBidi"/>
                                <w:b/>
                                <w:bCs/>
                                <w:noProof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drawing>
                                <wp:inline distT="0" distB="0" distL="0" distR="0">
                                  <wp:extent cx="3952875" cy="2904565"/>
                                  <wp:effectExtent l="0" t="0" r="0" b="0"/>
                                  <wp:docPr id="4" name="図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oni1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5213" cy="29430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17BB" w:rsidRPr="00401EFB">
                              <w:rPr>
                                <w:rFonts w:ascii="富士ポップＰ" w:eastAsia="富士ポップＰ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86C30" id="テキスト ボックス 20" o:spid="_x0000_s1031" type="#_x0000_t202" style="position:absolute;left:0;text-align:left;margin-left:0;margin-top:839.9pt;width:822.55pt;height:422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" filled="f" stroked="f">
                <v:textbox>
                  <w:txbxContent>
                    <w:p w:rsidR="002D6307" w:rsidRPr="00401EFB" w:rsidRDefault="00FD17BB" w:rsidP="00C53678">
                      <w:pPr>
                        <w:pStyle w:val="Web"/>
                        <w:spacing w:before="0" w:beforeAutospacing="0" w:after="0" w:afterAutospacing="0" w:line="1400" w:lineRule="exact"/>
                        <w:jc w:val="center"/>
                        <w:rPr>
                          <w:rFonts w:ascii="AR丸ゴシック体M" w:eastAsia="AR丸ゴシック体M"/>
                          <w:sz w:val="72"/>
                          <w:szCs w:val="72"/>
                        </w:rPr>
                      </w:pPr>
                      <w:r w:rsidRPr="00401EFB">
                        <w:rPr>
                          <w:rFonts w:ascii="富士ポップＰ" w:eastAsia="富士ポップＰ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401EFB">
                        <w:rPr>
                          <w:rFonts w:ascii="富士ポップＰ" w:eastAsia="富士ポップＰ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</w:t>
                      </w:r>
                      <w:r w:rsidR="00401EFB">
                        <w:rPr>
                          <w:rFonts w:ascii="富士ポップＰ" w:eastAsia="富士ポップＰ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　　</w:t>
                      </w:r>
                      <w:r w:rsidR="002D6307" w:rsidRPr="00401EFB">
                        <w:rPr>
                          <w:rFonts w:ascii="AR丸ゴシック体M" w:eastAsia="AR丸ゴシック体M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ほっとする日だまりの暖かさ</w:t>
                      </w:r>
                    </w:p>
                    <w:p w:rsidR="00FD17BB" w:rsidRPr="00401EFB" w:rsidRDefault="00FD17BB" w:rsidP="00C53678">
                      <w:pPr>
                        <w:pStyle w:val="Web"/>
                        <w:spacing w:before="0" w:beforeAutospacing="0" w:after="0" w:afterAutospacing="0" w:line="1200" w:lineRule="exact"/>
                        <w:jc w:val="center"/>
                        <w:rPr>
                          <w:rFonts w:ascii="AR丸ゴシック体M" w:eastAsia="AR丸ゴシック体M" w:hAnsi="メイリオ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</w:pPr>
                      <w:r w:rsidRPr="00401EFB">
                        <w:rPr>
                          <w:rFonts w:ascii="AR丸ゴシック体M" w:eastAsia="AR丸ゴシック体M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</w:t>
                      </w:r>
                      <w:r w:rsidR="00401EFB">
                        <w:rPr>
                          <w:rFonts w:ascii="AR丸ゴシック体M" w:eastAsia="AR丸ゴシック体M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　</w:t>
                      </w:r>
                      <w:r w:rsidR="002D6307" w:rsidRP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それは</w:t>
                      </w:r>
                      <w:r w:rsidR="00F02F77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人</w:t>
                      </w:r>
                      <w:r w:rsidR="002D6307" w:rsidRP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と</w:t>
                      </w:r>
                      <w:r w:rsidR="00F02F77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人</w:t>
                      </w:r>
                      <w:r w:rsidR="002D6307" w:rsidRP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とのつながり</w:t>
                      </w:r>
                    </w:p>
                    <w:p w:rsidR="00F11E39" w:rsidRPr="00401EFB" w:rsidRDefault="00FD17BB" w:rsidP="003F36D3">
                      <w:pPr>
                        <w:pStyle w:val="Web"/>
                        <w:spacing w:before="0" w:beforeAutospacing="0" w:after="0" w:afterAutospacing="0" w:line="1200" w:lineRule="exact"/>
                        <w:jc w:val="center"/>
                        <w:rPr>
                          <w:rFonts w:ascii="メイリオ" w:eastAsia="メイリオ" w:hAnsi="メイリオ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</w:pPr>
                      <w:r w:rsidRP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</w:t>
                      </w:r>
                      <w:r w:rsid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　　</w:t>
                      </w:r>
                      <w:r w:rsidRPr="00401EFB">
                        <w:rPr>
                          <w:rFonts w:ascii="AR丸ゴシック体M" w:eastAsia="AR丸ゴシック体M" w:hAnsi="メイリオ" w:cstheme="minorBidi" w:hint="eastAsia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あなたも参加しませんか</w:t>
                      </w:r>
                    </w:p>
                    <w:p w:rsidR="00F11E39" w:rsidRPr="00401EFB" w:rsidRDefault="00F11E39" w:rsidP="003F36D3">
                      <w:pPr>
                        <w:pStyle w:val="Web"/>
                        <w:spacing w:before="0" w:beforeAutospacing="0" w:after="0" w:afterAutospacing="0" w:line="1200" w:lineRule="exact"/>
                        <w:jc w:val="center"/>
                        <w:rPr>
                          <w:rFonts w:ascii="富士ポップＰ" w:eastAsia="富士ポップＰ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</w:pPr>
                    </w:p>
                    <w:p w:rsidR="002D6307" w:rsidRPr="00401EFB" w:rsidRDefault="00F11E39" w:rsidP="00F11E39">
                      <w:pPr>
                        <w:pStyle w:val="Web"/>
                        <w:spacing w:before="0" w:beforeAutospacing="0" w:after="0" w:afterAutospacing="0" w:line="1200" w:lineRule="exact"/>
                        <w:rPr>
                          <w:sz w:val="72"/>
                          <w:szCs w:val="72"/>
                        </w:rPr>
                      </w:pPr>
                      <w:r w:rsidRPr="00401EFB">
                        <w:rPr>
                          <w:rFonts w:ascii="富士ポップＰ" w:eastAsia="富士ポップＰ" w:cstheme="minorBidi"/>
                          <w:b/>
                          <w:bCs/>
                          <w:noProof/>
                          <w:color w:val="000000" w:themeColor="text1"/>
                          <w:kern w:val="24"/>
                          <w:sz w:val="72"/>
                          <w:szCs w:val="72"/>
                        </w:rPr>
                        <w:drawing>
                          <wp:inline distT="0" distB="0" distL="0" distR="0">
                            <wp:extent cx="3952875" cy="2904565"/>
                            <wp:effectExtent l="0" t="0" r="0" b="0"/>
                            <wp:docPr id="4" name="図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imoni1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05213" cy="29430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17BB" w:rsidRPr="00401EFB">
                        <w:rPr>
                          <w:rFonts w:ascii="富士ポップＰ" w:eastAsia="富士ポップＰ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C8002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B03BB4" wp14:editId="46EF31F8">
                <wp:simplePos x="0" y="0"/>
                <wp:positionH relativeFrom="column">
                  <wp:posOffset>152393</wp:posOffset>
                </wp:positionH>
                <wp:positionV relativeFrom="paragraph">
                  <wp:posOffset>10819287</wp:posOffset>
                </wp:positionV>
                <wp:extent cx="10445750" cy="5365115"/>
                <wp:effectExtent l="0" t="0" r="0" b="698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002F" w:rsidRPr="00401EFB" w:rsidRDefault="00C8002F" w:rsidP="00F11E39">
                            <w:pPr>
                              <w:pStyle w:val="Web"/>
                              <w:spacing w:before="0" w:beforeAutospacing="0" w:after="0" w:afterAutospacing="0" w:line="1200" w:lineRule="exact"/>
                              <w:rPr>
                                <w:sz w:val="72"/>
                                <w:szCs w:val="72"/>
                              </w:rPr>
                            </w:pPr>
                            <w:r w:rsidRPr="00401EFB">
                              <w:rPr>
                                <w:rFonts w:ascii="富士ポップＰ" w:eastAsia="富士ポップＰ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03BB4" id="テキスト ボックス 1" o:spid="_x0000_s1032" type="#_x0000_t202" style="position:absolute;left:0;text-align:left;margin-left:12pt;margin-top:851.9pt;width:822.5pt;height:422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" filled="f" stroked="f" strokeweight=".5pt">
                <v:textbox inset="5.85pt,.7pt,5.85pt,.7pt">
                  <w:txbxContent>
                    <w:p w:rsidR="00C8002F" w:rsidRPr="00401EFB" w:rsidRDefault="00C8002F" w:rsidP="00F11E39">
                      <w:pPr>
                        <w:pStyle w:val="Web"/>
                        <w:spacing w:before="0" w:beforeAutospacing="0" w:after="0" w:afterAutospacing="0" w:line="1200" w:lineRule="exact"/>
                        <w:rPr>
                          <w:sz w:val="72"/>
                          <w:szCs w:val="72"/>
                        </w:rPr>
                      </w:pPr>
                      <w:r w:rsidRPr="00401EFB">
                        <w:rPr>
                          <w:rFonts w:ascii="富士ポップＰ" w:eastAsia="富士ポップＰ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2D6307">
        <w:rPr>
          <w:noProof/>
        </w:rPr>
        <w:drawing>
          <wp:inline distT="0" distB="0" distL="0" distR="0" wp14:anchorId="4AD2940C" wp14:editId="0B8670B8">
            <wp:extent cx="10437975" cy="6683604"/>
            <wp:effectExtent l="0" t="0" r="1905" b="3175"/>
            <wp:docPr id="19" name="図 18">
              <a:extLst xmlns:a="http://schemas.openxmlformats.org/drawingml/2006/main">
                <a:ext uri="{FF2B5EF4-FFF2-40B4-BE49-F238E27FC236}">
                  <a16:creationId xmlns:a16="http://schemas.microsoft.com/office/drawing/2014/main" id="{E6AAF29D-822B-4174-9CF2-14009E7F1FA7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図 18">
                      <a:extLst>
                        <a:ext uri="{FF2B5EF4-FFF2-40B4-BE49-F238E27FC236}">
                          <a16:creationId xmlns:a16="http://schemas.microsoft.com/office/drawing/2014/main" id="{E6AAF29D-822B-4174-9CF2-14009E7F1F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6231" cy="672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4C57" w:rsidSect="002D6307">
      <w:pgSz w:w="16838" w:h="23811" w:code="8"/>
      <w:pgMar w:top="170" w:right="199" w:bottom="284" w:left="1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235" w:rsidRDefault="009B7235" w:rsidP="00661A9D">
      <w:r>
        <w:separator/>
      </w:r>
    </w:p>
  </w:endnote>
  <w:endnote w:type="continuationSeparator" w:id="0">
    <w:p w:rsidR="009B7235" w:rsidRDefault="009B7235" w:rsidP="00661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富士ポップＰ">
    <w:panose1 w:val="040F0700000000000000"/>
    <w:charset w:val="80"/>
    <w:family w:val="modern"/>
    <w:pitch w:val="variable"/>
    <w:sig w:usb0="00000001" w:usb1="08070000" w:usb2="00000010" w:usb3="00000000" w:csb0="00020000" w:csb1="00000000"/>
  </w:font>
  <w:font w:name="AR丸ゴシック体M">
    <w:panose1 w:val="020B0609010101010101"/>
    <w:charset w:val="80"/>
    <w:family w:val="modern"/>
    <w:pitch w:val="fixed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235" w:rsidRDefault="009B7235" w:rsidP="00661A9D">
      <w:r>
        <w:separator/>
      </w:r>
    </w:p>
  </w:footnote>
  <w:footnote w:type="continuationSeparator" w:id="0">
    <w:p w:rsidR="009B7235" w:rsidRDefault="009B7235" w:rsidP="00661A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D9D"/>
    <w:rsid w:val="001B2330"/>
    <w:rsid w:val="00252FA1"/>
    <w:rsid w:val="00275E57"/>
    <w:rsid w:val="002B7D9D"/>
    <w:rsid w:val="002D6307"/>
    <w:rsid w:val="003F36D3"/>
    <w:rsid w:val="00401EFB"/>
    <w:rsid w:val="005329AB"/>
    <w:rsid w:val="005E39DC"/>
    <w:rsid w:val="006508EF"/>
    <w:rsid w:val="006535FA"/>
    <w:rsid w:val="00661A9D"/>
    <w:rsid w:val="007743C9"/>
    <w:rsid w:val="007779A8"/>
    <w:rsid w:val="0083413C"/>
    <w:rsid w:val="00864D55"/>
    <w:rsid w:val="0091345C"/>
    <w:rsid w:val="00927CD6"/>
    <w:rsid w:val="0095479A"/>
    <w:rsid w:val="009B7235"/>
    <w:rsid w:val="00A76D44"/>
    <w:rsid w:val="00A83ACE"/>
    <w:rsid w:val="00AF1561"/>
    <w:rsid w:val="00B302D6"/>
    <w:rsid w:val="00B32DF7"/>
    <w:rsid w:val="00C157A6"/>
    <w:rsid w:val="00C21DCF"/>
    <w:rsid w:val="00C53678"/>
    <w:rsid w:val="00C8002F"/>
    <w:rsid w:val="00CC6207"/>
    <w:rsid w:val="00D63011"/>
    <w:rsid w:val="00DE0297"/>
    <w:rsid w:val="00E13B96"/>
    <w:rsid w:val="00F02F77"/>
    <w:rsid w:val="00F11E39"/>
    <w:rsid w:val="00FD17BB"/>
    <w:rsid w:val="00FF1429"/>
    <w:rsid w:val="00FF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FB6ABBE"/>
  <w15:chartTrackingRefBased/>
  <w15:docId w15:val="{4FD5C66B-1CF3-4542-8C6A-FCF9B48E7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D630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:lang w:bidi="th-TH"/>
    </w:rPr>
  </w:style>
  <w:style w:type="paragraph" w:styleId="a3">
    <w:name w:val="Date"/>
    <w:basedOn w:val="a"/>
    <w:next w:val="a"/>
    <w:link w:val="a4"/>
    <w:uiPriority w:val="99"/>
    <w:semiHidden/>
    <w:unhideWhenUsed/>
    <w:rsid w:val="00275E57"/>
  </w:style>
  <w:style w:type="character" w:customStyle="1" w:styleId="a4">
    <w:name w:val="日付 (文字)"/>
    <w:basedOn w:val="a0"/>
    <w:link w:val="a3"/>
    <w:uiPriority w:val="99"/>
    <w:semiHidden/>
    <w:rsid w:val="00275E57"/>
  </w:style>
  <w:style w:type="paragraph" w:styleId="a5">
    <w:name w:val="header"/>
    <w:basedOn w:val="a"/>
    <w:link w:val="a6"/>
    <w:uiPriority w:val="99"/>
    <w:unhideWhenUsed/>
    <w:rsid w:val="00661A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61A9D"/>
  </w:style>
  <w:style w:type="paragraph" w:styleId="a7">
    <w:name w:val="footer"/>
    <w:basedOn w:val="a"/>
    <w:link w:val="a8"/>
    <w:uiPriority w:val="99"/>
    <w:unhideWhenUsed/>
    <w:rsid w:val="00661A9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61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1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choco</dc:creator>
  <cp:keywords/>
  <dc:description/>
  <cp:lastModifiedBy>choco</cp:lastModifiedBy>
  <cp:revision>7</cp:revision>
  <cp:lastPrinted>2018-10-03T07:44:00Z</cp:lastPrinted>
  <dcterms:created xsi:type="dcterms:W3CDTF">2018-10-04T04:42:00Z</dcterms:created>
  <dcterms:modified xsi:type="dcterms:W3CDTF">2018-10-06T07:15:00Z</dcterms:modified>
</cp:coreProperties>
</file>