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856" w:rsidRPr="00CF3856" w:rsidRDefault="0054686E" w:rsidP="00FA4776">
      <w:pPr>
        <w:spacing w:line="400" w:lineRule="exact"/>
        <w:jc w:val="center"/>
        <w:rPr>
          <w:rFonts w:ascii="メイリオ" w:eastAsia="メイリオ" w:hAnsi="メイリオ"/>
          <w:sz w:val="32"/>
          <w:szCs w:val="32"/>
        </w:rPr>
      </w:pPr>
      <w:r>
        <w:rPr>
          <w:rFonts w:ascii="メイリオ" w:eastAsia="メイリオ" w:hAnsi="メイリオ" w:hint="eastAsia"/>
          <w:sz w:val="32"/>
          <w:szCs w:val="32"/>
        </w:rPr>
        <w:t>平成</w:t>
      </w:r>
      <w:r w:rsidR="00B8112A">
        <w:rPr>
          <w:rFonts w:ascii="メイリオ" w:eastAsia="メイリオ" w:hAnsi="メイリオ"/>
          <w:sz w:val="32"/>
          <w:szCs w:val="32"/>
        </w:rPr>
        <w:t>30</w:t>
      </w:r>
      <w:r>
        <w:rPr>
          <w:rFonts w:ascii="メイリオ" w:eastAsia="メイリオ" w:hAnsi="メイリオ" w:hint="eastAsia"/>
          <w:sz w:val="32"/>
          <w:szCs w:val="32"/>
        </w:rPr>
        <w:t>年度</w:t>
      </w:r>
      <w:r w:rsidR="00CF3856" w:rsidRPr="00CF3856">
        <w:rPr>
          <w:rFonts w:ascii="メイリオ" w:eastAsia="メイリオ" w:hAnsi="メイリオ" w:hint="eastAsia"/>
          <w:sz w:val="32"/>
          <w:szCs w:val="32"/>
        </w:rPr>
        <w:t>バームの夏まつり受付運営概要（</w:t>
      </w:r>
      <w:r w:rsidR="00E8485E">
        <w:rPr>
          <w:rFonts w:ascii="メイリオ" w:eastAsia="メイリオ" w:hAnsi="メイリオ" w:hint="eastAsia"/>
          <w:sz w:val="32"/>
          <w:szCs w:val="32"/>
        </w:rPr>
        <w:t>スタッフ</w:t>
      </w:r>
      <w:r w:rsidR="00CF3856" w:rsidRPr="00CF3856">
        <w:rPr>
          <w:rFonts w:ascii="メイリオ" w:eastAsia="メイリオ" w:hAnsi="メイリオ" w:hint="eastAsia"/>
          <w:sz w:val="32"/>
          <w:szCs w:val="32"/>
        </w:rPr>
        <w:t>用資料）</w:t>
      </w:r>
    </w:p>
    <w:p w:rsidR="00CF3856" w:rsidRDefault="00CF3856" w:rsidP="00CF3856">
      <w:pPr>
        <w:spacing w:line="400" w:lineRule="exact"/>
        <w:rPr>
          <w:rFonts w:ascii="メイリオ" w:eastAsia="メイリオ" w:hAnsi="メイリオ"/>
          <w:sz w:val="28"/>
          <w:szCs w:val="28"/>
        </w:rPr>
      </w:pPr>
    </w:p>
    <w:p w:rsidR="00CF3856" w:rsidRPr="005E7470" w:rsidRDefault="00CF3856" w:rsidP="00CF3856">
      <w:pPr>
        <w:pStyle w:val="a3"/>
        <w:numPr>
          <w:ilvl w:val="0"/>
          <w:numId w:val="1"/>
        </w:numPr>
        <w:snapToGrid w:val="0"/>
        <w:spacing w:line="400" w:lineRule="exact"/>
        <w:ind w:leftChars="0"/>
        <w:rPr>
          <w:rFonts w:ascii="メイリオ" w:eastAsia="メイリオ" w:hAnsi="メイリオ"/>
          <w:sz w:val="28"/>
          <w:szCs w:val="28"/>
        </w:rPr>
      </w:pPr>
      <w:r w:rsidRPr="005E7470">
        <w:rPr>
          <w:rFonts w:ascii="メイリオ" w:eastAsia="メイリオ" w:hAnsi="メイリオ" w:hint="eastAsia"/>
          <w:sz w:val="28"/>
          <w:szCs w:val="28"/>
        </w:rPr>
        <w:t>運営体制</w:t>
      </w:r>
    </w:p>
    <w:p w:rsidR="00CF3856" w:rsidRPr="005E7470" w:rsidRDefault="00CF3856" w:rsidP="0021521F">
      <w:pPr>
        <w:tabs>
          <w:tab w:val="left" w:pos="3150"/>
        </w:tabs>
        <w:snapToGrid w:val="0"/>
        <w:spacing w:line="400" w:lineRule="exact"/>
        <w:ind w:leftChars="300" w:left="3430" w:hangingChars="1000" w:hanging="280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受付</w:t>
      </w:r>
      <w:r w:rsidRPr="005E7470">
        <w:rPr>
          <w:rFonts w:ascii="メイリオ" w:eastAsia="メイリオ" w:hAnsi="メイリオ" w:hint="eastAsia"/>
          <w:sz w:val="28"/>
          <w:szCs w:val="28"/>
        </w:rPr>
        <w:t>係（2名</w:t>
      </w:r>
      <w:r w:rsidR="00CC0ABF" w:rsidRPr="005E7470">
        <w:rPr>
          <w:rFonts w:ascii="メイリオ" w:eastAsia="メイリオ" w:hAnsi="メイリオ" w:hint="eastAsia"/>
          <w:sz w:val="28"/>
          <w:szCs w:val="28"/>
        </w:rPr>
        <w:t>）</w:t>
      </w:r>
      <w:r w:rsidR="00CC0ABF">
        <w:rPr>
          <w:rFonts w:ascii="メイリオ" w:eastAsia="メイリオ" w:hAnsi="メイリオ" w:hint="eastAsia"/>
          <w:sz w:val="28"/>
          <w:szCs w:val="28"/>
        </w:rPr>
        <w:tab/>
      </w:r>
      <w:r w:rsidR="00FA4776">
        <w:rPr>
          <w:rFonts w:ascii="メイリオ" w:eastAsia="メイリオ" w:hAnsi="メイリオ" w:hint="eastAsia"/>
          <w:sz w:val="28"/>
          <w:szCs w:val="28"/>
        </w:rPr>
        <w:t>参加者の受付をおこなう。</w:t>
      </w:r>
    </w:p>
    <w:p w:rsidR="00CF3856" w:rsidRDefault="00CF3856" w:rsidP="00CF3856">
      <w:pPr>
        <w:snapToGrid w:val="0"/>
        <w:spacing w:line="400" w:lineRule="exact"/>
        <w:ind w:leftChars="300" w:left="3430" w:hangingChars="1000" w:hanging="280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おつまみチケット販売</w:t>
      </w:r>
      <w:r w:rsidRPr="005E7470">
        <w:rPr>
          <w:rFonts w:ascii="メイリオ" w:eastAsia="メイリオ" w:hAnsi="メイリオ" w:hint="eastAsia"/>
          <w:sz w:val="28"/>
          <w:szCs w:val="28"/>
        </w:rPr>
        <w:t>係（1名）</w:t>
      </w:r>
    </w:p>
    <w:p w:rsidR="00CF3856" w:rsidRDefault="00FA4776" w:rsidP="0021521F">
      <w:pPr>
        <w:snapToGrid w:val="0"/>
        <w:spacing w:line="400" w:lineRule="exact"/>
        <w:ind w:leftChars="1500" w:left="315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有料おつまみチケットの販売をおこなう。</w:t>
      </w:r>
      <w:r w:rsidR="00CC0ABF">
        <w:rPr>
          <w:rFonts w:ascii="メイリオ" w:eastAsia="メイリオ" w:hAnsi="メイリオ" w:hint="eastAsia"/>
          <w:sz w:val="28"/>
          <w:szCs w:val="28"/>
        </w:rPr>
        <w:t>手が空いているときは、支援係として運営に当たる。</w:t>
      </w:r>
    </w:p>
    <w:p w:rsidR="00CF3856" w:rsidRDefault="00CF3856" w:rsidP="0021521F">
      <w:pPr>
        <w:tabs>
          <w:tab w:val="left" w:pos="3150"/>
        </w:tabs>
        <w:snapToGrid w:val="0"/>
        <w:spacing w:line="400" w:lineRule="exact"/>
        <w:ind w:leftChars="300" w:left="3150" w:hangingChars="900" w:hanging="252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支援係（1名）</w:t>
      </w:r>
      <w:r w:rsidR="00CC0ABF">
        <w:rPr>
          <w:rFonts w:ascii="メイリオ" w:eastAsia="メイリオ" w:hAnsi="メイリオ" w:hint="eastAsia"/>
          <w:sz w:val="28"/>
          <w:szCs w:val="28"/>
        </w:rPr>
        <w:tab/>
        <w:t>受付待ちの</w:t>
      </w:r>
      <w:r w:rsidR="0098662E">
        <w:rPr>
          <w:rFonts w:ascii="メイリオ" w:eastAsia="メイリオ" w:hAnsi="メイリオ" w:hint="eastAsia"/>
          <w:sz w:val="28"/>
          <w:szCs w:val="28"/>
        </w:rPr>
        <w:t>行</w:t>
      </w:r>
      <w:r w:rsidR="00CC0ABF">
        <w:rPr>
          <w:rFonts w:ascii="メイリオ" w:eastAsia="メイリオ" w:hAnsi="メイリオ" w:hint="eastAsia"/>
          <w:sz w:val="28"/>
          <w:szCs w:val="28"/>
        </w:rPr>
        <w:t>列の整理、</w:t>
      </w:r>
      <w:r w:rsidR="00FA4776">
        <w:rPr>
          <w:rFonts w:ascii="メイリオ" w:eastAsia="メイリオ" w:hAnsi="メイリオ" w:hint="eastAsia"/>
          <w:sz w:val="28"/>
          <w:szCs w:val="28"/>
        </w:rPr>
        <w:t>現金の管理、他</w:t>
      </w:r>
      <w:r w:rsidR="00090581">
        <w:rPr>
          <w:rFonts w:ascii="メイリオ" w:eastAsia="メイリオ" w:hAnsi="メイリオ" w:hint="eastAsia"/>
          <w:sz w:val="28"/>
          <w:szCs w:val="28"/>
        </w:rPr>
        <w:t>チーム</w:t>
      </w:r>
      <w:r w:rsidR="00A35C0E">
        <w:rPr>
          <w:rFonts w:ascii="メイリオ" w:eastAsia="メイリオ" w:hAnsi="メイリオ" w:hint="eastAsia"/>
          <w:sz w:val="28"/>
          <w:szCs w:val="28"/>
        </w:rPr>
        <w:t>への情報連携、参加者のガムテープ</w:t>
      </w:r>
      <w:r w:rsidR="00FA4776">
        <w:rPr>
          <w:rFonts w:ascii="メイリオ" w:eastAsia="メイリオ" w:hAnsi="メイリオ" w:hint="eastAsia"/>
          <w:sz w:val="28"/>
          <w:szCs w:val="28"/>
        </w:rPr>
        <w:t>への記入援助等を行う。</w:t>
      </w:r>
    </w:p>
    <w:p w:rsidR="00FA4776" w:rsidRDefault="00FA4776" w:rsidP="00FA4776">
      <w:pPr>
        <w:pStyle w:val="a3"/>
        <w:numPr>
          <w:ilvl w:val="0"/>
          <w:numId w:val="1"/>
        </w:numPr>
        <w:snapToGrid w:val="0"/>
        <w:spacing w:beforeLines="50" w:before="180" w:line="400" w:lineRule="exact"/>
        <w:ind w:leftChars="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受付時間</w:t>
      </w:r>
    </w:p>
    <w:p w:rsidR="00FA4776" w:rsidRDefault="00FA4776" w:rsidP="00FA4776">
      <w:pPr>
        <w:pStyle w:val="a3"/>
        <w:snapToGrid w:val="0"/>
        <w:spacing w:line="400" w:lineRule="exact"/>
        <w:ind w:leftChars="300" w:left="63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受付時間は</w:t>
      </w:r>
      <w:r w:rsidR="00B8112A">
        <w:rPr>
          <w:rFonts w:ascii="メイリオ" w:eastAsia="メイリオ" w:hAnsi="メイリオ" w:hint="eastAsia"/>
          <w:sz w:val="28"/>
          <w:szCs w:val="28"/>
        </w:rPr>
        <w:t>1</w:t>
      </w:r>
      <w:r w:rsidR="00B8112A">
        <w:rPr>
          <w:rFonts w:ascii="メイリオ" w:eastAsia="メイリオ" w:hAnsi="メイリオ"/>
          <w:sz w:val="28"/>
          <w:szCs w:val="28"/>
        </w:rPr>
        <w:t>1</w:t>
      </w:r>
      <w:r>
        <w:rPr>
          <w:rFonts w:ascii="メイリオ" w:eastAsia="メイリオ" w:hAnsi="メイリオ" w:hint="eastAsia"/>
          <w:sz w:val="28"/>
          <w:szCs w:val="28"/>
        </w:rPr>
        <w:t>:</w:t>
      </w:r>
      <w:r w:rsidR="00B8112A">
        <w:rPr>
          <w:rFonts w:ascii="メイリオ" w:eastAsia="メイリオ" w:hAnsi="メイリオ"/>
          <w:sz w:val="28"/>
          <w:szCs w:val="28"/>
        </w:rPr>
        <w:t>4</w:t>
      </w:r>
      <w:r w:rsidR="00B8112A">
        <w:rPr>
          <w:rFonts w:ascii="メイリオ" w:eastAsia="メイリオ" w:hAnsi="メイリオ" w:hint="eastAsia"/>
          <w:sz w:val="28"/>
          <w:szCs w:val="28"/>
        </w:rPr>
        <w:t>0</w:t>
      </w:r>
      <w:r>
        <w:rPr>
          <w:rFonts w:ascii="メイリオ" w:eastAsia="メイリオ" w:hAnsi="メイリオ" w:hint="eastAsia"/>
          <w:sz w:val="28"/>
          <w:szCs w:val="28"/>
        </w:rPr>
        <w:t>～</w:t>
      </w:r>
      <w:r w:rsidR="00B8112A">
        <w:rPr>
          <w:rFonts w:ascii="メイリオ" w:eastAsia="メイリオ" w:hAnsi="メイリオ" w:hint="eastAsia"/>
          <w:sz w:val="28"/>
          <w:szCs w:val="28"/>
        </w:rPr>
        <w:t>1</w:t>
      </w:r>
      <w:r w:rsidR="00B8112A">
        <w:rPr>
          <w:rFonts w:ascii="メイリオ" w:eastAsia="メイリオ" w:hAnsi="メイリオ"/>
          <w:sz w:val="28"/>
          <w:szCs w:val="28"/>
        </w:rPr>
        <w:t>3</w:t>
      </w:r>
      <w:r>
        <w:rPr>
          <w:rFonts w:ascii="メイリオ" w:eastAsia="メイリオ" w:hAnsi="メイリオ" w:hint="eastAsia"/>
          <w:sz w:val="28"/>
          <w:szCs w:val="28"/>
        </w:rPr>
        <w:t>:</w:t>
      </w:r>
      <w:r w:rsidR="00B8112A">
        <w:rPr>
          <w:rFonts w:ascii="メイリオ" w:eastAsia="メイリオ" w:hAnsi="メイリオ"/>
          <w:sz w:val="28"/>
          <w:szCs w:val="28"/>
        </w:rPr>
        <w:t>3</w:t>
      </w:r>
      <w:r w:rsidR="00B8112A">
        <w:rPr>
          <w:rFonts w:ascii="メイリオ" w:eastAsia="メイリオ" w:hAnsi="メイリオ" w:hint="eastAsia"/>
          <w:sz w:val="28"/>
          <w:szCs w:val="28"/>
        </w:rPr>
        <w:t>0</w:t>
      </w:r>
      <w:r>
        <w:rPr>
          <w:rFonts w:ascii="メイリオ" w:eastAsia="メイリオ" w:hAnsi="メイリオ" w:hint="eastAsia"/>
          <w:sz w:val="28"/>
          <w:szCs w:val="28"/>
        </w:rPr>
        <w:t>。</w:t>
      </w:r>
      <w:r w:rsidR="00AD38D0">
        <w:rPr>
          <w:rFonts w:ascii="メイリオ" w:eastAsia="メイリオ" w:hAnsi="メイリオ" w:hint="eastAsia"/>
          <w:sz w:val="28"/>
          <w:szCs w:val="28"/>
        </w:rPr>
        <w:t>有料おつまみチケットの販売</w:t>
      </w:r>
      <w:r w:rsidR="00AD38D0">
        <w:rPr>
          <w:rFonts w:ascii="メイリオ" w:eastAsia="メイリオ" w:hAnsi="メイリオ" w:hint="eastAsia"/>
          <w:sz w:val="28"/>
          <w:szCs w:val="28"/>
        </w:rPr>
        <w:t>は1</w:t>
      </w:r>
      <w:r w:rsidR="00AD38D0">
        <w:rPr>
          <w:rFonts w:ascii="メイリオ" w:eastAsia="メイリオ" w:hAnsi="メイリオ"/>
          <w:sz w:val="28"/>
          <w:szCs w:val="28"/>
        </w:rPr>
        <w:t>4:00</w:t>
      </w:r>
      <w:r w:rsidR="00AD38D0">
        <w:rPr>
          <w:rFonts w:ascii="メイリオ" w:eastAsia="メイリオ" w:hAnsi="メイリオ" w:hint="eastAsia"/>
          <w:sz w:val="28"/>
          <w:szCs w:val="28"/>
        </w:rPr>
        <w:t>迄。</w:t>
      </w:r>
      <w:bookmarkStart w:id="0" w:name="_GoBack"/>
      <w:bookmarkEnd w:id="0"/>
    </w:p>
    <w:p w:rsidR="00FA4776" w:rsidRPr="005E7470" w:rsidRDefault="00FA4776" w:rsidP="00FA4776">
      <w:pPr>
        <w:pStyle w:val="a3"/>
        <w:snapToGrid w:val="0"/>
        <w:spacing w:line="400" w:lineRule="exact"/>
        <w:ind w:leftChars="300" w:left="63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受付</w:t>
      </w:r>
      <w:r w:rsidR="00090581">
        <w:rPr>
          <w:rFonts w:ascii="メイリオ" w:eastAsia="メイリオ" w:hAnsi="メイリオ" w:hint="eastAsia"/>
          <w:sz w:val="28"/>
          <w:szCs w:val="28"/>
        </w:rPr>
        <w:t>開始</w:t>
      </w:r>
      <w:r>
        <w:rPr>
          <w:rFonts w:ascii="メイリオ" w:eastAsia="メイリオ" w:hAnsi="メイリオ" w:hint="eastAsia"/>
          <w:sz w:val="28"/>
          <w:szCs w:val="28"/>
        </w:rPr>
        <w:t>に</w:t>
      </w:r>
      <w:r w:rsidR="00090581">
        <w:rPr>
          <w:rFonts w:ascii="メイリオ" w:eastAsia="メイリオ" w:hAnsi="メイリオ" w:hint="eastAsia"/>
          <w:sz w:val="28"/>
          <w:szCs w:val="28"/>
        </w:rPr>
        <w:t>迄に準備</w:t>
      </w:r>
      <w:r>
        <w:rPr>
          <w:rFonts w:ascii="メイリオ" w:eastAsia="メイリオ" w:hAnsi="メイリオ" w:hint="eastAsia"/>
          <w:sz w:val="28"/>
          <w:szCs w:val="28"/>
        </w:rPr>
        <w:t>を整える。</w:t>
      </w:r>
      <w:r w:rsidR="00090581">
        <w:rPr>
          <w:rFonts w:ascii="メイリオ" w:eastAsia="メイリオ" w:hAnsi="メイリオ" w:hint="eastAsia"/>
          <w:sz w:val="28"/>
          <w:szCs w:val="28"/>
        </w:rPr>
        <w:t>終了時刻を過ぎてからは受付をお断りする。</w:t>
      </w:r>
    </w:p>
    <w:p w:rsidR="00090581" w:rsidRDefault="00090581" w:rsidP="00090581">
      <w:pPr>
        <w:pStyle w:val="a3"/>
        <w:numPr>
          <w:ilvl w:val="0"/>
          <w:numId w:val="1"/>
        </w:numPr>
        <w:snapToGrid w:val="0"/>
        <w:spacing w:beforeLines="50" w:before="180" w:line="400" w:lineRule="exact"/>
        <w:ind w:leftChars="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受付での配布物</w:t>
      </w:r>
    </w:p>
    <w:p w:rsidR="00090581" w:rsidRDefault="00090581" w:rsidP="00090581">
      <w:pPr>
        <w:pStyle w:val="a3"/>
        <w:numPr>
          <w:ilvl w:val="0"/>
          <w:numId w:val="2"/>
        </w:numPr>
        <w:snapToGrid w:val="0"/>
        <w:spacing w:line="400" w:lineRule="exact"/>
        <w:ind w:leftChars="300" w:left="1470" w:hangingChars="300" w:hanging="84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ビンゴカード。ビンゴゲーム用のカード。</w:t>
      </w:r>
    </w:p>
    <w:p w:rsidR="00090581" w:rsidRDefault="00090581" w:rsidP="00090581">
      <w:pPr>
        <w:pStyle w:val="a3"/>
        <w:numPr>
          <w:ilvl w:val="0"/>
          <w:numId w:val="2"/>
        </w:numPr>
        <w:snapToGrid w:val="0"/>
        <w:spacing w:line="400" w:lineRule="exact"/>
        <w:ind w:leftChars="300" w:left="1470" w:hangingChars="300" w:hanging="84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ポイ引換券。スーパーボールすくい用のポイを受け取る為の引換券。裏面に順番を決める整理番号が記載されている</w:t>
      </w:r>
      <w:r w:rsidR="006D4CD8">
        <w:rPr>
          <w:rFonts w:ascii="メイリオ" w:eastAsia="メイリオ" w:hAnsi="メイリオ" w:hint="eastAsia"/>
          <w:sz w:val="28"/>
          <w:szCs w:val="28"/>
        </w:rPr>
        <w:t>。</w:t>
      </w:r>
    </w:p>
    <w:p w:rsidR="007176F0" w:rsidRPr="005E7470" w:rsidRDefault="007176F0" w:rsidP="00090581">
      <w:pPr>
        <w:pStyle w:val="a3"/>
        <w:numPr>
          <w:ilvl w:val="0"/>
          <w:numId w:val="2"/>
        </w:numPr>
        <w:snapToGrid w:val="0"/>
        <w:spacing w:line="400" w:lineRule="exact"/>
        <w:ind w:leftChars="300" w:left="1470" w:hangingChars="300" w:hanging="84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ガムテープラベル。参加受付済みの証票。これがなければ飲み放題、食べ放題はできない。</w:t>
      </w:r>
    </w:p>
    <w:p w:rsidR="00090581" w:rsidRDefault="006D4CD8" w:rsidP="00090581">
      <w:pPr>
        <w:pStyle w:val="a3"/>
        <w:numPr>
          <w:ilvl w:val="0"/>
          <w:numId w:val="1"/>
        </w:numPr>
        <w:snapToGrid w:val="0"/>
        <w:spacing w:beforeLines="50" w:before="180" w:line="400" w:lineRule="exact"/>
        <w:ind w:leftChars="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参加受付</w:t>
      </w:r>
      <w:r w:rsidR="00A877D6">
        <w:rPr>
          <w:rFonts w:ascii="メイリオ" w:eastAsia="メイリオ" w:hAnsi="メイリオ" w:hint="eastAsia"/>
          <w:sz w:val="28"/>
          <w:szCs w:val="28"/>
        </w:rPr>
        <w:t>概要</w:t>
      </w:r>
    </w:p>
    <w:p w:rsidR="00B34129" w:rsidRDefault="006D4CD8" w:rsidP="007E70CE">
      <w:pPr>
        <w:pStyle w:val="a3"/>
        <w:numPr>
          <w:ilvl w:val="0"/>
          <w:numId w:val="3"/>
        </w:numPr>
        <w:snapToGrid w:val="0"/>
        <w:spacing w:line="400" w:lineRule="exact"/>
        <w:ind w:leftChars="300" w:left="1470" w:hangingChars="300" w:hanging="840"/>
        <w:rPr>
          <w:rFonts w:ascii="メイリオ" w:eastAsia="メイリオ" w:hAnsi="メイリオ"/>
          <w:sz w:val="28"/>
          <w:szCs w:val="28"/>
        </w:rPr>
      </w:pPr>
      <w:r w:rsidRPr="006D4CD8">
        <w:rPr>
          <w:rFonts w:ascii="メイリオ" w:eastAsia="メイリオ" w:hAnsi="メイリオ" w:hint="eastAsia"/>
          <w:sz w:val="28"/>
          <w:szCs w:val="28"/>
        </w:rPr>
        <w:t>参加</w:t>
      </w:r>
      <w:r w:rsidR="00CF3856" w:rsidRPr="006D4CD8">
        <w:rPr>
          <w:rFonts w:ascii="メイリオ" w:eastAsia="メイリオ" w:hAnsi="メイリオ" w:hint="eastAsia"/>
          <w:sz w:val="28"/>
          <w:szCs w:val="28"/>
        </w:rPr>
        <w:t>名簿に部屋番号、氏名、参加者人数（成人、未成年、未就学児）を記入</w:t>
      </w:r>
      <w:r w:rsidR="007176F0">
        <w:rPr>
          <w:rFonts w:ascii="メイリオ" w:eastAsia="メイリオ" w:hAnsi="メイリオ" w:hint="eastAsia"/>
          <w:sz w:val="28"/>
          <w:szCs w:val="28"/>
        </w:rPr>
        <w:t>いただく</w:t>
      </w:r>
      <w:r w:rsidRPr="006D4CD8">
        <w:rPr>
          <w:rFonts w:ascii="メイリオ" w:eastAsia="メイリオ" w:hAnsi="メイリオ" w:hint="eastAsia"/>
          <w:sz w:val="28"/>
          <w:szCs w:val="28"/>
        </w:rPr>
        <w:t>。</w:t>
      </w:r>
      <w:r w:rsidR="0054686E">
        <w:rPr>
          <w:rFonts w:ascii="メイリオ" w:eastAsia="メイリオ" w:hAnsi="メイリオ" w:hint="eastAsia"/>
          <w:sz w:val="28"/>
          <w:szCs w:val="28"/>
        </w:rPr>
        <w:t>（</w:t>
      </w:r>
      <w:r w:rsidR="00450642">
        <w:rPr>
          <w:rFonts w:ascii="メイリオ" w:eastAsia="メイリオ" w:hAnsi="メイリオ" w:hint="eastAsia"/>
          <w:sz w:val="28"/>
          <w:szCs w:val="28"/>
        </w:rPr>
        <w:t>受付係は記入しない。</w:t>
      </w:r>
      <w:r w:rsidR="0054686E">
        <w:rPr>
          <w:rFonts w:ascii="メイリオ" w:eastAsia="メイリオ" w:hAnsi="メイリオ" w:hint="eastAsia"/>
          <w:sz w:val="28"/>
          <w:szCs w:val="28"/>
        </w:rPr>
        <w:t>）</w:t>
      </w:r>
    </w:p>
    <w:p w:rsidR="007E70CE" w:rsidRPr="007E70CE" w:rsidRDefault="006D4CD8" w:rsidP="00B34129">
      <w:pPr>
        <w:pStyle w:val="a3"/>
        <w:snapToGrid w:val="0"/>
        <w:spacing w:line="400" w:lineRule="exact"/>
        <w:ind w:leftChars="0" w:left="1470"/>
        <w:rPr>
          <w:rFonts w:ascii="メイリオ" w:eastAsia="メイリオ" w:hAnsi="メイリオ"/>
          <w:sz w:val="28"/>
          <w:szCs w:val="28"/>
        </w:rPr>
      </w:pPr>
      <w:r w:rsidRPr="006D4CD8">
        <w:rPr>
          <w:rFonts w:ascii="メイリオ" w:eastAsia="メイリオ" w:hAnsi="メイリオ" w:hint="eastAsia"/>
          <w:sz w:val="28"/>
          <w:szCs w:val="28"/>
        </w:rPr>
        <w:t>居住者以外の方は、ご家族単位で氏名、参加者人数（成人、未成年、未就学児）、招待した居住者の部屋番号、氏名を記入</w:t>
      </w:r>
      <w:r w:rsidR="007176F0">
        <w:rPr>
          <w:rFonts w:ascii="メイリオ" w:eastAsia="メイリオ" w:hAnsi="メイリオ" w:hint="eastAsia"/>
          <w:sz w:val="28"/>
          <w:szCs w:val="28"/>
        </w:rPr>
        <w:t>いただ</w:t>
      </w:r>
      <w:r w:rsidRPr="006D4CD8">
        <w:rPr>
          <w:rFonts w:ascii="メイリオ" w:eastAsia="メイリオ" w:hAnsi="メイリオ" w:hint="eastAsia"/>
          <w:sz w:val="28"/>
          <w:szCs w:val="28"/>
        </w:rPr>
        <w:t>く。また</w:t>
      </w:r>
      <w:r w:rsidR="00CF3856" w:rsidRPr="006D4CD8">
        <w:rPr>
          <w:rFonts w:ascii="メイリオ" w:eastAsia="メイリオ" w:hAnsi="メイリオ" w:hint="eastAsia"/>
          <w:sz w:val="28"/>
          <w:szCs w:val="28"/>
        </w:rPr>
        <w:t>必ず招待した居住者と同伴で受け付ける</w:t>
      </w:r>
      <w:r w:rsidRPr="006D4CD8">
        <w:rPr>
          <w:rFonts w:ascii="メイリオ" w:eastAsia="メイリオ" w:hAnsi="メイリオ" w:hint="eastAsia"/>
          <w:sz w:val="28"/>
          <w:szCs w:val="28"/>
        </w:rPr>
        <w:t>。</w:t>
      </w:r>
      <w:r w:rsidR="00CF3856" w:rsidRPr="006D4CD8">
        <w:rPr>
          <w:rFonts w:ascii="メイリオ" w:eastAsia="メイリオ" w:hAnsi="メイリオ" w:hint="eastAsia"/>
          <w:sz w:val="28"/>
          <w:szCs w:val="28"/>
        </w:rPr>
        <w:t>（招待者を呼び出して頂く）</w:t>
      </w:r>
      <w:r w:rsidR="007E70CE">
        <w:rPr>
          <w:rFonts w:ascii="メイリオ" w:eastAsia="メイリオ" w:hAnsi="メイリオ" w:hint="eastAsia"/>
          <w:sz w:val="28"/>
          <w:szCs w:val="28"/>
        </w:rPr>
        <w:t>招待者のいない方は参加をお断りする。</w:t>
      </w:r>
      <w:r w:rsidR="000D37B6">
        <w:rPr>
          <w:rFonts w:ascii="メイリオ" w:eastAsia="メイリオ" w:hAnsi="メイリオ" w:hint="eastAsia"/>
          <w:sz w:val="28"/>
          <w:szCs w:val="28"/>
        </w:rPr>
        <w:t>【</w:t>
      </w:r>
      <w:r w:rsidR="007D5DFA">
        <w:rPr>
          <w:rFonts w:ascii="メイリオ" w:eastAsia="メイリオ" w:hAnsi="メイリオ" w:hint="eastAsia"/>
          <w:sz w:val="28"/>
          <w:szCs w:val="28"/>
        </w:rPr>
        <w:t>受付係</w:t>
      </w:r>
      <w:r w:rsidR="000D37B6">
        <w:rPr>
          <w:rFonts w:ascii="メイリオ" w:eastAsia="メイリオ" w:hAnsi="メイリオ" w:hint="eastAsia"/>
          <w:sz w:val="28"/>
          <w:szCs w:val="28"/>
        </w:rPr>
        <w:t>】</w:t>
      </w:r>
    </w:p>
    <w:p w:rsidR="00CF3856" w:rsidRPr="006D4CD8" w:rsidRDefault="00CF3856" w:rsidP="006D4CD8">
      <w:pPr>
        <w:pStyle w:val="a3"/>
        <w:numPr>
          <w:ilvl w:val="0"/>
          <w:numId w:val="3"/>
        </w:numPr>
        <w:snapToGrid w:val="0"/>
        <w:spacing w:line="400" w:lineRule="exact"/>
        <w:ind w:leftChars="300" w:left="1470" w:hangingChars="300" w:hanging="840"/>
        <w:rPr>
          <w:rFonts w:ascii="メイリオ" w:eastAsia="メイリオ" w:hAnsi="メイリオ"/>
          <w:sz w:val="28"/>
          <w:szCs w:val="28"/>
        </w:rPr>
      </w:pPr>
      <w:r w:rsidRPr="006D4CD8">
        <w:rPr>
          <w:rFonts w:ascii="メイリオ" w:eastAsia="メイリオ" w:hAnsi="メイリオ" w:hint="eastAsia"/>
          <w:sz w:val="28"/>
          <w:szCs w:val="28"/>
        </w:rPr>
        <w:t>入場料を申し受ける</w:t>
      </w:r>
      <w:r w:rsidR="007E70CE">
        <w:rPr>
          <w:rFonts w:ascii="メイリオ" w:eastAsia="メイリオ" w:hAnsi="メイリオ" w:hint="eastAsia"/>
          <w:sz w:val="28"/>
          <w:szCs w:val="28"/>
        </w:rPr>
        <w:t>。</w:t>
      </w:r>
      <w:r w:rsidR="000D37B6">
        <w:rPr>
          <w:rFonts w:ascii="メイリオ" w:eastAsia="メイリオ" w:hAnsi="メイリオ" w:hint="eastAsia"/>
          <w:sz w:val="28"/>
          <w:szCs w:val="28"/>
        </w:rPr>
        <w:t>【受付係】</w:t>
      </w:r>
    </w:p>
    <w:p w:rsidR="00CF3856" w:rsidRPr="00CF3856" w:rsidRDefault="00CF3856" w:rsidP="007E70CE">
      <w:pPr>
        <w:spacing w:line="400" w:lineRule="exact"/>
        <w:ind w:leftChars="700" w:left="1470"/>
        <w:rPr>
          <w:rFonts w:ascii="メイリオ" w:eastAsia="メイリオ" w:hAnsi="メイリオ"/>
          <w:sz w:val="28"/>
          <w:szCs w:val="28"/>
        </w:rPr>
      </w:pPr>
      <w:r w:rsidRPr="00CF3856">
        <w:rPr>
          <w:rFonts w:ascii="メイリオ" w:eastAsia="メイリオ" w:hAnsi="メイリオ" w:hint="eastAsia"/>
          <w:sz w:val="28"/>
          <w:szCs w:val="28"/>
        </w:rPr>
        <w:t>成人（20歳以上）</w:t>
      </w:r>
    </w:p>
    <w:p w:rsidR="00CF3856" w:rsidRPr="00CF3856" w:rsidRDefault="00CF3856" w:rsidP="007E70CE">
      <w:pPr>
        <w:spacing w:line="400" w:lineRule="exact"/>
        <w:ind w:leftChars="1100" w:left="2310"/>
        <w:rPr>
          <w:rFonts w:ascii="メイリオ" w:eastAsia="メイリオ" w:hAnsi="メイリオ"/>
          <w:sz w:val="28"/>
          <w:szCs w:val="28"/>
        </w:rPr>
      </w:pPr>
      <w:r w:rsidRPr="00CF3856">
        <w:rPr>
          <w:rFonts w:ascii="メイリオ" w:eastAsia="メイリオ" w:hAnsi="メイリオ" w:hint="eastAsia"/>
          <w:sz w:val="28"/>
          <w:szCs w:val="28"/>
        </w:rPr>
        <w:t>居住者</w:t>
      </w:r>
      <w:r w:rsidR="007E70CE">
        <w:rPr>
          <w:rFonts w:ascii="メイリオ" w:eastAsia="メイリオ" w:hAnsi="メイリオ" w:hint="eastAsia"/>
          <w:sz w:val="28"/>
          <w:szCs w:val="28"/>
        </w:rPr>
        <w:tab/>
      </w:r>
      <w:r w:rsidR="007E70CE">
        <w:rPr>
          <w:rFonts w:ascii="メイリオ" w:eastAsia="メイリオ" w:hAnsi="メイリオ" w:hint="eastAsia"/>
          <w:sz w:val="28"/>
          <w:szCs w:val="28"/>
        </w:rPr>
        <w:tab/>
      </w:r>
      <w:r w:rsidRPr="00CF3856">
        <w:rPr>
          <w:rFonts w:ascii="メイリオ" w:eastAsia="メイリオ" w:hAnsi="メイリオ" w:hint="eastAsia"/>
          <w:sz w:val="28"/>
          <w:szCs w:val="28"/>
        </w:rPr>
        <w:t>200円/1人</w:t>
      </w:r>
    </w:p>
    <w:p w:rsidR="00CF3856" w:rsidRPr="00CF3856" w:rsidRDefault="00CF3856" w:rsidP="007E70CE">
      <w:pPr>
        <w:spacing w:line="400" w:lineRule="exact"/>
        <w:ind w:leftChars="1100" w:left="2310"/>
        <w:rPr>
          <w:rFonts w:ascii="メイリオ" w:eastAsia="メイリオ" w:hAnsi="メイリオ"/>
          <w:sz w:val="28"/>
          <w:szCs w:val="28"/>
        </w:rPr>
      </w:pPr>
      <w:r w:rsidRPr="00CF3856">
        <w:rPr>
          <w:rFonts w:ascii="メイリオ" w:eastAsia="メイリオ" w:hAnsi="メイリオ" w:hint="eastAsia"/>
          <w:sz w:val="28"/>
          <w:szCs w:val="28"/>
        </w:rPr>
        <w:t>居住者以外</w:t>
      </w:r>
      <w:r w:rsidR="007E70CE">
        <w:rPr>
          <w:rFonts w:ascii="メイリオ" w:eastAsia="メイリオ" w:hAnsi="メイリオ" w:hint="eastAsia"/>
          <w:sz w:val="28"/>
          <w:szCs w:val="28"/>
        </w:rPr>
        <w:tab/>
      </w:r>
      <w:r w:rsidRPr="00CF3856">
        <w:rPr>
          <w:rFonts w:ascii="メイリオ" w:eastAsia="メイリオ" w:hAnsi="メイリオ" w:hint="eastAsia"/>
          <w:sz w:val="28"/>
          <w:szCs w:val="28"/>
        </w:rPr>
        <w:t>300円/1人</w:t>
      </w:r>
    </w:p>
    <w:p w:rsidR="00CF3856" w:rsidRPr="00CF3856" w:rsidRDefault="00CF3856" w:rsidP="007E70CE">
      <w:pPr>
        <w:spacing w:line="400" w:lineRule="exact"/>
        <w:ind w:leftChars="700" w:left="1470"/>
        <w:rPr>
          <w:rFonts w:ascii="メイリオ" w:eastAsia="メイリオ" w:hAnsi="メイリオ"/>
          <w:sz w:val="28"/>
          <w:szCs w:val="28"/>
        </w:rPr>
      </w:pPr>
      <w:r w:rsidRPr="00CF3856">
        <w:rPr>
          <w:rFonts w:ascii="メイリオ" w:eastAsia="メイリオ" w:hAnsi="メイリオ" w:hint="eastAsia"/>
          <w:sz w:val="28"/>
          <w:szCs w:val="28"/>
        </w:rPr>
        <w:t>未成年</w:t>
      </w:r>
      <w:r w:rsidR="007E70CE">
        <w:rPr>
          <w:rFonts w:ascii="メイリオ" w:eastAsia="メイリオ" w:hAnsi="メイリオ" w:hint="eastAsia"/>
          <w:sz w:val="28"/>
          <w:szCs w:val="28"/>
        </w:rPr>
        <w:tab/>
      </w:r>
      <w:r w:rsidR="007E70CE">
        <w:rPr>
          <w:rFonts w:ascii="メイリオ" w:eastAsia="メイリオ" w:hAnsi="メイリオ" w:hint="eastAsia"/>
          <w:sz w:val="28"/>
          <w:szCs w:val="28"/>
        </w:rPr>
        <w:tab/>
      </w:r>
      <w:r w:rsidR="007E70CE">
        <w:rPr>
          <w:rFonts w:ascii="メイリオ" w:eastAsia="メイリオ" w:hAnsi="メイリオ" w:hint="eastAsia"/>
          <w:sz w:val="28"/>
          <w:szCs w:val="28"/>
        </w:rPr>
        <w:tab/>
      </w:r>
      <w:r w:rsidRPr="00CF3856">
        <w:rPr>
          <w:rFonts w:ascii="メイリオ" w:eastAsia="メイリオ" w:hAnsi="メイリオ" w:hint="eastAsia"/>
          <w:sz w:val="28"/>
          <w:szCs w:val="28"/>
        </w:rPr>
        <w:t>100円/1人</w:t>
      </w:r>
    </w:p>
    <w:p w:rsidR="00CF3856" w:rsidRPr="00CF3856" w:rsidRDefault="00CF3856" w:rsidP="007E70CE">
      <w:pPr>
        <w:spacing w:line="400" w:lineRule="exact"/>
        <w:ind w:leftChars="700" w:left="1470"/>
        <w:rPr>
          <w:rFonts w:ascii="メイリオ" w:eastAsia="メイリオ" w:hAnsi="メイリオ"/>
          <w:sz w:val="28"/>
          <w:szCs w:val="28"/>
        </w:rPr>
      </w:pPr>
      <w:r w:rsidRPr="00CF3856">
        <w:rPr>
          <w:rFonts w:ascii="メイリオ" w:eastAsia="メイリオ" w:hAnsi="メイリオ" w:hint="eastAsia"/>
          <w:sz w:val="28"/>
          <w:szCs w:val="28"/>
        </w:rPr>
        <w:t>未就学児</w:t>
      </w:r>
      <w:r w:rsidR="007E70CE">
        <w:rPr>
          <w:rFonts w:ascii="メイリオ" w:eastAsia="メイリオ" w:hAnsi="メイリオ" w:hint="eastAsia"/>
          <w:sz w:val="28"/>
          <w:szCs w:val="28"/>
        </w:rPr>
        <w:tab/>
      </w:r>
      <w:r w:rsidR="007E70CE">
        <w:rPr>
          <w:rFonts w:ascii="メイリオ" w:eastAsia="メイリオ" w:hAnsi="メイリオ" w:hint="eastAsia"/>
          <w:sz w:val="28"/>
          <w:szCs w:val="28"/>
        </w:rPr>
        <w:tab/>
      </w:r>
      <w:r w:rsidRPr="00CF3856">
        <w:rPr>
          <w:rFonts w:ascii="メイリオ" w:eastAsia="メイリオ" w:hAnsi="メイリオ" w:hint="eastAsia"/>
          <w:sz w:val="28"/>
          <w:szCs w:val="28"/>
        </w:rPr>
        <w:t>無料</w:t>
      </w:r>
    </w:p>
    <w:p w:rsidR="00CF3856" w:rsidRDefault="007E70CE" w:rsidP="007E70CE">
      <w:pPr>
        <w:pStyle w:val="a3"/>
        <w:numPr>
          <w:ilvl w:val="0"/>
          <w:numId w:val="3"/>
        </w:numPr>
        <w:snapToGrid w:val="0"/>
        <w:spacing w:line="400" w:lineRule="exact"/>
        <w:ind w:leftChars="300" w:left="1470" w:hangingChars="300" w:hanging="840"/>
        <w:rPr>
          <w:rFonts w:ascii="メイリオ" w:eastAsia="メイリオ" w:hAnsi="メイリオ"/>
          <w:sz w:val="28"/>
          <w:szCs w:val="28"/>
        </w:rPr>
      </w:pPr>
      <w:r w:rsidRPr="007E70CE">
        <w:rPr>
          <w:rFonts w:ascii="メイリオ" w:eastAsia="メイリオ" w:hAnsi="メイリオ" w:hint="eastAsia"/>
          <w:sz w:val="28"/>
          <w:szCs w:val="28"/>
        </w:rPr>
        <w:t>ビンゴカード</w:t>
      </w:r>
      <w:r>
        <w:rPr>
          <w:rFonts w:ascii="メイリオ" w:eastAsia="メイリオ" w:hAnsi="メイリオ" w:hint="eastAsia"/>
          <w:sz w:val="28"/>
          <w:szCs w:val="28"/>
        </w:rPr>
        <w:t>は</w:t>
      </w:r>
      <w:r w:rsidRPr="007E70CE">
        <w:rPr>
          <w:rFonts w:ascii="メイリオ" w:eastAsia="メイリオ" w:hAnsi="メイリオ" w:hint="eastAsia"/>
          <w:sz w:val="28"/>
          <w:szCs w:val="28"/>
        </w:rPr>
        <w:t>全員分</w:t>
      </w:r>
      <w:r>
        <w:rPr>
          <w:rFonts w:ascii="メイリオ" w:eastAsia="メイリオ" w:hAnsi="メイリオ" w:hint="eastAsia"/>
          <w:sz w:val="28"/>
          <w:szCs w:val="28"/>
        </w:rPr>
        <w:t>配布</w:t>
      </w:r>
      <w:r w:rsidR="00CF3856" w:rsidRPr="007E70CE">
        <w:rPr>
          <w:rFonts w:ascii="メイリオ" w:eastAsia="メイリオ" w:hAnsi="メイリオ" w:hint="eastAsia"/>
          <w:sz w:val="28"/>
          <w:szCs w:val="28"/>
        </w:rPr>
        <w:t>す</w:t>
      </w:r>
      <w:r>
        <w:rPr>
          <w:rFonts w:ascii="メイリオ" w:eastAsia="メイリオ" w:hAnsi="メイリオ" w:hint="eastAsia"/>
          <w:sz w:val="28"/>
          <w:szCs w:val="28"/>
        </w:rPr>
        <w:t>る。</w:t>
      </w:r>
      <w:r w:rsidR="00B34129">
        <w:rPr>
          <w:rFonts w:ascii="メイリオ" w:eastAsia="メイリオ" w:hAnsi="メイリオ" w:hint="eastAsia"/>
          <w:sz w:val="28"/>
          <w:szCs w:val="28"/>
        </w:rPr>
        <w:t>受付終了を以て配布を止める。</w:t>
      </w:r>
      <w:r w:rsidR="000D37B6">
        <w:rPr>
          <w:rFonts w:ascii="メイリオ" w:eastAsia="メイリオ" w:hAnsi="メイリオ" w:hint="eastAsia"/>
          <w:sz w:val="28"/>
          <w:szCs w:val="28"/>
        </w:rPr>
        <w:t>【受付係】</w:t>
      </w:r>
    </w:p>
    <w:p w:rsidR="00B34129" w:rsidRDefault="007E70CE" w:rsidP="00CF3856">
      <w:pPr>
        <w:pStyle w:val="a3"/>
        <w:numPr>
          <w:ilvl w:val="0"/>
          <w:numId w:val="3"/>
        </w:numPr>
        <w:snapToGrid w:val="0"/>
        <w:spacing w:line="400" w:lineRule="exact"/>
        <w:ind w:leftChars="300" w:left="1470" w:hangingChars="300" w:hanging="840"/>
        <w:rPr>
          <w:rFonts w:ascii="メイリオ" w:eastAsia="メイリオ" w:hAnsi="メイリオ"/>
          <w:sz w:val="28"/>
          <w:szCs w:val="28"/>
        </w:rPr>
      </w:pPr>
      <w:r w:rsidRPr="007E70CE">
        <w:rPr>
          <w:rFonts w:ascii="メイリオ" w:eastAsia="メイリオ" w:hAnsi="メイリオ" w:hint="eastAsia"/>
          <w:sz w:val="28"/>
          <w:szCs w:val="28"/>
        </w:rPr>
        <w:t>ポイ引換券は</w:t>
      </w:r>
      <w:r w:rsidR="00CF3856" w:rsidRPr="007E70CE">
        <w:rPr>
          <w:rFonts w:ascii="メイリオ" w:eastAsia="メイリオ" w:hAnsi="メイリオ" w:hint="eastAsia"/>
          <w:sz w:val="28"/>
          <w:szCs w:val="28"/>
        </w:rPr>
        <w:t>子供さん（小中学生、未就学児）の人数分</w:t>
      </w:r>
      <w:r w:rsidR="00B34129">
        <w:rPr>
          <w:rFonts w:ascii="メイリオ" w:eastAsia="メイリオ" w:hAnsi="メイリオ" w:hint="eastAsia"/>
          <w:sz w:val="28"/>
          <w:szCs w:val="28"/>
        </w:rPr>
        <w:t>配布する</w:t>
      </w:r>
      <w:r>
        <w:rPr>
          <w:rFonts w:ascii="メイリオ" w:eastAsia="メイリオ" w:hAnsi="メイリオ" w:hint="eastAsia"/>
          <w:sz w:val="28"/>
          <w:szCs w:val="28"/>
        </w:rPr>
        <w:t>。</w:t>
      </w:r>
    </w:p>
    <w:p w:rsidR="007D5DFA" w:rsidRPr="0054686E" w:rsidRDefault="00CF3856" w:rsidP="0054686E">
      <w:pPr>
        <w:pStyle w:val="a3"/>
        <w:snapToGrid w:val="0"/>
        <w:spacing w:line="400" w:lineRule="exact"/>
        <w:ind w:leftChars="0" w:left="1470"/>
        <w:rPr>
          <w:rFonts w:ascii="メイリオ" w:eastAsia="メイリオ" w:hAnsi="メイリオ"/>
          <w:sz w:val="28"/>
          <w:szCs w:val="28"/>
        </w:rPr>
      </w:pPr>
      <w:r w:rsidRPr="007E70CE">
        <w:rPr>
          <w:rFonts w:ascii="メイリオ" w:eastAsia="メイリオ" w:hAnsi="メイリオ" w:hint="eastAsia"/>
          <w:sz w:val="28"/>
          <w:szCs w:val="28"/>
        </w:rPr>
        <w:t>裏面の</w:t>
      </w:r>
      <w:r w:rsidR="007E70CE">
        <w:rPr>
          <w:rFonts w:ascii="メイリオ" w:eastAsia="メイリオ" w:hAnsi="メイリオ" w:hint="eastAsia"/>
          <w:sz w:val="28"/>
          <w:szCs w:val="28"/>
        </w:rPr>
        <w:t>整理</w:t>
      </w:r>
      <w:r w:rsidRPr="007E70CE">
        <w:rPr>
          <w:rFonts w:ascii="メイリオ" w:eastAsia="メイリオ" w:hAnsi="メイリオ" w:hint="eastAsia"/>
          <w:sz w:val="28"/>
          <w:szCs w:val="28"/>
        </w:rPr>
        <w:t>番号順</w:t>
      </w:r>
      <w:r w:rsidR="007E70CE">
        <w:rPr>
          <w:rFonts w:ascii="メイリオ" w:eastAsia="メイリオ" w:hAnsi="メイリオ" w:hint="eastAsia"/>
          <w:sz w:val="28"/>
          <w:szCs w:val="28"/>
        </w:rPr>
        <w:t>に</w:t>
      </w:r>
      <w:r w:rsidRPr="007E70CE">
        <w:rPr>
          <w:rFonts w:ascii="メイリオ" w:eastAsia="メイリオ" w:hAnsi="メイリオ" w:hint="eastAsia"/>
          <w:sz w:val="28"/>
          <w:szCs w:val="28"/>
        </w:rPr>
        <w:t>スーパーボールすくいに呼び出すので、若い番号のものから順番に</w:t>
      </w:r>
      <w:r w:rsidR="00B34129">
        <w:rPr>
          <w:rFonts w:ascii="メイリオ" w:eastAsia="メイリオ" w:hAnsi="メイリオ" w:hint="eastAsia"/>
          <w:sz w:val="28"/>
          <w:szCs w:val="28"/>
        </w:rPr>
        <w:t>配布</w:t>
      </w:r>
      <w:r w:rsidRPr="007E70CE">
        <w:rPr>
          <w:rFonts w:ascii="メイリオ" w:eastAsia="メイリオ" w:hAnsi="メイリオ" w:hint="eastAsia"/>
          <w:sz w:val="28"/>
          <w:szCs w:val="28"/>
        </w:rPr>
        <w:t>す</w:t>
      </w:r>
      <w:r w:rsidR="00B34129">
        <w:rPr>
          <w:rFonts w:ascii="メイリオ" w:eastAsia="メイリオ" w:hAnsi="メイリオ" w:hint="eastAsia"/>
          <w:sz w:val="28"/>
          <w:szCs w:val="28"/>
        </w:rPr>
        <w:t>る</w:t>
      </w:r>
      <w:r w:rsidR="007E70CE">
        <w:rPr>
          <w:rFonts w:ascii="メイリオ" w:eastAsia="メイリオ" w:hAnsi="メイリオ" w:hint="eastAsia"/>
          <w:sz w:val="28"/>
          <w:szCs w:val="28"/>
        </w:rPr>
        <w:t>。</w:t>
      </w:r>
      <w:r w:rsidR="00B34129">
        <w:rPr>
          <w:rFonts w:ascii="メイリオ" w:eastAsia="メイリオ" w:hAnsi="メイリオ" w:hint="eastAsia"/>
          <w:sz w:val="28"/>
          <w:szCs w:val="28"/>
        </w:rPr>
        <w:t>（参加受付窓口毎ではなく受付全体で）</w:t>
      </w:r>
    </w:p>
    <w:p w:rsidR="00B34129" w:rsidRDefault="00B8112A" w:rsidP="00B34129">
      <w:pPr>
        <w:pStyle w:val="a3"/>
        <w:snapToGrid w:val="0"/>
        <w:spacing w:line="400" w:lineRule="exact"/>
        <w:ind w:leftChars="0" w:left="147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1</w:t>
      </w:r>
      <w:r>
        <w:rPr>
          <w:rFonts w:ascii="メイリオ" w:eastAsia="メイリオ" w:hAnsi="メイリオ"/>
          <w:sz w:val="28"/>
          <w:szCs w:val="28"/>
        </w:rPr>
        <w:t>2</w:t>
      </w:r>
      <w:r w:rsidR="00B34129">
        <w:rPr>
          <w:rFonts w:ascii="メイリオ" w:eastAsia="メイリオ" w:hAnsi="メイリオ" w:hint="eastAsia"/>
          <w:sz w:val="28"/>
          <w:szCs w:val="28"/>
        </w:rPr>
        <w:t>:</w:t>
      </w:r>
      <w:r>
        <w:rPr>
          <w:rFonts w:ascii="メイリオ" w:eastAsia="メイリオ" w:hAnsi="メイリオ"/>
          <w:sz w:val="28"/>
          <w:szCs w:val="28"/>
        </w:rPr>
        <w:t>3</w:t>
      </w:r>
      <w:r>
        <w:rPr>
          <w:rFonts w:ascii="メイリオ" w:eastAsia="メイリオ" w:hAnsi="メイリオ" w:hint="eastAsia"/>
          <w:sz w:val="28"/>
          <w:szCs w:val="28"/>
        </w:rPr>
        <w:t>0</w:t>
      </w:r>
      <w:r w:rsidR="00B34129">
        <w:rPr>
          <w:rFonts w:ascii="メイリオ" w:eastAsia="メイリオ" w:hAnsi="メイリオ" w:hint="eastAsia"/>
          <w:sz w:val="28"/>
          <w:szCs w:val="28"/>
        </w:rPr>
        <w:t>以降は配布終了を表示し、配布を止める。</w:t>
      </w:r>
      <w:r w:rsidR="000D37B6">
        <w:rPr>
          <w:rFonts w:ascii="メイリオ" w:eastAsia="メイリオ" w:hAnsi="メイリオ" w:hint="eastAsia"/>
          <w:sz w:val="28"/>
          <w:szCs w:val="28"/>
        </w:rPr>
        <w:t>【受付係】</w:t>
      </w:r>
    </w:p>
    <w:p w:rsidR="000D37B6" w:rsidRDefault="00B34129" w:rsidP="007176F0">
      <w:pPr>
        <w:pStyle w:val="a3"/>
        <w:snapToGrid w:val="0"/>
        <w:spacing w:line="400" w:lineRule="exact"/>
        <w:ind w:leftChars="0" w:left="147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配布した最終の整理番号をスーパーボールすくいチームに連携する。</w:t>
      </w:r>
    </w:p>
    <w:p w:rsidR="00CF3856" w:rsidRPr="00CF3856" w:rsidRDefault="000D37B6" w:rsidP="007176F0">
      <w:pPr>
        <w:pStyle w:val="a3"/>
        <w:snapToGrid w:val="0"/>
        <w:spacing w:line="400" w:lineRule="exact"/>
        <w:ind w:leftChars="0" w:left="147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lastRenderedPageBreak/>
        <w:t>【支援係】</w:t>
      </w:r>
    </w:p>
    <w:p w:rsidR="00450642" w:rsidRDefault="00450642" w:rsidP="00450642">
      <w:pPr>
        <w:pStyle w:val="a3"/>
        <w:numPr>
          <w:ilvl w:val="0"/>
          <w:numId w:val="3"/>
        </w:numPr>
        <w:snapToGrid w:val="0"/>
        <w:spacing w:line="400" w:lineRule="exact"/>
        <w:ind w:leftChars="300" w:left="1470" w:hangingChars="300" w:hanging="84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隣の</w:t>
      </w:r>
      <w:r w:rsidR="00CF3856" w:rsidRPr="00450642">
        <w:rPr>
          <w:rFonts w:ascii="メイリオ" w:eastAsia="メイリオ" w:hAnsi="メイリオ" w:hint="eastAsia"/>
          <w:sz w:val="28"/>
          <w:szCs w:val="28"/>
        </w:rPr>
        <w:t>テーブルに移ってガムテープに部屋番号、名前を記入し、貼って</w:t>
      </w:r>
      <w:r w:rsidR="007176F0">
        <w:rPr>
          <w:rFonts w:ascii="メイリオ" w:eastAsia="メイリオ" w:hAnsi="メイリオ" w:hint="eastAsia"/>
          <w:sz w:val="28"/>
          <w:szCs w:val="28"/>
        </w:rPr>
        <w:t>いただ</w:t>
      </w:r>
      <w:r w:rsidR="00CF3856" w:rsidRPr="00450642">
        <w:rPr>
          <w:rFonts w:ascii="メイリオ" w:eastAsia="メイリオ" w:hAnsi="メイリオ" w:hint="eastAsia"/>
          <w:sz w:val="28"/>
          <w:szCs w:val="28"/>
        </w:rPr>
        <w:t>くよう誘導する</w:t>
      </w:r>
      <w:r>
        <w:rPr>
          <w:rFonts w:ascii="メイリオ" w:eastAsia="メイリオ" w:hAnsi="メイリオ" w:hint="eastAsia"/>
          <w:sz w:val="28"/>
          <w:szCs w:val="28"/>
        </w:rPr>
        <w:t>。</w:t>
      </w:r>
      <w:r w:rsidR="000D37B6">
        <w:rPr>
          <w:rFonts w:ascii="メイリオ" w:eastAsia="メイリオ" w:hAnsi="メイリオ" w:hint="eastAsia"/>
          <w:sz w:val="28"/>
          <w:szCs w:val="28"/>
        </w:rPr>
        <w:t>【受付係】</w:t>
      </w:r>
    </w:p>
    <w:p w:rsidR="00450642" w:rsidRDefault="00450642" w:rsidP="00450642">
      <w:pPr>
        <w:pStyle w:val="a3"/>
        <w:numPr>
          <w:ilvl w:val="0"/>
          <w:numId w:val="3"/>
        </w:numPr>
        <w:snapToGrid w:val="0"/>
        <w:spacing w:line="400" w:lineRule="exact"/>
        <w:ind w:leftChars="300" w:left="1470" w:hangingChars="300" w:hanging="84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ガムテープ（白色、黄色）はあらかじめ10cm程度の長さに切断し並べておく。</w:t>
      </w:r>
    </w:p>
    <w:p w:rsidR="009D3C0D" w:rsidRDefault="00450642" w:rsidP="00450642">
      <w:pPr>
        <w:pStyle w:val="a3"/>
        <w:snapToGrid w:val="0"/>
        <w:spacing w:line="400" w:lineRule="exact"/>
        <w:ind w:leftChars="0" w:left="147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居住者には白色のテープに部屋番号、氏名を記入いただく。</w:t>
      </w:r>
    </w:p>
    <w:p w:rsidR="00450642" w:rsidRDefault="00450642" w:rsidP="00450642">
      <w:pPr>
        <w:pStyle w:val="a3"/>
        <w:snapToGrid w:val="0"/>
        <w:spacing w:line="400" w:lineRule="exact"/>
        <w:ind w:leftChars="0" w:left="147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非居住者には黄色のテープに招待者の部屋番号、</w:t>
      </w:r>
      <w:r w:rsidR="0054686E">
        <w:rPr>
          <w:rFonts w:ascii="メイリオ" w:eastAsia="メイリオ" w:hAnsi="メイリオ" w:hint="eastAsia"/>
          <w:sz w:val="28"/>
          <w:szCs w:val="28"/>
        </w:rPr>
        <w:t>ご自身の</w:t>
      </w:r>
      <w:r>
        <w:rPr>
          <w:rFonts w:ascii="メイリオ" w:eastAsia="メイリオ" w:hAnsi="メイリオ" w:hint="eastAsia"/>
          <w:sz w:val="28"/>
          <w:szCs w:val="28"/>
        </w:rPr>
        <w:t>氏名を記入いただく。</w:t>
      </w:r>
    </w:p>
    <w:p w:rsidR="007176F0" w:rsidRDefault="007176F0" w:rsidP="00450642">
      <w:pPr>
        <w:pStyle w:val="a3"/>
        <w:snapToGrid w:val="0"/>
        <w:spacing w:line="400" w:lineRule="exact"/>
        <w:ind w:leftChars="0" w:left="147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必ず全員記入</w:t>
      </w:r>
      <w:r w:rsidR="00F4416E">
        <w:rPr>
          <w:rFonts w:ascii="メイリオ" w:eastAsia="メイリオ" w:hAnsi="メイリオ" w:hint="eastAsia"/>
          <w:sz w:val="28"/>
          <w:szCs w:val="28"/>
        </w:rPr>
        <w:t>し、貼って</w:t>
      </w:r>
      <w:r>
        <w:rPr>
          <w:rFonts w:ascii="メイリオ" w:eastAsia="メイリオ" w:hAnsi="メイリオ" w:hint="eastAsia"/>
          <w:sz w:val="28"/>
          <w:szCs w:val="28"/>
        </w:rPr>
        <w:t>いただく。</w:t>
      </w:r>
      <w:r w:rsidR="0054686E">
        <w:rPr>
          <w:rFonts w:ascii="メイリオ" w:eastAsia="メイリオ" w:hAnsi="メイリオ" w:hint="eastAsia"/>
          <w:sz w:val="28"/>
          <w:szCs w:val="28"/>
        </w:rPr>
        <w:t>（</w:t>
      </w:r>
      <w:r>
        <w:rPr>
          <w:rFonts w:ascii="メイリオ" w:eastAsia="メイリオ" w:hAnsi="メイリオ" w:hint="eastAsia"/>
          <w:sz w:val="28"/>
          <w:szCs w:val="28"/>
        </w:rPr>
        <w:t>支援係は記入しない。</w:t>
      </w:r>
      <w:r w:rsidR="0054686E">
        <w:rPr>
          <w:rFonts w:ascii="メイリオ" w:eastAsia="メイリオ" w:hAnsi="メイリオ" w:hint="eastAsia"/>
          <w:sz w:val="28"/>
          <w:szCs w:val="28"/>
        </w:rPr>
        <w:t>）</w:t>
      </w:r>
    </w:p>
    <w:p w:rsidR="007176F0" w:rsidRDefault="007176F0" w:rsidP="00450642">
      <w:pPr>
        <w:pStyle w:val="a3"/>
        <w:snapToGrid w:val="0"/>
        <w:spacing w:line="400" w:lineRule="exact"/>
        <w:ind w:leftChars="0" w:left="147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未受付者の不正記入がないか、注意を払う。</w:t>
      </w:r>
      <w:r w:rsidR="000D37B6">
        <w:rPr>
          <w:rFonts w:ascii="メイリオ" w:eastAsia="メイリオ" w:hAnsi="メイリオ" w:hint="eastAsia"/>
          <w:sz w:val="28"/>
          <w:szCs w:val="28"/>
        </w:rPr>
        <w:t>【支援係】</w:t>
      </w:r>
    </w:p>
    <w:p w:rsidR="007D5DFA" w:rsidRPr="007D5DFA" w:rsidRDefault="007D5DFA" w:rsidP="007D5DFA">
      <w:pPr>
        <w:pStyle w:val="a3"/>
        <w:numPr>
          <w:ilvl w:val="0"/>
          <w:numId w:val="3"/>
        </w:numPr>
        <w:snapToGrid w:val="0"/>
        <w:spacing w:line="400" w:lineRule="exact"/>
        <w:ind w:leftChars="300" w:left="1470" w:hangingChars="300" w:hanging="840"/>
        <w:rPr>
          <w:rFonts w:ascii="メイリオ" w:eastAsia="メイリオ" w:hAnsi="メイリオ"/>
          <w:sz w:val="28"/>
          <w:szCs w:val="28"/>
        </w:rPr>
      </w:pPr>
      <w:r w:rsidRPr="007D5DFA">
        <w:rPr>
          <w:rFonts w:ascii="メイリオ" w:eastAsia="メイリオ" w:hAnsi="メイリオ" w:hint="eastAsia"/>
          <w:sz w:val="28"/>
          <w:szCs w:val="28"/>
        </w:rPr>
        <w:t>受付終了時間（</w:t>
      </w:r>
      <w:r w:rsidR="00B8112A" w:rsidRPr="007D5DFA">
        <w:rPr>
          <w:rFonts w:ascii="メイリオ" w:eastAsia="メイリオ" w:hAnsi="メイリオ" w:hint="eastAsia"/>
          <w:sz w:val="28"/>
          <w:szCs w:val="28"/>
        </w:rPr>
        <w:t>1</w:t>
      </w:r>
      <w:r w:rsidR="00B8112A">
        <w:rPr>
          <w:rFonts w:ascii="メイリオ" w:eastAsia="メイリオ" w:hAnsi="メイリオ"/>
          <w:sz w:val="28"/>
          <w:szCs w:val="28"/>
        </w:rPr>
        <w:t>3</w:t>
      </w:r>
      <w:r w:rsidRPr="007D5DFA">
        <w:rPr>
          <w:rFonts w:ascii="メイリオ" w:eastAsia="メイリオ" w:hAnsi="メイリオ" w:hint="eastAsia"/>
          <w:sz w:val="28"/>
          <w:szCs w:val="28"/>
        </w:rPr>
        <w:t>:</w:t>
      </w:r>
      <w:r w:rsidR="00B8112A">
        <w:rPr>
          <w:rFonts w:ascii="メイリオ" w:eastAsia="メイリオ" w:hAnsi="メイリオ"/>
          <w:sz w:val="28"/>
          <w:szCs w:val="28"/>
        </w:rPr>
        <w:t>3</w:t>
      </w:r>
      <w:r w:rsidR="00B8112A" w:rsidRPr="007D5DFA">
        <w:rPr>
          <w:rFonts w:ascii="メイリオ" w:eastAsia="メイリオ" w:hAnsi="メイリオ" w:hint="eastAsia"/>
          <w:sz w:val="28"/>
          <w:szCs w:val="28"/>
        </w:rPr>
        <w:t>0</w:t>
      </w:r>
      <w:r w:rsidRPr="007D5DFA">
        <w:rPr>
          <w:rFonts w:ascii="メイリオ" w:eastAsia="メイリオ" w:hAnsi="メイリオ" w:hint="eastAsia"/>
          <w:sz w:val="28"/>
          <w:szCs w:val="28"/>
        </w:rPr>
        <w:t>）になったら受付終了を表示し、受付を止める。以降の来場者については受付をお断りする。</w:t>
      </w:r>
      <w:r w:rsidR="000D37B6">
        <w:rPr>
          <w:rFonts w:ascii="メイリオ" w:eastAsia="メイリオ" w:hAnsi="メイリオ" w:hint="eastAsia"/>
          <w:sz w:val="28"/>
          <w:szCs w:val="28"/>
        </w:rPr>
        <w:t>【受付係】</w:t>
      </w:r>
    </w:p>
    <w:p w:rsidR="008B242A" w:rsidRDefault="008B242A" w:rsidP="008B242A">
      <w:pPr>
        <w:pStyle w:val="a3"/>
        <w:numPr>
          <w:ilvl w:val="0"/>
          <w:numId w:val="1"/>
        </w:numPr>
        <w:snapToGrid w:val="0"/>
        <w:spacing w:beforeLines="50" w:before="180" w:line="400" w:lineRule="exact"/>
        <w:ind w:leftChars="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有料おつまみチケット販売</w:t>
      </w:r>
      <w:r w:rsidR="00A877D6">
        <w:rPr>
          <w:rFonts w:ascii="メイリオ" w:eastAsia="メイリオ" w:hAnsi="メイリオ" w:hint="eastAsia"/>
          <w:sz w:val="28"/>
          <w:szCs w:val="28"/>
        </w:rPr>
        <w:t>概要</w:t>
      </w:r>
      <w:r w:rsidR="000D37B6">
        <w:rPr>
          <w:rFonts w:ascii="メイリオ" w:eastAsia="メイリオ" w:hAnsi="メイリオ" w:hint="eastAsia"/>
          <w:sz w:val="28"/>
          <w:szCs w:val="28"/>
        </w:rPr>
        <w:t>【おつまみチケット販売</w:t>
      </w:r>
      <w:r w:rsidR="000D37B6" w:rsidRPr="005E7470">
        <w:rPr>
          <w:rFonts w:ascii="メイリオ" w:eastAsia="メイリオ" w:hAnsi="メイリオ" w:hint="eastAsia"/>
          <w:sz w:val="28"/>
          <w:szCs w:val="28"/>
        </w:rPr>
        <w:t>係</w:t>
      </w:r>
      <w:r w:rsidR="000D37B6">
        <w:rPr>
          <w:rFonts w:ascii="メイリオ" w:eastAsia="メイリオ" w:hAnsi="メイリオ" w:hint="eastAsia"/>
          <w:sz w:val="28"/>
          <w:szCs w:val="28"/>
        </w:rPr>
        <w:t>】</w:t>
      </w:r>
    </w:p>
    <w:p w:rsidR="008B242A" w:rsidRDefault="008B242A" w:rsidP="008B242A">
      <w:pPr>
        <w:pStyle w:val="a3"/>
        <w:numPr>
          <w:ilvl w:val="0"/>
          <w:numId w:val="4"/>
        </w:numPr>
        <w:snapToGrid w:val="0"/>
        <w:spacing w:line="400" w:lineRule="exact"/>
        <w:ind w:leftChars="300" w:left="1470" w:hangingChars="300" w:hanging="84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購入希望者に有料おつまみチケットを販売する。必要あれば共通券（おつまみの種類毎ではない）であることを説明する。</w:t>
      </w:r>
    </w:p>
    <w:p w:rsidR="008B242A" w:rsidRDefault="008B242A" w:rsidP="008B242A">
      <w:pPr>
        <w:pStyle w:val="a3"/>
        <w:snapToGrid w:val="0"/>
        <w:spacing w:line="400" w:lineRule="exact"/>
        <w:ind w:leftChars="0" w:left="147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有料おつまみチケットの売価</w:t>
      </w:r>
      <w:r>
        <w:rPr>
          <w:rFonts w:ascii="メイリオ" w:eastAsia="メイリオ" w:hAnsi="メイリオ" w:hint="eastAsia"/>
          <w:sz w:val="28"/>
          <w:szCs w:val="28"/>
        </w:rPr>
        <w:tab/>
        <w:t>100円/1枚</w:t>
      </w:r>
    </w:p>
    <w:p w:rsidR="007D5DFA" w:rsidRPr="007D5DFA" w:rsidRDefault="00B8112A" w:rsidP="007D5DFA">
      <w:pPr>
        <w:pStyle w:val="a3"/>
        <w:numPr>
          <w:ilvl w:val="0"/>
          <w:numId w:val="4"/>
        </w:numPr>
        <w:snapToGrid w:val="0"/>
        <w:spacing w:line="400" w:lineRule="exact"/>
        <w:ind w:leftChars="300" w:left="1470" w:hangingChars="300" w:hanging="84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行事</w:t>
      </w:r>
      <w:r w:rsidR="007D5DFA" w:rsidRPr="007D5DFA">
        <w:rPr>
          <w:rFonts w:ascii="メイリオ" w:eastAsia="メイリオ" w:hAnsi="メイリオ" w:hint="eastAsia"/>
          <w:sz w:val="28"/>
          <w:szCs w:val="28"/>
        </w:rPr>
        <w:t>終了時間（</w:t>
      </w:r>
      <w:r>
        <w:rPr>
          <w:rFonts w:ascii="メイリオ" w:eastAsia="メイリオ" w:hAnsi="メイリオ"/>
          <w:sz w:val="28"/>
          <w:szCs w:val="28"/>
        </w:rPr>
        <w:t>14</w:t>
      </w:r>
      <w:r w:rsidR="007D5DFA" w:rsidRPr="007D5DFA">
        <w:rPr>
          <w:rFonts w:ascii="メイリオ" w:eastAsia="メイリオ" w:hAnsi="メイリオ" w:hint="eastAsia"/>
          <w:sz w:val="28"/>
          <w:szCs w:val="28"/>
        </w:rPr>
        <w:t>:</w:t>
      </w:r>
      <w:r w:rsidR="001A65EF">
        <w:rPr>
          <w:rFonts w:ascii="メイリオ" w:eastAsia="メイリオ" w:hAnsi="メイリオ" w:hint="eastAsia"/>
          <w:sz w:val="28"/>
          <w:szCs w:val="28"/>
        </w:rPr>
        <w:t>0</w:t>
      </w:r>
      <w:r w:rsidR="007D5DFA" w:rsidRPr="007D5DFA">
        <w:rPr>
          <w:rFonts w:ascii="メイリオ" w:eastAsia="メイリオ" w:hAnsi="メイリオ" w:hint="eastAsia"/>
          <w:sz w:val="28"/>
          <w:szCs w:val="28"/>
        </w:rPr>
        <w:t>0）になったら</w:t>
      </w:r>
      <w:r w:rsidR="007D5DFA">
        <w:rPr>
          <w:rFonts w:ascii="メイリオ" w:eastAsia="メイリオ" w:hAnsi="メイリオ" w:hint="eastAsia"/>
          <w:sz w:val="28"/>
          <w:szCs w:val="28"/>
        </w:rPr>
        <w:t>販売</w:t>
      </w:r>
      <w:r w:rsidR="007D5DFA" w:rsidRPr="007D5DFA">
        <w:rPr>
          <w:rFonts w:ascii="メイリオ" w:eastAsia="メイリオ" w:hAnsi="メイリオ" w:hint="eastAsia"/>
          <w:sz w:val="28"/>
          <w:szCs w:val="28"/>
        </w:rPr>
        <w:t>終了を表示し、</w:t>
      </w:r>
      <w:r w:rsidR="007D5DFA">
        <w:rPr>
          <w:rFonts w:ascii="メイリオ" w:eastAsia="メイリオ" w:hAnsi="メイリオ" w:hint="eastAsia"/>
          <w:sz w:val="28"/>
          <w:szCs w:val="28"/>
        </w:rPr>
        <w:t>販売</w:t>
      </w:r>
      <w:r w:rsidR="007D5DFA" w:rsidRPr="007D5DFA">
        <w:rPr>
          <w:rFonts w:ascii="メイリオ" w:eastAsia="メイリオ" w:hAnsi="メイリオ" w:hint="eastAsia"/>
          <w:sz w:val="28"/>
          <w:szCs w:val="28"/>
        </w:rPr>
        <w:t>を止める。以降の</w:t>
      </w:r>
      <w:r w:rsidR="007D5DFA">
        <w:rPr>
          <w:rFonts w:ascii="メイリオ" w:eastAsia="メイリオ" w:hAnsi="メイリオ" w:hint="eastAsia"/>
          <w:sz w:val="28"/>
          <w:szCs w:val="28"/>
        </w:rPr>
        <w:t>購入希望者</w:t>
      </w:r>
      <w:r w:rsidR="007D5DFA" w:rsidRPr="007D5DFA">
        <w:rPr>
          <w:rFonts w:ascii="メイリオ" w:eastAsia="メイリオ" w:hAnsi="メイリオ" w:hint="eastAsia"/>
          <w:sz w:val="28"/>
          <w:szCs w:val="28"/>
        </w:rPr>
        <w:t>については</w:t>
      </w:r>
      <w:r w:rsidR="007D5DFA">
        <w:rPr>
          <w:rFonts w:ascii="メイリオ" w:eastAsia="メイリオ" w:hAnsi="メイリオ" w:hint="eastAsia"/>
          <w:sz w:val="28"/>
          <w:szCs w:val="28"/>
        </w:rPr>
        <w:t>販売</w:t>
      </w:r>
      <w:r w:rsidR="007D5DFA" w:rsidRPr="007D5DFA">
        <w:rPr>
          <w:rFonts w:ascii="メイリオ" w:eastAsia="メイリオ" w:hAnsi="メイリオ" w:hint="eastAsia"/>
          <w:sz w:val="28"/>
          <w:szCs w:val="28"/>
        </w:rPr>
        <w:t>をお断りする。</w:t>
      </w:r>
    </w:p>
    <w:p w:rsidR="00765AA5" w:rsidRDefault="00765AA5" w:rsidP="00765AA5">
      <w:pPr>
        <w:pStyle w:val="a3"/>
        <w:numPr>
          <w:ilvl w:val="0"/>
          <w:numId w:val="1"/>
        </w:numPr>
        <w:snapToGrid w:val="0"/>
        <w:spacing w:beforeLines="50" w:before="180" w:line="400" w:lineRule="exact"/>
        <w:ind w:leftChars="0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受付配置</w:t>
      </w:r>
      <w:r w:rsidR="006344E0">
        <w:rPr>
          <w:rFonts w:ascii="メイリオ" w:eastAsia="メイリオ" w:hAnsi="メイリオ" w:hint="eastAsia"/>
          <w:sz w:val="28"/>
          <w:szCs w:val="28"/>
        </w:rPr>
        <w:t>イメージ</w:t>
      </w:r>
    </w:p>
    <w:p w:rsidR="007D5DFA" w:rsidRPr="007D5DFA" w:rsidRDefault="00A13983" w:rsidP="0021521F">
      <w:pPr>
        <w:snapToGrid w:val="0"/>
        <w:spacing w:line="400" w:lineRule="exact"/>
        <w:jc w:val="left"/>
        <w:rPr>
          <w:rFonts w:ascii="メイリオ" w:eastAsia="メイリオ" w:hAnsi="メイリオ"/>
          <w:sz w:val="28"/>
          <w:szCs w:val="28"/>
        </w:rPr>
      </w:pPr>
      <w:r w:rsidRPr="00765AA5">
        <w:rPr>
          <w:rFonts w:ascii="メイリオ" w:eastAsia="メイリオ" w:hAnsi="メイリオ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7370F91" wp14:editId="265D16A7">
                <wp:simplePos x="0" y="0"/>
                <wp:positionH relativeFrom="column">
                  <wp:posOffset>2200275</wp:posOffset>
                </wp:positionH>
                <wp:positionV relativeFrom="page">
                  <wp:posOffset>7172325</wp:posOffset>
                </wp:positionV>
                <wp:extent cx="161925" cy="647700"/>
                <wp:effectExtent l="0" t="0" r="9525" b="10160"/>
                <wp:wrapNone/>
                <wp:docPr id="29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3983" w:rsidRPr="0021521F" w:rsidRDefault="00A13983" w:rsidP="0013661B">
                            <w:pPr>
                              <w:rPr>
                                <w:rFonts w:ascii="メイリオ" w:eastAsia="メイリオ" w:hAnsi="メイリオ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24"/>
                                <w:szCs w:val="24"/>
                              </w:rPr>
                              <w:t>柵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70F9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margin-left:173.25pt;margin-top:564.75pt;width:12.75pt;height:5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Xn0IQIAAPQDAAAOAAAAZHJzL2Uyb0RvYy54bWysU0tu2zAQ3RfoHQjua8lC48SC5SBN6qJA&#10;+gHSHoCmKIsoxWFJ2pK7tIGgh+gViq57Hl2kQ8p2gnRXVAtiKHLezHvzOLvsGkU2wjoJuqDjUUqJ&#10;0BxKqVcF/fxp8eKCEueZLpkCLQq6FY5ezp8/m7UmFxnUoEphCYJol7emoLX3Jk8Sx2vRMDcCIzQe&#10;VmAb5nFrV0lpWYvojUqyNJ0kLdjSWODCOfx7MxzSecSvKsH9h6pywhNVUOzNx9XGdRnWZD5j+coy&#10;U0t+aIP9QxcNkxqLnqBumGdkbeVfUI3kFhxUfsShSaCqJBeRA7IZp0/Y3NXMiMgFxXHmJJP7f7D8&#10;/eajJbIsaDbNKNGswSH1+/t+97Pf/e7330m//9Hv9/3uF+5JFgRrjcsx785gpu9eQYeDj+SduQX+&#10;xREN1zXTK3FlLbS1YCU2PA6ZyaPUAccFkGX7Dkqsy9YeIlBX2SaoifoQRMfBbU/DEp0nPJScjKfZ&#10;GSUcjyYvz8/TOMyE5cdkY51/I6AhISioRS9EcLa5dT40w/LjlVBLw0IqFf2gNGkLOj1D+CcnjfRo&#10;VyWbgl6k4RsMFDi+1mVM9kyqIcYCSh9IB54DY98tO7wYlFhCuUX6FgZb4jPCoAb7jZIWLVlQ93XN&#10;rKBEvdUoYfDvMbDHYHkMmOaYWlBPyRBe++jzwMCZK5R2ISPth8qH3tBaUY3DMwjefbyPtx4e6/wP&#10;AAAA//8DAFBLAwQUAAYACAAAACEAt44G8eAAAAANAQAADwAAAGRycy9kb3ducmV2LnhtbEyPMU/D&#10;MBCFdyT+g3VILKh17NBAQ5wKIVjYKCzd3ORIIuJzFLtJ6K/nmGC7u/f07nvFbnG9mHAMnScDap2A&#10;QKp83VFj4OP9ZXUPIkRLte09oYFvDLArLy8Km9d+pjec9rERHEIhtwbaGIdcylC16GxY+wGJtU8/&#10;Oht5HRtZj3bmcNdLnSSZdLYj/tDaAZ9arL72J2cgW56Hm9ct6vlc9RMdzkpFVMZcXy2PDyAiLvHP&#10;DL/4jA4lMx39ieogegPpbbZhKwtKb3liS3qnud6RTzpVG5BlIf+3KH8AAAD//wMAUEsBAi0AFAAG&#10;AAgAAAAhALaDOJL+AAAA4QEAABMAAAAAAAAAAAAAAAAAAAAAAFtDb250ZW50X1R5cGVzXS54bWxQ&#10;SwECLQAUAAYACAAAACEAOP0h/9YAAACUAQAACwAAAAAAAAAAAAAAAAAvAQAAX3JlbHMvLnJlbHNQ&#10;SwECLQAUAAYACAAAACEA6Jl59CECAAD0AwAADgAAAAAAAAAAAAAAAAAuAgAAZHJzL2Uyb0RvYy54&#10;bWxQSwECLQAUAAYACAAAACEAt44G8eAAAAANAQAADwAAAAAAAAAAAAAAAAB7BAAAZHJzL2Rvd25y&#10;ZXYueG1sUEsFBgAAAAAEAAQA8wAAAIgFAAAAAA==&#10;" filled="f" stroked="f">
                <v:textbox style="mso-fit-shape-to-text:t" inset="0,0,0,0">
                  <w:txbxContent>
                    <w:p w:rsidR="00A13983" w:rsidRPr="0021521F" w:rsidRDefault="00A13983" w:rsidP="0013661B">
                      <w:pPr>
                        <w:rPr>
                          <w:rFonts w:ascii="メイリオ" w:eastAsia="メイリオ" w:hAnsi="メイリオ"/>
                          <w:sz w:val="24"/>
                          <w:szCs w:val="24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24"/>
                          <w:szCs w:val="24"/>
                        </w:rPr>
                        <w:t>柵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765AA5">
        <w:rPr>
          <w:rFonts w:ascii="メイリオ" w:eastAsia="メイリオ" w:hAnsi="メイリオ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7D9378B" wp14:editId="7334AF54">
                <wp:simplePos x="0" y="0"/>
                <wp:positionH relativeFrom="column">
                  <wp:posOffset>3419475</wp:posOffset>
                </wp:positionH>
                <wp:positionV relativeFrom="page">
                  <wp:posOffset>6438900</wp:posOffset>
                </wp:positionV>
                <wp:extent cx="161925" cy="647700"/>
                <wp:effectExtent l="0" t="0" r="9525" b="10160"/>
                <wp:wrapNone/>
                <wp:docPr id="29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3983" w:rsidRPr="0021521F" w:rsidRDefault="00A13983" w:rsidP="0013661B">
                            <w:pPr>
                              <w:rPr>
                                <w:rFonts w:ascii="メイリオ" w:eastAsia="メイリオ" w:hAnsi="メイリオ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24"/>
                                <w:szCs w:val="24"/>
                              </w:rPr>
                              <w:t>柵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D9378B" id="_x0000_s1027" type="#_x0000_t202" style="position:absolute;margin-left:269.25pt;margin-top:507pt;width:12.75pt;height:5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nSrIwIAAPsDAAAOAAAAZHJzL2Uyb0RvYy54bWysU0tu2zAQ3RfoHQjua9lG48SC5SBN6qJA&#10;+gHSHoCmKIsoyWFJ2pK7tIGgh+gViq57Hl2kQ8p2gnRXVAtiKHLezHvzOLtstSIb4bwEU9DRYEiJ&#10;MBxKaVYF/fxp8eKCEh+YKZkCIwq6FZ5ezp8/mzU2F2OoQZXCEQQxPm9sQesQbJ5lntdCMz8AKwwe&#10;VuA0C7h1q6x0rEF0rbLxcDjJGnCldcCF9/j3pj+k84RfVYKHD1XlRSCqoNhbSKtL6zKu2XzG8pVj&#10;tpb80Ab7hy40kwaLnqBuWGBk7eRfUFpyBx6qMOCgM6gqyUXigGxGwyds7mpmReKC4nh7ksn/P1j+&#10;fvPREVkWdDwdUWKYxiF1+/tu97Pb/e7230m3/9Ht993uF+7JOArWWJ9j3p3FzNC+ghYHn8h7ewv8&#10;iycGrmtmVuLKOWhqwUpseBQzs0epPY6PIMvmHZRYl60DJKC2cjqqifoQRMfBbU/DEm0gPJacjKbj&#10;M0o4Hk1enp8P0zAzlh+TrfPhjQBNYlBQh15I4Gxz60NshuXHK7GWgYVUKvlBGdIUdHqG8E9OtAxo&#10;VyV1QS+G8esNFDm+NmVKDkyqPsYCyhxIR54949Au2yR4UiQKsoRyiyo46N2JrwmDGtw3Shp0ZkH9&#10;1zVzghL11qCS0cbHwB2D5TFghmNqQQMlfXgdkt0jEW+vUOGFTOwfKh9aRIclUQ6vIVr48T7deniz&#10;8z8AAAD//wMAUEsDBBQABgAIAAAAIQAwCb9Q3wAAAA0BAAAPAAAAZHJzL2Rvd25yZXYueG1sTI8x&#10;T8MwEIV3JP6DdUgsiNouJCohToUQLGwUFjY3PpKI+BzFbhL667lOdLu79/Tue+V28b2YcIxdIAN6&#10;pUAg1cF11Bj4/Hi93YCIyZKzfSA08IsRttXlRWkLF2Z6x2mXGsEhFAtroE1pKKSMdYvexlUYkFj7&#10;DqO3idexkW60M4f7Xq6VyqW3HfGH1g743GL9szt4A/nyMty8PeB6Ptb9RF9HrRNqY66vlqdHEAmX&#10;9G+GEz6jQ8VM+3AgF0VvILvbZGxlQel7bsWWLD8Nez5pnSuQVSnPW1R/AAAA//8DAFBLAQItABQA&#10;BgAIAAAAIQC2gziS/gAAAOEBAAATAAAAAAAAAAAAAAAAAAAAAABbQ29udGVudF9UeXBlc10ueG1s&#10;UEsBAi0AFAAGAAgAAAAhADj9If/WAAAAlAEAAAsAAAAAAAAAAAAAAAAALwEAAF9yZWxzLy5yZWxz&#10;UEsBAi0AFAAGAAgAAAAhAI6qdKsjAgAA+wMAAA4AAAAAAAAAAAAAAAAALgIAAGRycy9lMm9Eb2Mu&#10;eG1sUEsBAi0AFAAGAAgAAAAhADAJv1DfAAAADQEAAA8AAAAAAAAAAAAAAAAAfQQAAGRycy9kb3du&#10;cmV2LnhtbFBLBQYAAAAABAAEAPMAAACJBQAAAAA=&#10;" filled="f" stroked="f">
                <v:textbox style="mso-fit-shape-to-text:t" inset="0,0,0,0">
                  <w:txbxContent>
                    <w:p w:rsidR="00A13983" w:rsidRPr="0021521F" w:rsidRDefault="00A13983" w:rsidP="0013661B">
                      <w:pPr>
                        <w:rPr>
                          <w:rFonts w:ascii="メイリオ" w:eastAsia="メイリオ" w:hAnsi="メイリオ"/>
                          <w:sz w:val="24"/>
                          <w:szCs w:val="24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24"/>
                          <w:szCs w:val="24"/>
                        </w:rPr>
                        <w:t>柵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765AA5">
        <w:rPr>
          <w:rFonts w:ascii="メイリオ" w:eastAsia="メイリオ" w:hAnsi="メイリオ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2CE7EC9" wp14:editId="16E2A948">
                <wp:simplePos x="0" y="0"/>
                <wp:positionH relativeFrom="column">
                  <wp:posOffset>1562100</wp:posOffset>
                </wp:positionH>
                <wp:positionV relativeFrom="page">
                  <wp:posOffset>6791325</wp:posOffset>
                </wp:positionV>
                <wp:extent cx="1066800" cy="466090"/>
                <wp:effectExtent l="0" t="0" r="0" b="10160"/>
                <wp:wrapNone/>
                <wp:docPr id="29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4660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3983" w:rsidRPr="0021521F" w:rsidRDefault="00A13983" w:rsidP="0021521F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24"/>
                                <w:szCs w:val="24"/>
                              </w:rPr>
                              <w:t>受付待ち行列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E7EC9" id="_x0000_s1028" type="#_x0000_t202" style="position:absolute;margin-left:123pt;margin-top:534.75pt;width:84pt;height:36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FbIIgIAAPwDAAAOAAAAZHJzL2Uyb0RvYy54bWysU82O0zAQviPxDpbvNGnFVrtR09WySxHS&#10;8iMtPIDrOI2F7TG226QcW2nFQ/AKiDPPkxdh7LSlghsiB2uc8Xwz3+fPs+tOK7IRzkswJR2PckqE&#10;4VBJsyrpxw+LZ5eU+MBMxRQYUdKt8PR6/vTJrLWFmEADqhKOIIjxRWtL2oRgiyzzvBGa+RFYYTBZ&#10;g9Ms4NatssqxFtG1yiZ5Ps1acJV1wIX3+PduSNJ5wq9rwcO7uvYiEFVSnC2k1aV1GddsPmPFyjHb&#10;SH4Yg/3DFJpJg01PUHcsMLJ28i8oLbkDD3UYcdAZ1LXkInFANuP8DzYPDbMicUFxvD3J5P8fLH+7&#10;ee+IrEo6uUJ9DNN4Sf3+sd9973c/+/1X0u+/9ft9v/uBezKJgrXWF1j3YLEydC+gw4tP5L29B/7J&#10;EwO3DTMrceMctI1gFQ48jpXZWemA4yPIsn0DFfZl6wAJqKudjmqiPgTRcbDt6bJEFwiPLfPp9DLH&#10;FMfc8+k0x/ljC1Ycq63z4ZUATWJQUodmSOhsc+/DcPR4JDYzsJBK4X9WKEPakl5dTC5SwVlGy4B+&#10;VVKXFJvjNzgoknxpqlQcmFRDjLMoc2AdiQ6UQ7fsBsWPYi6h2qIMDgZ74nPCoAH3hZIWrVlS/3nN&#10;nKBEvTYoZfTxMXDHYHkMmOFYWtJAyRDehuT3yMvbG5R4IRP7eBdD58OIaLGk3+E5RA+f79Op3492&#10;/gsAAP//AwBQSwMEFAAGAAgAAAAhAACtoMDfAAAADQEAAA8AAABkcnMvZG93bnJldi54bWxMj0FP&#10;hDAQhe8m/odmTLwYt5QgEZayMUYv3tz14q1LZ4FIp4R2AffXO570OO+9vPletVvdIGacQu9Jg9ok&#10;IJAab3tqNXwcXu8fQYRoyJrBE2r4xgC7+vqqMqX1C73jvI+t4BIKpdHQxTiWUoamQ2fCxo9I7J38&#10;5Ezkc2qlnczC5W6QaZLk0pme+ENnRnzusPnan52GfH0Z794KTJdLM8z0eVEqotL69mZ92oKIuMa/&#10;MPziMzrUzHT0Z7JBDBrSLOctkY0kLx5AcCRTGUtHllSWFiDrSv5fUf8AAAD//wMAUEsBAi0AFAAG&#10;AAgAAAAhALaDOJL+AAAA4QEAABMAAAAAAAAAAAAAAAAAAAAAAFtDb250ZW50X1R5cGVzXS54bWxQ&#10;SwECLQAUAAYACAAAACEAOP0h/9YAAACUAQAACwAAAAAAAAAAAAAAAAAvAQAAX3JlbHMvLnJlbHNQ&#10;SwECLQAUAAYACAAAACEArJRWyCICAAD8AwAADgAAAAAAAAAAAAAAAAAuAgAAZHJzL2Uyb0RvYy54&#10;bWxQSwECLQAUAAYACAAAACEAAK2gwN8AAAANAQAADwAAAAAAAAAAAAAAAAB8BAAAZHJzL2Rvd25y&#10;ZXYueG1sUEsFBgAAAAAEAAQA8wAAAIgFAAAAAA==&#10;" filled="f" stroked="f">
                <v:textbox style="mso-fit-shape-to-text:t" inset="0,0,0,0">
                  <w:txbxContent>
                    <w:p w:rsidR="00A13983" w:rsidRPr="0021521F" w:rsidRDefault="00A13983" w:rsidP="0021521F">
                      <w:pPr>
                        <w:jc w:val="center"/>
                        <w:rPr>
                          <w:rFonts w:ascii="メイリオ" w:eastAsia="メイリオ" w:hAnsi="メイリオ"/>
                          <w:sz w:val="24"/>
                          <w:szCs w:val="24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24"/>
                          <w:szCs w:val="24"/>
                        </w:rPr>
                        <w:t>受付待ち行列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rFonts w:ascii="メイリオ" w:eastAsia="メイリオ" w:hAnsi="メイリオ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217A4B3" wp14:editId="20164E81">
                <wp:simplePos x="0" y="0"/>
                <wp:positionH relativeFrom="column">
                  <wp:posOffset>2638425</wp:posOffset>
                </wp:positionH>
                <wp:positionV relativeFrom="paragraph">
                  <wp:posOffset>1512570</wp:posOffset>
                </wp:positionV>
                <wp:extent cx="485775" cy="0"/>
                <wp:effectExtent l="0" t="95250" r="0" b="114300"/>
                <wp:wrapNone/>
                <wp:docPr id="289" name="直線コネクタ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577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headEnd type="stealth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33E7F9" id="直線コネクタ 289" o:spid="_x0000_s1026" style="position:absolute;left:0;text-align:left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7.75pt,119.1pt" to="246pt,1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y9LEwIAAEUEAAAOAAAAZHJzL2Uyb0RvYy54bWysU0uOEzEQ3SNxB8t70p1owoRWOrOYYWCB&#10;YMTnAB53OW3JP9kmnWzDmgvAIVgMEksOk8Vcg7I76ZBhBWJj2a56r+o9l+cXa63ICnyQ1tR0PCop&#10;AcNtI82yph/eXz+ZURIiMw1T1kBNNxDoxeLxo3nnKpjY1qoGPEESE6rO1bSN0VVFEXgLmoWRdWAw&#10;KKzXLOLRL4vGsw7ZtSomZfm06KxvnLccQsDbqz5IF5lfCODxjRABIlE1xd5iXn1eb9NaLOasWnrm&#10;Wsn3bbB/6EIzabDoQHXFIiMfvfyDSkvubbAijrjVhRVCcsgaUM24fKDmXcscZC1oTnCDTeH/0fLX&#10;qxtPZFPTyewZJYZpfKT7r9/vf3zZbe92nz7vtt92258kRdGrzoUKIZfmxu9Pwd34JHwtvCZCSfcS&#10;xyBbgeLIOju9GZyGdSQcL89m0/PzKSX8ECp6hsTkfIgvwGqSNjVV0iQPWMVWr0LEqph6SEnXypAO&#10;u5+elWVOC1bJ5loqlYJ5juBSebJiOAFxPU4qkOEkqwXWPDcNiRuH6kMEpmJLE61aUqIAJxs3PVAZ&#10;xCcbeuF5FzcK+lbegkAzUWBvwYPyjHMw8dCCMpidYAKbHYB7EWn+j32fAvf5CQp5xP8GPCByZWvi&#10;ANbSWN9beFr96Jro8w8O9LqTBbe22eSRyNbgrGaT9/8qfYbfzxl+/P2LXwAAAP//AwBQSwMEFAAG&#10;AAgAAAAhAFoFtZnfAAAACwEAAA8AAABkcnMvZG93bnJldi54bWxMj8FOwzAMhu9IvENkJG4sXdlg&#10;lKYTmgTckOjYELe0MW1E45QmW8vbYyQkONr+9Pv78/XkOnHEIVhPCuazBARS7Y2lRsHL9v5iBSJE&#10;TUZ3nlDBFwZYF6cnuc6MH+kZj2VsBIdQyLSCNsY+kzLULTodZr5H4tu7H5yOPA6NNIMeOdx1Mk2S&#10;K+m0Jf7Q6h43LdYf5cEpeHjafJbo3G5v35pxa6vq9dFdK3V+Nt3dgog4xT8YfvRZHQp2qvyBTBCd&#10;gsV8uWRUQXq5SkEwsbhJuV31u5FFLv93KL4BAAD//wMAUEsBAi0AFAAGAAgAAAAhALaDOJL+AAAA&#10;4QEAABMAAAAAAAAAAAAAAAAAAAAAAFtDb250ZW50X1R5cGVzXS54bWxQSwECLQAUAAYACAAAACEA&#10;OP0h/9YAAACUAQAACwAAAAAAAAAAAAAAAAAvAQAAX3JlbHMvLnJlbHNQSwECLQAUAAYACAAAACEA&#10;MJcvSxMCAABFBAAADgAAAAAAAAAAAAAAAAAuAgAAZHJzL2Uyb0RvYy54bWxQSwECLQAUAAYACAAA&#10;ACEAWgW1md8AAAALAQAADwAAAAAAAAAAAAAAAABtBAAAZHJzL2Rvd25yZXYueG1sUEsFBgAAAAAE&#10;AAQA8wAAAHkFAAAAAA==&#10;" strokecolor="black [3213]" strokeweight="2pt">
                <v:stroke startarrow="classic" startarrowwidth="wide" startarrowlength="long"/>
              </v:line>
            </w:pict>
          </mc:Fallback>
        </mc:AlternateContent>
      </w:r>
      <w:r>
        <w:rPr>
          <w:rFonts w:ascii="メイリオ" w:eastAsia="メイリオ" w:hAnsi="メイリオ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DC3FAB0" wp14:editId="3274E604">
                <wp:simplePos x="0" y="0"/>
                <wp:positionH relativeFrom="column">
                  <wp:posOffset>3181350</wp:posOffset>
                </wp:positionH>
                <wp:positionV relativeFrom="paragraph">
                  <wp:posOffset>1831975</wp:posOffset>
                </wp:positionV>
                <wp:extent cx="323850" cy="457201"/>
                <wp:effectExtent l="38100" t="0" r="19050" b="57150"/>
                <wp:wrapNone/>
                <wp:docPr id="31" name="直線コネクタ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3850" cy="457201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triangle" w="lg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36D5B8" id="直線コネクタ 31" o:spid="_x0000_s1026" style="position:absolute;left:0;text-align:lef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0.5pt,144.25pt" to="276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RlNFgIAAEoEAAAOAAAAZHJzL2Uyb0RvYy54bWysVEuOEzEQ3SNxB8t70p2EYUatdGYxw7BB&#10;EPHbe9zltCX/ZJt8tmHNBeAQLAaJJYfJYq5B2d3pkGEFYmO1XVWv3nsu9+xyoxVZgQ/SmpqORyUl&#10;YLhtpFnW9P27mycXlITITMOUNVDTLQR6OX/8aLZ2FUxsa1UDniCICdXa1bSN0VVFEXgLmoWRdWAw&#10;KKzXLOLWL4vGszWia1VMyvJZsba+cd5yCAFPr7sgnWd8IYDH10IEiETVFLnFvPq83qa1mM9YtfTM&#10;tZL3NNg/sNBMGmw6QF2zyMhHL/+A0pJ7G6yII251YYWQHLIGVDMuH6h52zIHWQuaE9xgU/h/sPzV&#10;auGJbGo6HVNimMY7uv/6/f7Hl/3ubv/p8373bb/7STCITq1dqLDgyix8vwtu4ZPsjfCaCCXdBxyC&#10;bARKI5vs83bwGTaRcDycTqYXZ3gbHENPz85ReUIvOpgE53yIL8Bqkj5qqqRJNrCKrV6G2KUeUtKx&#10;MmSNfSfnZZnTglWyuZFKpWAeJbhSnqwYDkHcHJqdZLXAmuemIXHr0IHoJTNLBTThqiUlCnC6NTQ9&#10;T2WQbnKj05+/4lZBR+YNCHQUdXZOPCDAOAcTDySUwexUJpDuUNjLSI/gyPy0sM9PpZDn/G+Kh4rc&#10;2Zo4FGtprO9MPO1+9E10+QcHOt3JglvbbPNkZGtwYPOd9o8rvYjf97n8+AuY/wIAAP//AwBQSwME&#10;FAAGAAgAAAAhAD3DPzDiAAAACwEAAA8AAABkcnMvZG93bnJldi54bWxMj8FOwzAQRO9I/IO1SFxQ&#10;azfFVQjZVAiEiri1VOrVjd0kamyH2G0NX89yguPsjGbflMtke3Y2Y+i8Q5hNBTDjaq871yBsP14n&#10;ObAQldOq984gfJkAy+r6qlSF9he3NudNbBiVuFAohDbGoeA81K2xKkz9YBx5Bz9aFUmODdejulC5&#10;7XkmxIJb1Tn60KrBPLemPm5OFkG8373ow2eKfPuwvk+r4+7te75CvL1JT4/AoknxLwy/+IQOFTHt&#10;/cnpwHoEKWa0JSJkeS6BUULKjC57hPlCSOBVyf9vqH4AAAD//wMAUEsBAi0AFAAGAAgAAAAhALaD&#10;OJL+AAAA4QEAABMAAAAAAAAAAAAAAAAAAAAAAFtDb250ZW50X1R5cGVzXS54bWxQSwECLQAUAAYA&#10;CAAAACEAOP0h/9YAAACUAQAACwAAAAAAAAAAAAAAAAAvAQAAX3JlbHMvLnJlbHNQSwECLQAUAAYA&#10;CAAAACEA9YEZTRYCAABKBAAADgAAAAAAAAAAAAAAAAAuAgAAZHJzL2Uyb0RvYy54bWxQSwECLQAU&#10;AAYACAAAACEAPcM/MOIAAAALAQAADwAAAAAAAAAAAAAAAABwBAAAZHJzL2Rvd25yZXYueG1sUEsF&#10;BgAAAAAEAAQA8wAAAH8FAAAAAA==&#10;" strokecolor="black [3213]" strokeweight="1pt">
                <v:stroke startarrow="block" startarrowwidth="wide"/>
              </v:line>
            </w:pict>
          </mc:Fallback>
        </mc:AlternateContent>
      </w:r>
      <w:r>
        <w:rPr>
          <w:rFonts w:ascii="メイリオ" w:eastAsia="メイリオ" w:hAnsi="メイリオ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0CECD1F" wp14:editId="58A003F0">
                <wp:simplePos x="0" y="0"/>
                <wp:positionH relativeFrom="column">
                  <wp:posOffset>3505200</wp:posOffset>
                </wp:positionH>
                <wp:positionV relativeFrom="paragraph">
                  <wp:posOffset>1831975</wp:posOffset>
                </wp:positionV>
                <wp:extent cx="323850" cy="457201"/>
                <wp:effectExtent l="0" t="0" r="76200" b="57150"/>
                <wp:wrapNone/>
                <wp:docPr id="288" name="直線コネクタ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3850" cy="457201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triangle" w="lg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43B8A7" id="直線コネクタ 288" o:spid="_x0000_s1026" style="position:absolute;left:0;text-align:left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6pt,144.25pt" to="301.5pt,18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94yHAIAAFYEAAAOAAAAZHJzL2Uyb0RvYy54bWysVM2O0zAQviPxDpbvNNkuy1ZR0z3ssnBA&#10;sOLv7nXGjSX/yTZNey1nXgAeggNIHHmYHvY1GDtpSpcTiIvleOab+b7P48wv1lqRFfggranpyaSk&#10;BAy3jTTLmr57e/1oRkmIzDRMWQM13UCgF4uHD+adq2BqW6sa8ASLmFB1rqZtjK4qisBb0CxMrAOD&#10;QWG9ZhE//bJoPOuwulbFtCyfFJ31jfOWQwh4etUH6SLXFwJ4fCVEgEhUTZFbzKvP621ai8WcVUvP&#10;XCv5QIP9AwvNpMGmY6krFhn54OUfpbTk3gYr4oRbXVghJIesAdWclPfUvGmZg6wFzQlutCn8v7L8&#10;5erGE9nUdDrDqzJM4yXdffl+9+Pzbvtt9/HTbvt1t/1JUhS96lyoEHJpbvzwFdyNT8LXwmsilHTP&#10;cQxo3r1PuxRDmWSdPd+MnsM6Eo6Hp9PT2RneDMfQ47NzdCH1KfqCCex8iM/AapI2NVXSJEtYxVYv&#10;QuxT9ynpWBnSYd/peVnmtGCVbK6lUimYxwoulScrhgMR1/tmR1ktsOapaUjcODQjesnMUgFNddWS&#10;EgU46RqagacySDf50juRd3GjoCfzGgS6izp7J+4RYJyDiXsSymB2ggmkOwIHGelBHJgfA4f8BIU8&#10;838DHhG5szVxBGtprO9NPO5+8E30+XsHet3JglvbbPKMZGtwePOdDg8tvY7fvzP88DtY/AIAAP//&#10;AwBQSwMEFAAGAAgAAAAhACp2p0/hAAAACwEAAA8AAABkcnMvZG93bnJldi54bWxMj8FOwzAQRO9I&#10;/IO1SFwq6pAoURSyqQCJXuDSAhLHbbzEUWM7xG4T/h5zguPsjGbf1JvFDOLMk++dRbhdJyDYtk71&#10;tkN4e326KUH4QFbR4CwjfLOHTXN5UVOl3Gx3fN6HTsQS6ytC0CGMlZS+1WzIr93INnqfbjIUopw6&#10;qSaaY7kZZJokhTTU2/hB08iPmtvj/mQQ5u3Xc5aNWr4f6WP3spWrUD6sEK+vlvs7EIGX8BeGX/yI&#10;Dk1kOriTVV4MCHmexi0BIS3LHERMFEkWLweErEhykE0t/29ofgAAAP//AwBQSwECLQAUAAYACAAA&#10;ACEAtoM4kv4AAADhAQAAEwAAAAAAAAAAAAAAAAAAAAAAW0NvbnRlbnRfVHlwZXNdLnhtbFBLAQIt&#10;ABQABgAIAAAAIQA4/SH/1gAAAJQBAAALAAAAAAAAAAAAAAAAAC8BAABfcmVscy8ucmVsc1BLAQIt&#10;ABQABgAIAAAAIQDdo94yHAIAAFYEAAAOAAAAAAAAAAAAAAAAAC4CAABkcnMvZTJvRG9jLnhtbFBL&#10;AQItABQABgAIAAAAIQAqdqdP4QAAAAsBAAAPAAAAAAAAAAAAAAAAAHYEAABkcnMvZG93bnJldi54&#10;bWxQSwUGAAAAAAQABADzAAAAhAUAAAAA&#10;" strokecolor="black [3213]" strokeweight="1pt">
                <v:stroke startarrow="block" startarrowwidth="wide"/>
              </v:line>
            </w:pict>
          </mc:Fallback>
        </mc:AlternateContent>
      </w:r>
      <w:r w:rsidR="000609CE">
        <w:rPr>
          <w:rFonts w:ascii="メイリオ" w:eastAsia="メイリオ" w:hAnsi="メイリオ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D7C3235" wp14:editId="009EFD90">
                <wp:simplePos x="0" y="0"/>
                <wp:positionH relativeFrom="column">
                  <wp:posOffset>1152525</wp:posOffset>
                </wp:positionH>
                <wp:positionV relativeFrom="paragraph">
                  <wp:posOffset>1710055</wp:posOffset>
                </wp:positionV>
                <wp:extent cx="1971675" cy="45085"/>
                <wp:effectExtent l="0" t="0" r="28575" b="12065"/>
                <wp:wrapNone/>
                <wp:docPr id="30" name="正方形/長方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45085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FE101" id="正方形/長方形 30" o:spid="_x0000_s1026" style="position:absolute;left:0;text-align:left;margin-left:90.75pt;margin-top:134.65pt;width:155.25pt;height:3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gnbsgIAAJkFAAAOAAAAZHJzL2Uyb0RvYy54bWysVM1u1DAQviPxDpbvNMmy25+o2WrVqgip&#10;aita1LPrOE0kx2Ns72aX94AHgDNnxIHHoRJvwdhO0qVUHBB78M5kZr7xfJ6Zw6N1K8lKGNuAKmi2&#10;k1IiFIeyUXcFfXt9+mKfEuuYKpkEJQq6EZYezZ8/O+x0LiZQgyyFIQiibN7pgtbO6TxJLK9Fy+wO&#10;aKHQWIFpmUPV3CWlYR2itzKZpOlu0oEptQEurMWvJ9FI5wG/qgR3F1VlhSOyoHg3F04Tzlt/JvND&#10;lt8ZpuuG99dg/3CLljUKk45QJ8wxsjTNH1Btww1YqNwOhzaBqmq4CDVgNVn6qJqrmmkRakFyrB5p&#10;sv8Plp+vLg1pyoK+RHoUa/GN7r98vv/47cf3T8nPD1+jRNCKVHXa5hhxpS9Nr1kUfd3ryrT+Hysi&#10;60DvZqRXrB3h+DE72Mt292aUcLRNZ+n+zGMmD8HaWPdKQEu8UFCDrxdIZasz66Lr4OJzKThtpMTv&#10;LJeKdJhgto/wXrcgm9Jbg+KbSRxLQ1YM28Ctsz7vlhfeQiq8jK8w1hQkt5Ei4r8RFdKEVUxigt8x&#10;GedCuSyaalaKmGqW4m9INkSEkqVCQI9c4SVH7B5g8IwgA3YkoPf3oSL09xic/u1iMXiMCJlBuTG4&#10;bRSYpwAkVtVnjv4DSZEaz9ItlBtsIgNxuqzmpw0+4Bmz7pIZHCfsLFwR7gKPSgI+FPQSJTWY9099&#10;9/7Y5WilpMPxLKh9t2RGUCJfK+z/g2w69fMclOlsb4KK2bbcblvUsj0GfPoMl5HmQfT+Tg5iZaC9&#10;wU2y8FnRxBTH3AXlzgzKsYtrA3cRF4tFcMMZ1sydqSvNPbhn1Tfo9fqGGd13scP2P4dhlFn+qJmj&#10;r49UsFg6qJrQ6Q+89nzj/IfG6XeVXzDbevB62KjzXwAAAP//AwBQSwMEFAAGAAgAAAAhAPJ+S9jf&#10;AAAACwEAAA8AAABkcnMvZG93bnJldi54bWxMj0FPg0AQhe8m/ofNmHizC4jYIkvTGL2ZUCvet+wI&#10;RHaWsEuL/nrHkx7fmy9v3iu2ix3ECSffO1IQryIQSI0zPbUK6rfnmzUIHzQZPThCBV/oYVteXhQ6&#10;N+5Mr3g6hFZwCPlcK+hCGHMpfdOh1X7lRiS+fbjJ6sByaqWZ9JnD7SCTKMqk1T3xh06P+Nhh83mY&#10;rYKsqipX1c0+3j299Kl0Qz1/vyt1fbXsHkAEXMIfDL/1uTqU3OnoZjJeDKzX8R2jCpJscwuCiXST&#10;8LojO/dZCrIs5P8N5Q8AAAD//wMAUEsBAi0AFAAGAAgAAAAhALaDOJL+AAAA4QEAABMAAAAAAAAA&#10;AAAAAAAAAAAAAFtDb250ZW50X1R5cGVzXS54bWxQSwECLQAUAAYACAAAACEAOP0h/9YAAACUAQAA&#10;CwAAAAAAAAAAAAAAAAAvAQAAX3JlbHMvLnJlbHNQSwECLQAUAAYACAAAACEAR1IJ27ICAACZBQAA&#10;DgAAAAAAAAAAAAAAAAAuAgAAZHJzL2Uyb0RvYy54bWxQSwECLQAUAAYACAAAACEA8n5L2N8AAAAL&#10;AQAADwAAAAAAAAAAAAAAAAAMBQAAZHJzL2Rvd25yZXYueG1sUEsFBgAAAAAEAAQA8wAAABgGAAAA&#10;AA==&#10;" filled="f" strokecolor="black [3213]" strokeweight="1.25pt"/>
            </w:pict>
          </mc:Fallback>
        </mc:AlternateContent>
      </w:r>
      <w:r w:rsidR="000609CE">
        <w:rPr>
          <w:rFonts w:ascii="メイリオ" w:eastAsia="メイリオ" w:hAnsi="メイリオ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9AB25ED" wp14:editId="35DAF706">
                <wp:simplePos x="0" y="0"/>
                <wp:positionH relativeFrom="column">
                  <wp:posOffset>1857375</wp:posOffset>
                </wp:positionH>
                <wp:positionV relativeFrom="paragraph">
                  <wp:posOffset>1250950</wp:posOffset>
                </wp:positionV>
                <wp:extent cx="1971675" cy="45085"/>
                <wp:effectExtent l="0" t="0" r="28575" b="12065"/>
                <wp:wrapNone/>
                <wp:docPr id="27" name="正方形/長方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45085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BCAE94" id="正方形/長方形 27" o:spid="_x0000_s1026" style="position:absolute;left:0;text-align:left;margin-left:146.25pt;margin-top:98.5pt;width:155.25pt;height:3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8w+sgIAAJkFAAAOAAAAZHJzL2Uyb0RvYy54bWysVMFu1DAQvSPxD5bvNMlqt9tGzVarVkVI&#10;VVvRop5dx2kiOR5jeze7/Ad8AJw5Iw58DpX4C8Z2ki4FcUDswTuTmXnjeZ6Zo+NNK8laGNuAKmi2&#10;l1IiFIeyUfcFfXNz9uKAEuuYKpkEJQq6FZYeL54/O+p0LiZQgyyFIQiibN7pgtbO6TxJLK9Fy+we&#10;aKHQWIFpmUPV3CelYR2itzKZpOl+0oEptQEurMWvp9FIFwG/qgR3l1VlhSOyoHg3F04Tzjt/Josj&#10;lt8bpuuG99dg/3CLljUKk45Qp8wxsjLNb1Btww1YqNwehzaBqmq4CDVgNVn6pJrrmmkRakFyrB5p&#10;sv8Pll+srwxpyoJO5pQo1uIbPXz+9PDh6/dvH5Mf779EiaAVqeq0zTHiWl+ZXrMo+ro3lWn9P1ZE&#10;NoHe7Uiv2DjC8WN2OM/25zNKONqms/Rg5jGTx2BtrHspoCVeKKjB1wuksvW5ddF1cPG5FJw1UuJ3&#10;lktFOkwwO0B4r1uQTemtQfHNJE6kIWuGbeA2WZ93xwtvIRVexlcYawqS20oR8V+LCmnCKiYxwa+Y&#10;jHOhXBZNNStFTDVL8TckGyJCyVIhoEeu8JIjdg8weEaQATsS0Pv7UBH6ewxO/3axGDxGhMyg3Bjc&#10;NgrMnwAkVtVnjv4DSZEaz9IdlFtsIgNxuqzmZw0+4Dmz7ooZHCccPFwR7hKPSgI+FPQSJTWYd3/6&#10;7v2xy9FKSYfjWVD7dsWMoES+Utj/h9l06uc5KNPZfIKK2bXc7VrUqj0BfPoMl5HmQfT+Tg5iZaC9&#10;xU2y9FnRxBTH3AXlzgzKiYtrA3cRF8tlcMMZ1sydq2vNPbhn1TfozeaWGd13scP2v4BhlFn+pJmj&#10;r49UsFw5qJrQ6Y+89nzj/IfG6XeVXzC7evB63KiLnwAAAP//AwBQSwMEFAAGAAgAAAAhADFm7ITe&#10;AAAACwEAAA8AAABkcnMvZG93bnJldi54bWxMj8FOwzAQRO9I/IO1SNyonVACDXGqCsENKVDC3Y2X&#10;JCJeR7HTBr6e5QS3Hc1o9k2xXdwgjjiF3pOGZKVAIDXe9tRqqN+eru5AhGjImsETavjCANvy/Kww&#10;ufUnesXjPraCSyjkRkMX45hLGZoOnQkrPyKx9+EnZyLLqZV2Micud4NMlcqkMz3xh86M+NBh87mf&#10;nYasqipf1c1Lsnt87tfSD/X8/a715cWyuwcRcYl/YfjFZ3QomengZ7JBDBrSTXrDUTY2tzyKE5m6&#10;5uPAllonIMtC/t9Q/gAAAP//AwBQSwECLQAUAAYACAAAACEAtoM4kv4AAADhAQAAEwAAAAAAAAAA&#10;AAAAAAAAAAAAW0NvbnRlbnRfVHlwZXNdLnhtbFBLAQItABQABgAIAAAAIQA4/SH/1gAAAJQBAAAL&#10;AAAAAAAAAAAAAAAAAC8BAABfcmVscy8ucmVsc1BLAQItABQABgAIAAAAIQClC8w+sgIAAJkFAAAO&#10;AAAAAAAAAAAAAAAAAC4CAABkcnMvZTJvRG9jLnhtbFBLAQItABQABgAIAAAAIQAxZuyE3gAAAAsB&#10;AAAPAAAAAAAAAAAAAAAAAAwFAABkcnMvZG93bnJldi54bWxQSwUGAAAAAAQABADzAAAAFwYAAAAA&#10;" filled="f" strokecolor="black [3213]" strokeweight="1.25pt"/>
            </w:pict>
          </mc:Fallback>
        </mc:AlternateContent>
      </w:r>
      <w:r w:rsidR="000609CE" w:rsidRPr="00765AA5">
        <w:rPr>
          <w:rFonts w:ascii="メイリオ" w:eastAsia="メイリオ" w:hAnsi="メイリオ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CD33646" wp14:editId="4DD60FDE">
                <wp:simplePos x="0" y="0"/>
                <wp:positionH relativeFrom="column">
                  <wp:posOffset>3323590</wp:posOffset>
                </wp:positionH>
                <wp:positionV relativeFrom="page">
                  <wp:posOffset>6962775</wp:posOffset>
                </wp:positionV>
                <wp:extent cx="352425" cy="647700"/>
                <wp:effectExtent l="0" t="0" r="9525" b="10160"/>
                <wp:wrapNone/>
                <wp:docPr id="29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9CE" w:rsidRPr="0021521F" w:rsidRDefault="000609CE" w:rsidP="0021521F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24"/>
                                <w:szCs w:val="24"/>
                              </w:rPr>
                              <w:t>先頭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33646" id="_x0000_s1029" type="#_x0000_t202" style="position:absolute;margin-left:261.7pt;margin-top:548.25pt;width:27.75pt;height:5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CsSJAIAAPoDAAAOAAAAZHJzL2Uyb0RvYy54bWysU82O0zAQviPxDpbvNGl3uz9R09WySxHS&#10;LiAtPIDrOI1F7DG226QcWwnxELwC4szz5EUYO01ZLTdEDtbYznwz3zefZ1etqslGWCdB53Q8SikR&#10;mkMh9SqnHz8sXlxQ4jzTBatBi5xuhaNX8+fPZo3JxAQqqAthCYJolzUmp5X3JksSxyuhmBuBERov&#10;S7CKedzaVVJY1iC6qpNJmp4lDdjCWODCOTy97S/pPOKXpeD+XVk64UmdU+zNx9XGdRnWZD5j2coy&#10;U0l+aIP9QxeKSY1Fj1C3zDOytvIvKCW5BQelH3FQCZSl5CJyQDbj9Ambh4oZEbmgOM4cZXL/D5a/&#10;3by3RBY5nVxSopnCGXX7r93uR7f71e2/kW7/vdvvu91P3JNJ0KsxLsO0B4OJvn0JLc49cnfmDvgn&#10;RzTcVEyvxLW10FSCFdjvOGQmj1J7HBdAls09FFiXrT1EoLa0KoiJ8hBEx7ltj7MSrSccD0+mk9PJ&#10;lBKOV2en5+dpnGXCsiHZWOdfC1AkBDm1aIUIzjZ3zodmWDb8EmppWMi6jnaoNWlyejlF+Cc3Snp0&#10;ay1VTi/S8PX+CRxf6SImeybrPsYCtT6QDjx7xr5dtlHvk0HLJRRbVMFCb058TBhUYL9Q0qAxc+o+&#10;r5kVlNRvNCoZXDwEdgiWQ8A0x9Scekr68MZHtwcizlyjwgsZ2YdR9JUPLaLBoiiHxxAc/Hgf//rz&#10;ZOe/AQAA//8DAFBLAwQUAAYACAAAACEArtlRO+AAAAANAQAADwAAAGRycy9kb3ducmV2LnhtbEyP&#10;wU6EMBCG7ya+QzMmXsxuKQoCUjbG6MWbq5e9dWEEIp0S2gXcp3c86XHm//LPN+VutYOYcfK9Iw1q&#10;G4FAql3TU6vh4/1lk4HwwVBjBkeo4Rs97KrLi9IUjVvoDed9aAWXkC+Mhi6EsZDS1x1a47duROLs&#10;003WBB6nVjaTWbjcDjKOolRa0xNf6MyITx3WX/uT1ZCuz+PNa47xcq6HmQ5npQIqra+v1scHEAHX&#10;8AfDrz6rQ8VOR3eixotBQxLf3jHKQZSnCQhGkvssB3HklcqzBGRVyv9fVD8AAAD//wMAUEsBAi0A&#10;FAAGAAgAAAAhALaDOJL+AAAA4QEAABMAAAAAAAAAAAAAAAAAAAAAAFtDb250ZW50X1R5cGVzXS54&#10;bWxQSwECLQAUAAYACAAAACEAOP0h/9YAAACUAQAACwAAAAAAAAAAAAAAAAAvAQAAX3JlbHMvLnJl&#10;bHNQSwECLQAUAAYACAAAACEA8XArEiQCAAD6AwAADgAAAAAAAAAAAAAAAAAuAgAAZHJzL2Uyb0Rv&#10;Yy54bWxQSwECLQAUAAYACAAAACEArtlRO+AAAAANAQAADwAAAAAAAAAAAAAAAAB+BAAAZHJzL2Rv&#10;d25yZXYueG1sUEsFBgAAAAAEAAQA8wAAAIsFAAAAAA==&#10;" filled="f" stroked="f">
                <v:textbox style="mso-fit-shape-to-text:t" inset="0,0,0,0">
                  <w:txbxContent>
                    <w:p w:rsidR="000609CE" w:rsidRPr="0021521F" w:rsidRDefault="000609CE" w:rsidP="0021521F">
                      <w:pPr>
                        <w:jc w:val="center"/>
                        <w:rPr>
                          <w:rFonts w:ascii="メイリオ" w:eastAsia="メイリオ" w:hAnsi="メイリオ"/>
                          <w:sz w:val="24"/>
                          <w:szCs w:val="24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24"/>
                          <w:szCs w:val="24"/>
                        </w:rPr>
                        <w:t>先頭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0609CE">
        <w:rPr>
          <w:rFonts w:ascii="メイリオ" w:eastAsia="メイリオ" w:hAnsi="メイリオ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82B9BD4" wp14:editId="2C05E83D">
                <wp:simplePos x="0" y="0"/>
                <wp:positionH relativeFrom="column">
                  <wp:posOffset>3257550</wp:posOffset>
                </wp:positionH>
                <wp:positionV relativeFrom="paragraph">
                  <wp:posOffset>1774825</wp:posOffset>
                </wp:positionV>
                <wp:extent cx="408941" cy="0"/>
                <wp:effectExtent l="0" t="0" r="10160" b="19050"/>
                <wp:wrapNone/>
                <wp:docPr id="28" name="直線コネクタ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894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191556" id="直線コネクタ 28" o:spid="_x0000_s1026" style="position:absolute;left:0;text-align:lef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6.5pt,139.75pt" to="288.7pt,1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Zx8+AEAABgEAAAOAAAAZHJzL2Uyb0RvYy54bWysU0uOEzEQ3SNxB8t70p1oBEMrnVnMaGCB&#10;IOJzAI+7nLbkn2yT7mzDmgvAIViAxJLDZDHXoOzudGaGFYiNZbvqvar3XF5e9FqRLfggranpfFZS&#10;AobbRppNTT+8v35yTkmIzDRMWQM13UGgF6vHj5adq2BhW6sa8ARJTKg6V9M2RlcVReAtaBZm1oHB&#10;oLBes4hHvykazzpk16pYlOXTorO+cd5yCAFvr4YgXWV+IYDHN0IEiETVFHuLefV5vUlrsVqyauOZ&#10;ayUf22D/0IVm0mDRieqKRUY+evkHlZbc22BFnHGrCyuE5JA1oJp5+UDNu5Y5yFrQnOAmm8L/o+Wv&#10;t2tPZFPTBb6UYRrf6Pbrj9ufXw7774dPnw/7b4f9L4JBdKpzoULApVn78RTc2ifZvfCaCCXdSxyC&#10;bARKI332eTf5DH0kHC/PyvPnZ3NK+DFUDAyJyfkQX4DVJG1qqqRJDrCKbV+FiFUx9ZiSrpUhHZZc&#10;PCvLnBasks21VCoF8xTBpfJky/D9Yz9PKpDhThaelMHLpG1Qk3dxp2DgfwsC/cGuB10POBnnYOKR&#10;VxnMTjCBHUzAsbM00qdm7gPH/ASFPLV/A54QubI1cQJraawffLlf/WSFGPKPDgy6kwU3ttnld87W&#10;4Phl58avkub77jnDTx969RsAAP//AwBQSwMEFAAGAAgAAAAhAHonupjeAAAACwEAAA8AAABkcnMv&#10;ZG93bnJldi54bWxMj8FOwzAQRO9I/IO1SFwQdVoIKSFOhahAQpxIy92NFyciXgfbbcPfs0hIcNzZ&#10;0cybajW5QRwwxN6TgvksA4HUetOTVbDdPF4uQcSkyejBEyr4wgir+vSk0qXxR3rFQ5Os4BCKpVbQ&#10;pTSWUsa2Q6fjzI9I/Hv3wenEZ7DSBH3kcDfIRZbdSKd74oZOj/jQYfvR7B2XvFGwzXP++dKn9UXn&#10;Rrde2ielzs+m+zsQCaf0Z4YffEaHmpl2fk8mikFBPr/iLUnBorjNQbAjL4prELtfRdaV/L+h/gYA&#10;AP//AwBQSwECLQAUAAYACAAAACEAtoM4kv4AAADhAQAAEwAAAAAAAAAAAAAAAAAAAAAAW0NvbnRl&#10;bnRfVHlwZXNdLnhtbFBLAQItABQABgAIAAAAIQA4/SH/1gAAAJQBAAALAAAAAAAAAAAAAAAAAC8B&#10;AABfcmVscy8ucmVsc1BLAQItABQABgAIAAAAIQBquZx8+AEAABgEAAAOAAAAAAAAAAAAAAAAAC4C&#10;AABkcnMvZTJvRG9jLnhtbFBLAQItABQABgAIAAAAIQB6J7qY3gAAAAsBAAAPAAAAAAAAAAAAAAAA&#10;AFIEAABkcnMvZG93bnJldi54bWxQSwUGAAAAAAQABADzAAAAXQUAAAAA&#10;" strokecolor="black [3213]" strokeweight="1pt"/>
            </w:pict>
          </mc:Fallback>
        </mc:AlternateContent>
      </w:r>
      <w:r w:rsidR="000609CE">
        <w:rPr>
          <w:rFonts w:ascii="メイリオ" w:eastAsia="メイリオ" w:hAnsi="メイリオ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004ABE" wp14:editId="7F40135E">
                <wp:simplePos x="0" y="0"/>
                <wp:positionH relativeFrom="column">
                  <wp:posOffset>2819400</wp:posOffset>
                </wp:positionH>
                <wp:positionV relativeFrom="paragraph">
                  <wp:posOffset>2350770</wp:posOffset>
                </wp:positionV>
                <wp:extent cx="1371600" cy="495300"/>
                <wp:effectExtent l="0" t="0" r="19050" b="19050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49530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389AA1" id="正方形/長方形 3" o:spid="_x0000_s1026" style="position:absolute;left:0;text-align:left;margin-left:222pt;margin-top:185.1pt;width:108pt;height:3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VLdswIAAJgFAAAOAAAAZHJzL2Uyb0RvYy54bWysVM1u1DAQviPxDpbvNMn+9Cdqtlq1KkKq&#10;2ooW9ew6ThPJ8Rjb+8d7wAPAmTPiwONQibdgbCfZVak4IPbgHWdmvpn5PDPHJ+tWkqUwtgFV0Gwv&#10;pUQoDmWjHgr67vb81SEl1jFVMglKFHQjLD2ZvXxxvNK5GEENshSGIIiy+UoXtHZO50lieS1aZvdA&#10;C4XKCkzLHF7NQ1IatkL0ViajNN1PVmBKbYALa/HrWVTSWcCvKsHdVVVZ4YgsKObmwmnCee/PZHbM&#10;8gfDdN3wLg32D1m0rFEYdIA6Y46RhWn+gGobbsBC5fY4tAlUVcNFqAGrydIn1dzUTItQC5Jj9UCT&#10;/X+w/HJ5bUhTFnRMiWItPtHj1y+Pn77//PE5+fXxW5TI2BO10jZH+xt9bbqbRdFXva5M6/+xHrIO&#10;5G4GcsXaEY4fs/FBtp/iG3DUTY6mY5QRJtl6a2PdawEt8UJBDT5e4JQtL6yLpr2JD6bgvJESv7Nc&#10;KrLCCNPDg2nwsCCb0mu9MvSSOJWGLBl2gVtnXdwdK8xCKkzGlxiLCpLbSBHx34oKWcIyRjGA788t&#10;JuNcKJdFVc1KEUNNU/z1wXqPULJUCOiRK0xywO4AessI0mNHAjp77ypCew/O6d8Si86DR4gMyg3O&#10;baPAPAcgsaoucrTvSYrUeJbuodxgDxmIw2U1P2/wAS+YddfM4DThm+OGcFd4VBLwoaCTKKnBfHju&#10;u7fHJkctJSuczoLa9wtmBCXyjcL2P8omEz/O4TKZHozwYnY197satWhPAZ8+w12keRC9vZO9WBlo&#10;73CRzH1UVDHFMXZBuTP95dTFrYGriIv5PJjhCGvmLtSN5h7cs+ob9HZ9x4zuuthh/19CP8ksf9LM&#10;0dZ7KpgvHFRN6PQtrx3fOP6hcbpV5ffL7j1YbRfq7DcAAAD//wMAUEsDBBQABgAIAAAAIQDQIiAL&#10;3gAAAAsBAAAPAAAAZHJzL2Rvd25yZXYueG1sTI/BTsMwEETvSPyDtUjcqN0QhSrEqSoEN6RACXc3&#10;XpKIeB3FThv4erYnetyZ0eybYru4QRxxCr0nDeuVAoHUeNtTq6H+eLnbgAjRkDWDJ9TwgwG25fVV&#10;YXLrT/SOx31sBZdQyI2GLsYxlzI0HToTVn5EYu/LT85EPqdW2smcuNwNMlEqk870xB86M+JTh833&#10;fnYasqqqfFU3b+vd82ufSj/U8++n1rc3y+4RRMQl/ofhjM/oUDLTwc9kgxg0pGnKW6KG+weVgOBE&#10;lilWDmdrk4AsC3m5ofwDAAD//wMAUEsBAi0AFAAGAAgAAAAhALaDOJL+AAAA4QEAABMAAAAAAAAA&#10;AAAAAAAAAAAAAFtDb250ZW50X1R5cGVzXS54bWxQSwECLQAUAAYACAAAACEAOP0h/9YAAACUAQAA&#10;CwAAAAAAAAAAAAAAAAAvAQAAX3JlbHMvLnJlbHNQSwECLQAUAAYACAAAACEA10lS3bMCAACYBQAA&#10;DgAAAAAAAAAAAAAAAAAuAgAAZHJzL2Uyb0RvYy54bWxQSwECLQAUAAYACAAAACEA0CIgC94AAAAL&#10;AQAADwAAAAAAAAAAAAAAAAANBQAAZHJzL2Rvd25yZXYueG1sUEsFBgAAAAAEAAQA8wAAABgGAAAA&#10;AA==&#10;" filled="f" strokecolor="black [3213]" strokeweight="1.25pt"/>
            </w:pict>
          </mc:Fallback>
        </mc:AlternateContent>
      </w:r>
      <w:r w:rsidR="000609CE">
        <w:rPr>
          <w:rFonts w:ascii="メイリオ" w:eastAsia="メイリオ" w:hAnsi="メイリオ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455EF7" wp14:editId="4D58E5AC">
                <wp:simplePos x="0" y="0"/>
                <wp:positionH relativeFrom="column">
                  <wp:posOffset>2495550</wp:posOffset>
                </wp:positionH>
                <wp:positionV relativeFrom="paragraph">
                  <wp:posOffset>3298825</wp:posOffset>
                </wp:positionV>
                <wp:extent cx="3438525" cy="0"/>
                <wp:effectExtent l="0" t="0" r="9525" b="19050"/>
                <wp:wrapNone/>
                <wp:docPr id="4" name="直線コネクタ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3852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93B895" id="直線コネクタ 4" o:spid="_x0000_s1026" style="position:absolute;left:0;text-align:lef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5pt,259.75pt" to="467.25pt,2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oCx9wEAABcEAAAOAAAAZHJzL2Uyb0RvYy54bWysU0uOEzEQ3SNxB8t70p1MAlErnVnMaGCB&#10;IOJzAI+7nFjyT7ZJJ9uw5gJwCBaMxJLDZDHXoOxOOvNhA2JjuX6v6j2XZ+cbrcgafJDW1HQ4KCkB&#10;w20jzbKmHz9cPZtSEiIzDVPWQE23EOj5/OmTWesqGNmVVQ14giAmVK2r6SpGVxVF4CvQLAysA4NB&#10;Yb1mEU2/LBrPWkTXqhiV5fOitb5x3nIIAb2XXZDOM74QwONbIQJEomqKs8V8+nxep7OYz1i19Myt&#10;JD+Mwf5hCs2kwaY91CWLjHzy8hGUltzbYEUccKsLK4TkkDkgm2H5gM37FXOQuaA4wfUyhf8Hy9+s&#10;F57IpqZjSgzT+ES3325uf37d737sP3/Z777vd7/IOOnUulBh+oVZ+IMV3MIn0hvhNRFKule4AlkG&#10;JEY2WeVtrzJsIuHoPBufTSejCSX8GCs6iATlfIgvwWqSLjVV0iQBWMXWr0PEtph6TEluZUiLPSfT&#10;F5OcFqySzZVUKgXzEsGF8mTN8PnjZphoIMKdLLSUQWci19HJt7hV0OG/A4Hy4NgdsQeYjHMw8Yir&#10;DGanMoET9IVlN1na6NMw9wsP+akU8tL+TXFfkTtbE/tiLY31f+p+kkJ0+UcFOt5JgmvbbPNDZ2lw&#10;+7Jyh5+S1vuunctP/3n+GwAA//8DAFBLAwQUAAYACAAAACEAnptvaeEAAAALAQAADwAAAGRycy9k&#10;b3ducmV2LnhtbEyPQU/CQBCF7yb+h82YeJMtVAyt3ZJGMdFwEIHE69IO3cbubOkuUP89Y2Kit5l5&#10;L2++l80H24oT9r5xpGA8ikAgla5qqFaw3bzczUD4oKnSrSNU8I0e5vn1VabTyp3pA0/rUAsOIZ9q&#10;BSaELpXSlwat9iPXIbG2d73Vgde+llWvzxxuWzmJogdpdUP8wegOnwyWX+ujVbBa6sn+/bB6PhSv&#10;bwtZbOLlwnwqdXszFI8gAg7hzww/+IwOOTPt3JEqL1oFcRJzl6BgOk6mINiRxPc87H4vMs/k/w75&#10;BQAA//8DAFBLAQItABQABgAIAAAAIQC2gziS/gAAAOEBAAATAAAAAAAAAAAAAAAAAAAAAABbQ29u&#10;dGVudF9UeXBlc10ueG1sUEsBAi0AFAAGAAgAAAAhADj9If/WAAAAlAEAAAsAAAAAAAAAAAAAAAAA&#10;LwEAAF9yZWxzLy5yZWxzUEsBAi0AFAAGAAgAAAAhAMFqgLH3AQAAFwQAAA4AAAAAAAAAAAAAAAAA&#10;LgIAAGRycy9lMm9Eb2MueG1sUEsBAi0AFAAGAAgAAAAhAJ6bb2nhAAAACwEAAA8AAAAAAAAAAAAA&#10;AAAAUQQAAGRycy9kb3ducmV2LnhtbFBLBQYAAAAABAAEAPMAAABfBQAAAAA=&#10;" strokecolor="black [3213]" strokeweight="1.25pt"/>
            </w:pict>
          </mc:Fallback>
        </mc:AlternateContent>
      </w:r>
      <w:r w:rsidR="000609CE">
        <w:rPr>
          <w:rFonts w:ascii="メイリオ" w:eastAsia="メイリオ" w:hAnsi="メイリオ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65EFB2" wp14:editId="45A93E14">
                <wp:simplePos x="0" y="0"/>
                <wp:positionH relativeFrom="column">
                  <wp:posOffset>4191000</wp:posOffset>
                </wp:positionH>
                <wp:positionV relativeFrom="paragraph">
                  <wp:posOffset>2341880</wp:posOffset>
                </wp:positionV>
                <wp:extent cx="1371600" cy="495300"/>
                <wp:effectExtent l="0" t="0" r="19050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49530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944245" id="正方形/長方形 1" o:spid="_x0000_s1026" style="position:absolute;left:0;text-align:left;margin-left:330pt;margin-top:184.4pt;width:108pt;height:3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1EcrwIAAJgFAAAOAAAAZHJzL2Uyb0RvYy54bWysVM1uEzEQviPxDpbvdHfTpD+rbqqoVRFS&#10;1Ua0qGfX6+2u5PUY28kmvAc8AJw5Iw48DpV4C8b2ZhOVigMiB2dmZ+ab/zk5XbWSLIWxDaiCZnsp&#10;JUJxKBv1UNB3txevjiixjqmSSVCioGth6en05YuTTudiBDXIUhiCIMrmnS5o7ZzOk8TyWrTM7oEW&#10;CoUVmJY5ZM1DUhrWIXork1GaHiQdmFIb4MJa/HoehXQa8KtKcHddVVY4IguKsbnwmvDe+zeZnrD8&#10;wTBdN7wPg/1DFC1rFDodoM6ZY2Rhmj+g2oYbsFC5PQ5tAlXVcBFywGyy9Ek2NzXTIuSCxbF6KJP9&#10;f7D8ajk3pCmxd5Qo1mKLHr9+efz0/eePz8mvj98iRTJfqE7bHPVv9Nz0nEXSZ72qTOv/MR+yCsVd&#10;D8UVK0c4fsz2D7ODFHvAUTY+nuwjjTDJ1lob614LaIknCmqweaGmbHlpXVTdqHhnCi4aKfE7y6Ui&#10;HXqYHB1OgoUF2ZRe6oVhlsSZNGTJcArcKiSDfne0kJMKg/EpxqQC5dZSRPy3osIqYRqj6MDP5xaT&#10;cS6Uy6KoZqWIriYp/vokhyhCylIhoEeuMMgBuwd4HjsWoNf3piKM92Cc/i2waDxYBM+g3GDcNgrM&#10;cwASs+o9R/1NkWJpfJXuoVzjDBmIy2U1v2iwgZfMujkzuE3Yc7wQ7hqfSgI2CnqKkhrMh+e+e30c&#10;cpRS0uF2FtS+XzAjKJFvFI7/cTYe+3UOzHhyOELG7ErudyVq0Z4Bth5HHKMLpNd3ckNWBto7PCQz&#10;7xVFTHH0XVDuzIY5c/Fq4CniYjYLarjCmrlLdaO5B/dV9QN6u7pjRvdT7HD+r2CzySx/MsxR11sq&#10;mC0cVE2Y9G1d+3rj+ofB6U+Vvy+7fNDaHtTpbwAAAP//AwBQSwMEFAAGAAgAAAAhAAirS6zeAAAA&#10;CwEAAA8AAABkcnMvZG93bnJldi54bWxMj8FOwzAMhu9IvENkJG4sHVShKk2nCcENqTDKPWu8tlrj&#10;VE26FZ4ec2JH278+f3+xWdwgTjiF3pOG9SoBgdR421Orof58vctAhGjImsETavjGAJvy+qowufVn&#10;+sDTLraCIRRyo6GLccylDE2HzoSVH5H4dvCTM5HHqZV2MmeGu0HeJ4mSzvTEHzoz4nOHzXE3Ow2q&#10;qipf1c37evvy1qfSD/X886X17c2yfQIRcYn/YfjTZ3Uo2WnvZ7JBDMxQCXeJGh5Uxh04kT0q3uw1&#10;pKnKQJaFvOxQ/gIAAP//AwBQSwECLQAUAAYACAAAACEAtoM4kv4AAADhAQAAEwAAAAAAAAAAAAAA&#10;AAAAAAAAW0NvbnRlbnRfVHlwZXNdLnhtbFBLAQItABQABgAIAAAAIQA4/SH/1gAAAJQBAAALAAAA&#10;AAAAAAAAAAAAAC8BAABfcmVscy8ucmVsc1BLAQItABQABgAIAAAAIQAla1EcrwIAAJgFAAAOAAAA&#10;AAAAAAAAAAAAAC4CAABkcnMvZTJvRG9jLnhtbFBLAQItABQABgAIAAAAIQAIq0us3gAAAAsBAAAP&#10;AAAAAAAAAAAAAAAAAAkFAABkcnMvZG93bnJldi54bWxQSwUGAAAAAAQABADzAAAAFAYAAAAA&#10;" filled="f" strokecolor="black [3213]" strokeweight="1.25pt"/>
            </w:pict>
          </mc:Fallback>
        </mc:AlternateContent>
      </w:r>
      <w:r w:rsidR="000609CE">
        <w:rPr>
          <w:rFonts w:ascii="メイリオ" w:eastAsia="メイリオ" w:hAnsi="メイリオ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546DE187" wp14:editId="1671D39C">
                <wp:simplePos x="0" y="0"/>
                <wp:positionH relativeFrom="column">
                  <wp:posOffset>4248150</wp:posOffset>
                </wp:positionH>
                <wp:positionV relativeFrom="paragraph">
                  <wp:posOffset>2360930</wp:posOffset>
                </wp:positionV>
                <wp:extent cx="742950" cy="466090"/>
                <wp:effectExtent l="0" t="0" r="19050" b="10160"/>
                <wp:wrapNone/>
                <wp:docPr id="22" name="グループ化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950" cy="466090"/>
                          <a:chOff x="0" y="0"/>
                          <a:chExt cx="742950" cy="466090"/>
                        </a:xfrm>
                      </wpg:grpSpPr>
                      <wps:wsp>
                        <wps:cNvPr id="20" name="正方形/長方形 20"/>
                        <wps:cNvSpPr/>
                        <wps:spPr>
                          <a:xfrm>
                            <a:off x="0" y="38100"/>
                            <a:ext cx="733425" cy="39052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テキスト ボックス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42950" cy="466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B42BF" w:rsidRPr="0021521F" w:rsidRDefault="00CB42BF" w:rsidP="0021521F">
                              <w:pPr>
                                <w:jc w:val="center"/>
                                <w:rPr>
                                  <w:rFonts w:ascii="メイリオ" w:eastAsia="メイリオ" w:hAnsi="メイリオ"/>
                                  <w:sz w:val="20"/>
                                  <w:szCs w:val="20"/>
                                </w:rPr>
                              </w:pPr>
                              <w:r w:rsidRPr="0021521F">
                                <w:rPr>
                                  <w:rFonts w:ascii="メイリオ" w:eastAsia="メイリオ" w:hAnsi="メイリオ" w:hint="eastAsia"/>
                                  <w:sz w:val="20"/>
                                  <w:szCs w:val="20"/>
                                </w:rPr>
                                <w:t>ガムテープ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6DE187" id="グループ化 22" o:spid="_x0000_s1030" style="position:absolute;margin-left:334.5pt;margin-top:185.9pt;width:58.5pt;height:36.7pt;z-index:251682816" coordsize="7429,4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aYd1QMAAD8JAAAOAAAAZHJzL2Uyb0RvYy54bWy8Vs9v5DQUviPxP1i+08ykM20naroautsK&#10;qexWdNGePY4ziXBsY3ua6R47EuLAleXCCY5oBTe0Evw10a7Ef8Hzj6RDtxSpIOaQ8Y/n9/y+970v&#10;OXy0bji6ZNrUUuR4vDPCiAkqi1osc/z585OPDjAyloiCcClYjq+YwY+OPvzgsFUZS2UlecE0AifC&#10;ZK3KcWWtypLE0Io1xOxIxQRsllI3xMJUL5NCkxa8NzxJR6O9pJW6UFpSZgysPg6b+Mj7L0tG7bOy&#10;NMwinmO4m/VP7Z8L90yODkm21ERVNY3XIA+4RUNqAUEHV4+JJWil6/dcNTXV0sjS7lDZJLIsa8p8&#10;DpDNeHQrm1MtV8rnsszapRpgAmhv4fRgt/Tp5blGdZHjNMVIkAZq1F3/0m1+6ja/dZvv3n7zCsEO&#10;wNSqZQbWp1pdqHMdF5Zh5jJfl7px/5ATWnuArwaA2doiCov7k3Q2hTJQ2Jrs7Y1msQC0giq9d4pW&#10;T+49l/RBE3e34SqtAiqZG7TMv0ProiKK+SIYl3+PFmQR0Hr3+sd3r968/f2H5I9vfw0jlPq83EXg&#10;xACXyQwg97dY7R6MRxGPAa/d3Uk6DXjtzkZTGAPwQ94kU9rYUyYb5AY51sB3T0NyeWZsMO1NXFwh&#10;T2rOYZ1kXKAWGjbdh5hubiSvC7frJ6792DHX6JJA49j1OMbdsoJbcAGXcVmGvPzIXnEW/H/GSiAW&#10;VD0NAf7qk1DKhB2HrYoULISajuDXB+tP+JS5AIfOcwmXHHxHB71lcNL7DgBEe3eUeUUYDsfM7zs8&#10;nPCRpbDD4aYWUt+VGYesYuRg34MUoHEoLWRxBUTSMuiRUfSkhgKeEWPPiQYBAnaBqNpn8Ci5hELJ&#10;OMKokvrlXevOHpgOuxi1IGg5Nl+uiGYY8U8E9MBsPJk4BfSTyXQfOIr09s5ie0esmmMJpR+DfCvq&#10;h87e8n5Yatm8AO2du6iwRQSF2DmmVveTYxuEFtSbsvncm4HqKWLPxIWizrlD1RH0+foF0Sqy2AL9&#10;n8q+70h2i8zB1p0Ucr6ysqw9029wjXiDBjjV+j/EAFCK0rn5qrt+3V2/6TZfo27zfbfZdNc/wxxF&#10;DR0UAdn1xxKaIxJYnUn6hUFCHldELNlca9lWjBRQuMAml0gUk5CV6zm0aD+VBUg2ARw8mA9X4f9Q&#10;VWZOqEKBBr1pagsvel43OT5wPR6VzuX4RBRekiypeRjfrS12vVj7V9XE9ddNvYc++qcWGOg/UB8G&#10;gfZbDLa3+OsSMcox7eQ+pvmXELylvVjFLwr3GbA998y8+e45+hMAAP//AwBQSwMEFAAGAAgAAAAh&#10;AJWgbirjAAAACwEAAA8AAABkcnMvZG93bnJldi54bWxMj01PwzAMhu9I/IfISNxY2n10o9Sdpgk4&#10;TZPYkBC3rPHaak1SNVnb/XvMCY62X71+nmw9mkb01PnaWYR4EoEgWzhd2xLh8/j2tALhg7JaNc4S&#10;wo08rPP7u0yl2g32g/pDKAWXWJ8qhCqENpXSFxUZ5SeuJcu3s+uMCjx2pdSdGrjcNHIaRYk0qrb8&#10;oVItbSsqLoerQXgf1LCZxa/97nLe3r6Pi/3XLibEx4dx8wIi0Bj+wvCLz+iQM9PJXa32okFIkmd2&#10;CQizZcwOnFiuEt6cEObzxRRknsn/DvkPAAAA//8DAFBLAQItABQABgAIAAAAIQC2gziS/gAAAOEB&#10;AAATAAAAAAAAAAAAAAAAAAAAAABbQ29udGVudF9UeXBlc10ueG1sUEsBAi0AFAAGAAgAAAAhADj9&#10;If/WAAAAlAEAAAsAAAAAAAAAAAAAAAAALwEAAF9yZWxzLy5yZWxzUEsBAi0AFAAGAAgAAAAhAI4h&#10;ph3VAwAAPwkAAA4AAAAAAAAAAAAAAAAALgIAAGRycy9lMm9Eb2MueG1sUEsBAi0AFAAGAAgAAAAh&#10;AJWgbirjAAAACwEAAA8AAAAAAAAAAAAAAAAALwYAAGRycy9kb3ducmV2LnhtbFBLBQYAAAAABAAE&#10;APMAAAA/BwAAAAA=&#10;">
                <v:rect id="正方形/長方形 20" o:spid="_x0000_s1031" style="position:absolute;top:381;width:7334;height:3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PcKMIA&#10;AADbAAAADwAAAGRycy9kb3ducmV2LnhtbERPS2vCQBC+F/wPywhepG70UEp0laK05CCF+jh4G7PT&#10;bGp2NmRHjf++eyj0+PG9F6veN+pGXawDG5hOMlDEZbA1VwYO+/fnV1BRkC02gcnAgyKsloOnBeY2&#10;3PmLbjupVArhmKMBJ9LmWsfSkcc4CS1x4r5D51ES7CptO7yncN/oWZa9aI81pwaHLa0dlZfd1Rs4&#10;Fb1UP9MP2V5wfBwX7lx+bs7GjIb92xyUUC//4j93YQ3M0vr0Jf0Avf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I9wowgAAANsAAAAPAAAAAAAAAAAAAAAAAJgCAABkcnMvZG93&#10;bnJldi54bWxQSwUGAAAAAAQABAD1AAAAhwMAAAAA&#10;" filled="f" strokecolor="black [3213]" strokeweight="1pt"/>
                <v:shape id="_x0000_s1032" type="#_x0000_t202" style="position:absolute;width:7429;height:4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wtvMIA&#10;AADbAAAADwAAAGRycy9kb3ducmV2LnhtbESPQYvCMBSE7wv+h/AEL4um6UHWahQRBdnbul68PZpn&#10;W2xeShPb6q/fLAgeh5n5hlltBluLjlpfOdagZgkI4tyZigsN59/D9AuED8gGa8ek4UEeNuvRxwoz&#10;43r+oe4UChEh7DPUUIbQZFL6vCSLfuYa4uhdXWsxRNkW0rTYR7itZZokc2mx4rhQYkO7kvLb6W41&#10;zId98/m9oLR/5nXHl6dSgZTWk/GwXYIINIR3+NU+Gg2pgv8v8QfI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TC28wgAAANsAAAAPAAAAAAAAAAAAAAAAAJgCAABkcnMvZG93&#10;bnJldi54bWxQSwUGAAAAAAQABAD1AAAAhwMAAAAA&#10;" filled="f" stroked="f">
                  <v:textbox style="mso-fit-shape-to-text:t" inset="0,0,0,0">
                    <w:txbxContent>
                      <w:p w:rsidR="00CB42BF" w:rsidRPr="0021521F" w:rsidRDefault="00CB42BF" w:rsidP="0021521F">
                        <w:pPr>
                          <w:jc w:val="center"/>
                          <w:rPr>
                            <w:rFonts w:ascii="メイリオ" w:eastAsia="メイリオ" w:hAnsi="メイリオ"/>
                            <w:sz w:val="20"/>
                            <w:szCs w:val="20"/>
                          </w:rPr>
                        </w:pPr>
                        <w:r w:rsidRPr="0021521F">
                          <w:rPr>
                            <w:rFonts w:ascii="メイリオ" w:eastAsia="メイリオ" w:hAnsi="メイリオ" w:hint="eastAsia"/>
                            <w:sz w:val="20"/>
                            <w:szCs w:val="20"/>
                          </w:rPr>
                          <w:t>ガムテープ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609CE">
        <w:rPr>
          <w:rFonts w:ascii="メイリオ" w:eastAsia="メイリオ" w:hAnsi="メイリオ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532B7522" wp14:editId="453977C3">
                <wp:simplePos x="0" y="0"/>
                <wp:positionH relativeFrom="column">
                  <wp:posOffset>5038725</wp:posOffset>
                </wp:positionH>
                <wp:positionV relativeFrom="paragraph">
                  <wp:posOffset>2360930</wp:posOffset>
                </wp:positionV>
                <wp:extent cx="485775" cy="466090"/>
                <wp:effectExtent l="0" t="0" r="28575" b="10160"/>
                <wp:wrapNone/>
                <wp:docPr id="16" name="グループ化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5775" cy="466090"/>
                          <a:chOff x="0" y="0"/>
                          <a:chExt cx="485775" cy="466724"/>
                        </a:xfrm>
                      </wpg:grpSpPr>
                      <wps:wsp>
                        <wps:cNvPr id="17" name="正方形/長方形 17"/>
                        <wps:cNvSpPr/>
                        <wps:spPr>
                          <a:xfrm>
                            <a:off x="0" y="38100"/>
                            <a:ext cx="485775" cy="39052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テキスト ボックス 2"/>
                        <wps:cNvSpPr txBox="1">
                          <a:spLocks noChangeArrowheads="1"/>
                        </wps:cNvSpPr>
                        <wps:spPr bwMode="auto">
                          <a:xfrm>
                            <a:off x="66675" y="0"/>
                            <a:ext cx="362584" cy="4667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3661B" w:rsidRPr="0021521F" w:rsidRDefault="0013661B" w:rsidP="0021521F">
                              <w:pPr>
                                <w:jc w:val="center"/>
                                <w:rPr>
                                  <w:rFonts w:ascii="メイリオ" w:eastAsia="メイリオ" w:hAnsi="メイリオ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メイリオ" w:eastAsia="メイリオ" w:hAnsi="メイリオ" w:hint="eastAsia"/>
                                  <w:sz w:val="24"/>
                                  <w:szCs w:val="24"/>
                                </w:rPr>
                                <w:t>販売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32B7522" id="グループ化 16" o:spid="_x0000_s1033" style="position:absolute;margin-left:396.75pt;margin-top:185.9pt;width:38.25pt;height:36.7pt;z-index:251679744;mso-width-relative:margin" coordsize="485775,466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sEk3gMAAEMJAAAOAAAAZHJzL2Uyb0RvYy54bWy8Vktv3DYQvhfofyB4r7Ur78uC5WDrxEYB&#10;NzHqFDlzKWollCJZkmute/QCRQ+5Jr301B6LoL0VAdpfIyRA/0WHpCRv1tsHEqB70JKaF+ebmY86&#10;frCuOLpm2pRSpHh4MMCICSqzUixT/OXTs09mGBlLREa4FCzFN8zgBycff3Rcq4TFspA8YxqBE2GS&#10;WqW4sFYlUWRowSpiDqRiAoS51BWxsNXLKNOkBu8Vj+LBYBLVUmdKS8qMgbcPgxCfeP95zqh9kueG&#10;WcRTDGez/qn9c+Ge0ckxSZaaqKKk7THIe5yiIqWAoL2rh8QStNLlPVdVSbU0MrcHVFaRzPOSMp8D&#10;ZDMc7GRzruVK+VyWSb1UPUwA7Q5O7+2WPr6+1KjMoHYTjASpoEbN7a/N5udm83uz+f7N85cIJABT&#10;rZYJaJ9rdaUudftiGXYu83WuK/cPOaG1B/imB5itLaLwcjQbT6djjCiIRpPJ4KgtAC2gSvesaPFo&#10;v900HrkTRV3QyJ2tP0qtoJXMHVrmw9C6KohivgjG5d+hNe3Qevvqp7cvX7/548fozxe/hRUaTgNi&#10;3qKHyyQGkPtbrA5nw0GLxz68Do8G43j8Tt4kUdrYcyYr5BYp1tDvvg3J9YWxAaJOxcUV8qzkHN6T&#10;hAtUQ9HjKcR0eyN5mTmp37jxY6dco2sCg2PXwzbulhagzwUUwcEd8vIre8NZ8P8Fy6GxoOpxCPCu&#10;T0IpE3YYRAXJWAg1HsCvC9ZZ+FJzAQ6d5xwO2ftuHXSawUnnOwDQ6jtT5hmhN24z/yfj3sJHlsL2&#10;xlUppN6XGYes2shBvwMpQONQWsjsBhpJy8BHRtGzEgp4QYy9JBoICKgKSNU+gUfOJRRKtiuMCqm/&#10;2ffe6UOngxSjGggtxebrFdEMI/6ZgBk4Go5GjgH9ZjSexrDR25LFtkSsqlMJpR8CfSvql07f8m6Z&#10;a1k9A+6du6ggIoJC7BRTq7vNqQ1EC+xN2Xzu1YD1FLEX4kpR59yh6hr06foZ0artYgvt/1h2c0eS&#10;nWYOus5SyPnKyrz0nX6Ha4s3cIBjrf+DDOCSa6lz821z+6q5fd1svkPN5odms2luf4E9il1PuNMA&#10;hzhGQHb9qYThaBtYXUj6lUFCnhZELNlca1kXjGRQuNBNW6bBj5s5tKg/lxlQNgEcPJg7LDyZTBzf&#10;3mfiw0k8no16Jt5l1A9nliNHVqFIPedUpYXLnpdVimduzlu2c3k+EpmnJUtKHtb7+cWuF2t/XXkm&#10;vKt5P0v/Ngb9CPTtD4vQ+ltdbHd6+D92m7+I4Kb2hNV+VbhPge297867b5+TvwAAAP//AwBQSwME&#10;FAAGAAgAAAAhANJgJhTiAAAACwEAAA8AAABkcnMvZG93bnJldi54bWxMj0FPg0AQhe8m/ofNmHiz&#10;C6VIiyxN06inxsTWxPS2hSmQsrOE3QL9944nPU7m5b3vy9aTacWAvWssKQhnAQikwpYNVQq+Dm9P&#10;SxDOayp1awkV3NDBOr+/y3Ra2pE+cdj7SnAJuVQrqL3vUildUaPRbmY7JP6dbW+057OvZNnrkctN&#10;K+dB8CyNbogXat3htsbisr8aBe+jHjdR+DrsLuft7XiIP753ISr1+DBtXkB4nPxfGH7xGR1yZjrZ&#10;K5VOtAqSVRRzVEGUhOzAiWUSsN1JwWIRz0HmmfzvkP8AAAD//wMAUEsBAi0AFAAGAAgAAAAhALaD&#10;OJL+AAAA4QEAABMAAAAAAAAAAAAAAAAAAAAAAFtDb250ZW50X1R5cGVzXS54bWxQSwECLQAUAAYA&#10;CAAAACEAOP0h/9YAAACUAQAACwAAAAAAAAAAAAAAAAAvAQAAX3JlbHMvLnJlbHNQSwECLQAUAAYA&#10;CAAAACEAub7BJN4DAABDCQAADgAAAAAAAAAAAAAAAAAuAgAAZHJzL2Uyb0RvYy54bWxQSwECLQAU&#10;AAYACAAAACEA0mAmFOIAAAALAQAADwAAAAAAAAAAAAAAAAA4BgAAZHJzL2Rvd25yZXYueG1sUEsF&#10;BgAAAAAEAAQA8wAAAEcHAAAAAA==&#10;">
                <v:rect id="正方形/長方形 17" o:spid="_x0000_s1034" style="position:absolute;top:38100;width:485775;height:390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aO4cMA&#10;AADbAAAADwAAAGRycy9kb3ducmV2LnhtbERPTWvCQBC9F/wPywi9iG7soS3RVcTSkkMpaOvB25id&#10;ZlOzsyE71fjv3YLQ2zze58yXvW/UibpYBzYwnWSgiMtga64MfH2+jp9BRUG22AQmAxeKsFwM7uaY&#10;23DmDZ22UqkUwjFHA06kzbWOpSOPcRJa4sR9h86jJNhV2nZ4TuG+0Q9Z9qg91pwaHLa0dlQet7/e&#10;wL7opfqZvsn7EUe7UeEO5cfLwZj7Yb+agRLq5V98cxc2zX+Cv1/SAXpx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6aO4cMAAADbAAAADwAAAAAAAAAAAAAAAACYAgAAZHJzL2Rv&#10;d25yZXYueG1sUEsFBgAAAAAEAAQA9QAAAIgDAAAAAA==&#10;" filled="f" strokecolor="black [3213]" strokeweight="1pt"/>
                <v:shape id="_x0000_s1035" type="#_x0000_t202" style="position:absolute;left:66675;width:362584;height:466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<v:textbox inset="0,0,0,0">
                    <w:txbxContent>
                      <w:p w:rsidR="0013661B" w:rsidRPr="0021521F" w:rsidRDefault="0013661B" w:rsidP="0021521F">
                        <w:pPr>
                          <w:jc w:val="center"/>
                          <w:rPr>
                            <w:rFonts w:ascii="メイリオ" w:eastAsia="メイリオ" w:hAnsi="メイリオ"/>
                            <w:sz w:val="24"/>
                            <w:szCs w:val="24"/>
                          </w:rPr>
                        </w:pPr>
                        <w:r>
                          <w:rPr>
                            <w:rFonts w:ascii="メイリオ" w:eastAsia="メイリオ" w:hAnsi="メイリオ" w:hint="eastAsia"/>
                            <w:sz w:val="24"/>
                            <w:szCs w:val="24"/>
                          </w:rPr>
                          <w:t>販売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609CE">
        <w:rPr>
          <w:rFonts w:ascii="メイリオ" w:eastAsia="メイリオ" w:hAnsi="メイリオ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E159B74" wp14:editId="2DF9807E">
                <wp:simplePos x="0" y="0"/>
                <wp:positionH relativeFrom="column">
                  <wp:posOffset>3600450</wp:posOffset>
                </wp:positionH>
                <wp:positionV relativeFrom="paragraph">
                  <wp:posOffset>2360930</wp:posOffset>
                </wp:positionV>
                <wp:extent cx="485775" cy="466090"/>
                <wp:effectExtent l="0" t="0" r="28575" b="10160"/>
                <wp:wrapNone/>
                <wp:docPr id="12" name="グループ化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5775" cy="466090"/>
                          <a:chOff x="0" y="0"/>
                          <a:chExt cx="485775" cy="466090"/>
                        </a:xfrm>
                      </wpg:grpSpPr>
                      <wps:wsp>
                        <wps:cNvPr id="14" name="正方形/長方形 14"/>
                        <wps:cNvSpPr/>
                        <wps:spPr>
                          <a:xfrm>
                            <a:off x="0" y="38100"/>
                            <a:ext cx="485775" cy="39052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テキスト ボックス 2"/>
                        <wps:cNvSpPr txBox="1">
                          <a:spLocks noChangeArrowheads="1"/>
                        </wps:cNvSpPr>
                        <wps:spPr bwMode="auto">
                          <a:xfrm>
                            <a:off x="66675" y="0"/>
                            <a:ext cx="361950" cy="466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3661B" w:rsidRPr="0021521F" w:rsidRDefault="0013661B" w:rsidP="0021521F">
                              <w:pPr>
                                <w:jc w:val="center"/>
                                <w:rPr>
                                  <w:rFonts w:ascii="メイリオ" w:eastAsia="メイリオ" w:hAnsi="メイリオ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メイリオ" w:eastAsia="メイリオ" w:hAnsi="メイリオ" w:hint="eastAsia"/>
                                  <w:sz w:val="24"/>
                                  <w:szCs w:val="24"/>
                                </w:rPr>
                                <w:t>受付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E159B74" id="グループ化 12" o:spid="_x0000_s1036" style="position:absolute;margin-left:283.5pt;margin-top:185.9pt;width:38.25pt;height:36.7pt;z-index:251677696;mso-width-relative:margin" coordsize="485775,466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QfG5gMAAEMJAAAOAAAAZHJzL2Uyb0RvYy54bWy8Vs9v5DQUviPxP1i500ymM9NO1HQ1dLcV&#10;Utmt6KI9exxnEuHYxvY0U44dCXHgynLhBEe0ghtaCf6aaFfiv+A9O0m7bSnSgphDxj+e3/P73ve+&#10;5ODRphbkghtbKZlFyc4oIlwylVdylUWfPz/+aD8i1lGZU6Ekz6JLbqNHhx9+cNDolI9VqUTODQEn&#10;0qaNzqLSOZ3GsWUlr6ndUZpL2CyUqamDqVnFuaENeK9FPB6NZnGjTK6NYtxaWH0cNqND778oOHPP&#10;isJyR0QWwd2cfxr/XOIzPjyg6cpQXVasuwZ9j1vUtJIQdHD1mDpK1qa646qumFFWFW6HqTpWRVEx&#10;7nOAbJLRrWxOjFprn8sqbVZ6gAmgvYXTe7tlTy/ODKlyqN04IpLWUKP26td2+3O7/b3dfv/m25cE&#10;dgCmRq9SsD4x+lyfmW5hFWaY+aYwNf5DTmTjAb4cAOYbRxgsTvane3vTiDDYmsxmo3lXAFZCle6c&#10;YuWTB8/FfdAY7zZcpdFAJXuNlv13aJ2XVHNfBIv592hNerTevvrp7cvXb/74Mf7zu9/CiCSTgJg/&#10;McBlUwvI/S1Wu/vJqMPjPrx256PpeIp+h7xpqo11J1zVBAdZZIDvnob04tS6YNqbYFypjishYJ2m&#10;QpIGi74HMXFulahy3PUTbD9+JAy5oNA4bpN0cW9YwS2EhMsg3CEvP3KXggf/n/ECiAVVH4cA7/qk&#10;jHHpkrBV0pyHUNMR/Ppg/QmfspDgED0XcMnBd+egtwxOet8BgM4ej3KvCMPhLvOHDg8nfGQl3XC4&#10;rqQy92UmIKsucrDvQQrQIEpLlV8CkYwKemQ1O66ggKfUujNqQIBAqkBU3TN4FEJBoVQ3ikipzFf3&#10;raM9MB12I9KAoGWR/XJNDY+I+ERCD8yTyQQV0E8m070xTMzNneXNHbmujxSUPgH51swP0d6JflgY&#10;Vb8A7V1gVNiikkHsLGLO9JMjF4QW1JvxxcKbgepp6k7luWboHFFFgj7fvKBGdyx2QP+nqu87mt4i&#10;c7DFk1It1k4VlWf6Na4d3qABqFr/hxiApHXSuf26vXrVXr1ut9+QdvtDu922V7/AnHQaOigCcZuP&#10;FTRHR2B9qtgXlkh1VFK54gtjVFNymkPhApswEZAfFJOQFfYcWTafqhwkmwIOHsxbKjybzVBv7yrx&#10;7iyZT6Fs7yrxf6gscxSrUKRBc+rKwcteVHUW7WOfd2qHeT6RuZclRysRxvfri9ssN/51NcMeu675&#10;0Ev/1AaQc2gBpLNnPAwC9WHQs9j1w47DmIjVyLbjh9jmX0TwpvaC1X1V4KfAzbln5/W3z+FfAAAA&#10;//8DAFBLAwQUAAYACAAAACEAOHWjxeIAAAALAQAADwAAAGRycy9kb3ducmV2LnhtbEyPTUvDQBCG&#10;74L/YRnBm92k+ajETEop6qkItoJ42ybTJDQ7G7LbJP33rid7HOblfZ8nX8+6EyMNtjWMEC4CEMSl&#10;qVquEb4Ob0/PIKxTXKnOMCFcycK6uL/LVVaZiT9p3Lta+BK2mUJonOszKW3ZkFZ2YXpi/zuZQSvn&#10;z6GW1aAmX647uQyCVGrVsl9oVE/bhsrz/qIR3ic1baLwddydT9vrzyH5+N6FhPj4MG9eQDia3X8Y&#10;/vA9OhSe6WguXFnRISTpyrs4hGgVegefSOMoAXFEiONkCbLI5a1D8QsAAP//AwBQSwECLQAUAAYA&#10;CAAAACEAtoM4kv4AAADhAQAAEwAAAAAAAAAAAAAAAAAAAAAAW0NvbnRlbnRfVHlwZXNdLnhtbFBL&#10;AQItABQABgAIAAAAIQA4/SH/1gAAAJQBAAALAAAAAAAAAAAAAAAAAC8BAABfcmVscy8ucmVsc1BL&#10;AQItABQABgAIAAAAIQCLlQfG5gMAAEMJAAAOAAAAAAAAAAAAAAAAAC4CAABkcnMvZTJvRG9jLnht&#10;bFBLAQItABQABgAIAAAAIQA4daPF4gAAAAsBAAAPAAAAAAAAAAAAAAAAAEAGAABkcnMvZG93bnJl&#10;di54bWxQSwUGAAAAAAQABADzAAAATwcAAAAA&#10;">
                <v:rect id="正方形/長方形 14" o:spid="_x0000_s1037" style="position:absolute;top:38100;width:485775;height:390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3QQlsMA&#10;AADbAAAADwAAAGRycy9kb3ducmV2LnhtbERPTWvCQBC9F/wPywi9iG4spZToKmJpyaEUtPXgbcxO&#10;s6nZ2ZCdavz3bkHobR7vc+bL3jfqRF2sAxuYTjJQxGWwNVcGvj5fx8+goiBbbAKTgQtFWC4Gd3PM&#10;bTjzhk5bqVQK4ZijASfS5lrH0pHHOAktceK+Q+dREuwqbTs8p3Df6Icse9Iea04NDltaOyqP219v&#10;YF/0Uv1M3+T9iKPdqHCH8uPlYMz9sF/NQAn18i++uQub5j/C3y/pAL2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3QQlsMAAADbAAAADwAAAAAAAAAAAAAAAACYAgAAZHJzL2Rv&#10;d25yZXYueG1sUEsFBgAAAAAEAAQA9QAAAIgDAAAAAA==&#10;" filled="f" strokecolor="black [3213]" strokeweight="1pt"/>
                <v:shape id="_x0000_s1038" type="#_x0000_t202" style="position:absolute;left:66675;width:361950;height:466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vhAsEA&#10;AADbAAAADwAAAGRycy9kb3ducmV2LnhtbERPTWvCQBC9C/6HZYRepG4SaLCpq4i0UHozevE2ZKdJ&#10;MDsbsmuS5td3BcHbPN7nbHajaURPnastK4hXEQjiwuqaSwXn09frGoTzyBoby6TgjxzstvPZBjNt&#10;Bz5Sn/tShBB2GSqovG8zKV1RkUG3si1x4H5tZ9AH2JVSdziEcNPIJIpSabDm0FBhS4eKimt+MwrS&#10;8bNd/rxTMkxF0/NlimNPsVIvi3H/AcLT6J/ih/tbh/lvcP8lHCC3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Mb4QLBAAAA2wAAAA8AAAAAAAAAAAAAAAAAmAIAAGRycy9kb3du&#10;cmV2LnhtbFBLBQYAAAAABAAEAPUAAACGAwAAAAA=&#10;" filled="f" stroked="f">
                  <v:textbox style="mso-fit-shape-to-text:t" inset="0,0,0,0">
                    <w:txbxContent>
                      <w:p w:rsidR="0013661B" w:rsidRPr="0021521F" w:rsidRDefault="0013661B" w:rsidP="0021521F">
                        <w:pPr>
                          <w:jc w:val="center"/>
                          <w:rPr>
                            <w:rFonts w:ascii="メイリオ" w:eastAsia="メイリオ" w:hAnsi="メイリオ"/>
                            <w:sz w:val="24"/>
                            <w:szCs w:val="24"/>
                          </w:rPr>
                        </w:pPr>
                        <w:r>
                          <w:rPr>
                            <w:rFonts w:ascii="メイリオ" w:eastAsia="メイリオ" w:hAnsi="メイリオ" w:hint="eastAsia"/>
                            <w:sz w:val="24"/>
                            <w:szCs w:val="24"/>
                          </w:rPr>
                          <w:t>受付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609CE">
        <w:rPr>
          <w:rFonts w:ascii="メイリオ" w:eastAsia="メイリオ" w:hAnsi="メイリオ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1D50AE82" wp14:editId="3B438299">
                <wp:simplePos x="0" y="0"/>
                <wp:positionH relativeFrom="column">
                  <wp:posOffset>2933700</wp:posOffset>
                </wp:positionH>
                <wp:positionV relativeFrom="paragraph">
                  <wp:posOffset>2360930</wp:posOffset>
                </wp:positionV>
                <wp:extent cx="485775" cy="466090"/>
                <wp:effectExtent l="0" t="0" r="28575" b="10160"/>
                <wp:wrapNone/>
                <wp:docPr id="11" name="グループ化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5775" cy="466090"/>
                          <a:chOff x="0" y="0"/>
                          <a:chExt cx="485775" cy="466090"/>
                        </a:xfrm>
                      </wpg:grpSpPr>
                      <wps:wsp>
                        <wps:cNvPr id="9" name="正方形/長方形 9"/>
                        <wps:cNvSpPr/>
                        <wps:spPr>
                          <a:xfrm>
                            <a:off x="0" y="38100"/>
                            <a:ext cx="485775" cy="39052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テキスト ボックス 2"/>
                        <wps:cNvSpPr txBox="1">
                          <a:spLocks noChangeArrowheads="1"/>
                        </wps:cNvSpPr>
                        <wps:spPr bwMode="auto">
                          <a:xfrm>
                            <a:off x="66675" y="0"/>
                            <a:ext cx="361950" cy="466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3661B" w:rsidRPr="0021521F" w:rsidRDefault="0013661B" w:rsidP="0021521F">
                              <w:pPr>
                                <w:jc w:val="center"/>
                                <w:rPr>
                                  <w:rFonts w:ascii="メイリオ" w:eastAsia="メイリオ" w:hAnsi="メイリオ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メイリオ" w:eastAsia="メイリオ" w:hAnsi="メイリオ" w:hint="eastAsia"/>
                                  <w:sz w:val="24"/>
                                  <w:szCs w:val="24"/>
                                </w:rPr>
                                <w:t>受付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D50AE82" id="グループ化 11" o:spid="_x0000_s1039" style="position:absolute;margin-left:231pt;margin-top:185.9pt;width:38.25pt;height:36.7pt;z-index:251675648;mso-width-relative:margin" coordsize="485775,466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yP/4QMAAEEJAAAOAAAAZHJzL2Uyb0RvYy54bWy8Vktv3DYQvhfofyB0r7W73odXsBxsndgo&#10;4CZGnSJnLkWthFIkS3ItuUcvUPTQa9NLT80xCJpbEKD9NUIC9F90+JDsrLcukBbdg3bIGc7jm+En&#10;HT5oKoYuqdKl4Gk03BtEiHIispKv0ujrpyefHURIG8wzzASnaXRFdfTg6NNPDmuZ0JEoBMuoQuCE&#10;66SWaVQYI5M41qSgFdZ7QlIOylyoChtYqlWcKVyD94rFo8FgGtdCZVIJQrWG3YdeGR05/3lOiXmS&#10;55oaxNIIcjPuqdxzaZ/x0SFOVgrLoiQhDfwRWVS45BC0d/UQG4zWqrzjqiqJElrkZo+IKhZ5XhLq&#10;aoBqhoOtak6VWEtXyyqpV7KHCaDdwumj3ZLHl+cKlRn0bhghjivoUXv9ut28bDe/t5uf3/34HIEG&#10;YKrlKgHrUyUv5LkKGyu/spU3uarsP9SEGgfwVQ8wbQwisDk+mMxmkwgRUI2n08E8NIAU0KU7p0jx&#10;6N5zcRc0trn1qdQSRknfoKX/HVoXBZbUNUHb+gNa8w6s969evH/+9t0fv8Z//vTGS2ju8XL2PVg6&#10;0YDb3yK1fzAcBDR2obU/H0xGE+u3rxonUmlzSkWFrJBGCqbdDSG+PNPGm3YmNi4XJyVjsI8TxlEN&#10;LR/NIKZda8HKzGrdwl4+eswUusRwbUzj+g9xb1nBinFIxoLt63KSuWLU+/+K5jBW0PORD/ChT0wI&#10;5WboVQXOqA81GcAvFOkowGbhSmYcHFrPOSTZ+w4Odvv2AAR7e5Q6PugPh8rvO9yfcJEFN/3hquRC&#10;7aqMQVUhsrfvQPLQWJSWIruCMVLCs5GW5KSEBp5hbc6xAvoBogJKNU/gkTMBjRJBilAh1He79q09&#10;zDloI1QDnaWR/naNFY0Q+4LDDZgPx2PLf24xnsxGsFC3NcvbGr6ujgW0HigBsnOitTesE3MlqmfA&#10;vAsbFVSYE4idRsSobnFsPM0CdxO6WDgz4DyJzRm/kMQ6t6jaAX3aPMNKhik2MP6PRXfrcLI1zN7W&#10;nuRisTYiL92k3+Aa8AYGsJz1P1DBEOoPxLn5vr1+1V6/bTc/oHbzS7vZtNe/wRqNthgBmeZzAZcj&#10;DLA8E+Qbjbg4LjBf0YVSoi4ozqBxfppsIUA+lkx8VfbOoWX9pciAsDHg4MDc4uDpdGrZ9i4P70+H&#10;8wmk/SEP/4fMMrdk5ZvUc05VGnjVs7JKowN7zwPb2Tof8czRksEl8/JufjHNsnEvq1mH59Zd+qdr&#10;ADX7KwCCH38Q/OiD0E2x6cQww7YQLe20ndw3be41BO9pR1jhm8J+CNxeu+m8+fI5+gsAAP//AwBQ&#10;SwMEFAAGAAgAAAAhAB5EyfDiAAAACwEAAA8AAABkcnMvZG93bnJldi54bWxMj01rwkAQhu+F/odl&#10;Cr3VzYexErMRkbYnKVQLxduajEkwOxuyaxL/faenehzel3eeJ1tPphUD9q6xpCCcBSCQCls2VCn4&#10;Pry/LEE4r6nUrSVUcEMH6/zxIdNpaUf6wmHvK8Ej5FKtoPa+S6V0RY1Gu5ntkDg7295oz2dfybLX&#10;I4+bVkZBsJBGN8Qfat3htsbisr8aBR+jHjdx+DbsLuft7XhIPn92ISr1/DRtViA8Tv6/DH/4jA45&#10;M53slUonWgXzRcQuXkH8GrIDN5J4mYA4cTRPIpB5Ju8d8l8AAAD//wMAUEsBAi0AFAAGAAgAAAAh&#10;ALaDOJL+AAAA4QEAABMAAAAAAAAAAAAAAAAAAAAAAFtDb250ZW50X1R5cGVzXS54bWxQSwECLQAU&#10;AAYACAAAACEAOP0h/9YAAACUAQAACwAAAAAAAAAAAAAAAAAvAQAAX3JlbHMvLnJlbHNQSwECLQAU&#10;AAYACAAAACEACRsj/+EDAABBCQAADgAAAAAAAAAAAAAAAAAuAgAAZHJzL2Uyb0RvYy54bWxQSwEC&#10;LQAUAAYACAAAACEAHkTJ8OIAAAALAQAADwAAAAAAAAAAAAAAAAA7BgAAZHJzL2Rvd25yZXYueG1s&#10;UEsFBgAAAAAEAAQA8wAAAEoHAAAAAA==&#10;">
                <v:rect id="正方形/長方形 9" o:spid="_x0000_s1040" style="position:absolute;top:38100;width:485775;height:390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JlnMUA&#10;AADaAAAADwAAAGRycy9kb3ducmV2LnhtbESPQWvCQBSE74L/YXmCF6kbexCbuopYWnKQQrU99PbM&#10;vmZTs29D9qnpv+8WCh6HmfmGWa5736gLdbEObGA2zUARl8HWXBl4PzzfLUBFQbbYBCYDPxRhvRoO&#10;lpjbcOU3uuylUgnCMUcDTqTNtY6lI49xGlri5H2FzqMk2VXadnhNcN/o+yyba481pwWHLW0dlaf9&#10;2Rv4LHqpvmcvsjvh5GNSuGP5+nQ0ZjzqN4+ghHq5hf/bhTXwAH9X0g3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AmWcxQAAANoAAAAPAAAAAAAAAAAAAAAAAJgCAABkcnMv&#10;ZG93bnJldi54bWxQSwUGAAAAAAQABAD1AAAAigMAAAAA&#10;" filled="f" strokecolor="black [3213]" strokeweight="1pt"/>
                <v:shape id="_x0000_s1041" type="#_x0000_t202" style="position:absolute;left:66675;width:361950;height:466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xCmsMA&#10;AADbAAAADwAAAGRycy9kb3ducmV2LnhtbESPMWvDQAyF90L+w6FAlxKfncE0ji8hhBZKt7pdugmf&#10;Ypv4dMZ3sd38+moodJN4T+99Ko+L69VEY+g8G8iSFBRx7W3HjYGvz9fNM6gQkS32nsnADwU4HlYP&#10;JRbWz/xBUxUbJSEcCjTQxjgUWoe6JYch8QOxaBc/Ooyyjo22I84S7nq9TdNcO+xYGloc6NxSfa1u&#10;zkC+vAxP7zvazve6n/j7nmWRMmMe18tpDyrSEv/Nf9dvVvCFXn6RAfTh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2xCmsMAAADbAAAADwAAAAAAAAAAAAAAAACYAgAAZHJzL2Rv&#10;d25yZXYueG1sUEsFBgAAAAAEAAQA9QAAAIgDAAAAAA==&#10;" filled="f" stroked="f">
                  <v:textbox style="mso-fit-shape-to-text:t" inset="0,0,0,0">
                    <w:txbxContent>
                      <w:p w:rsidR="0013661B" w:rsidRPr="0021521F" w:rsidRDefault="0013661B" w:rsidP="0021521F">
                        <w:pPr>
                          <w:jc w:val="center"/>
                          <w:rPr>
                            <w:rFonts w:ascii="メイリオ" w:eastAsia="メイリオ" w:hAnsi="メイリオ"/>
                            <w:sz w:val="24"/>
                            <w:szCs w:val="24"/>
                          </w:rPr>
                        </w:pPr>
                        <w:r>
                          <w:rPr>
                            <w:rFonts w:ascii="メイリオ" w:eastAsia="メイリオ" w:hAnsi="メイリオ" w:hint="eastAsia"/>
                            <w:sz w:val="24"/>
                            <w:szCs w:val="24"/>
                          </w:rPr>
                          <w:t>受付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609CE">
        <w:rPr>
          <w:rFonts w:ascii="メイリオ" w:eastAsia="メイリオ" w:hAnsi="メイリオ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C123B87" wp14:editId="02826072">
                <wp:simplePos x="0" y="0"/>
                <wp:positionH relativeFrom="column">
                  <wp:posOffset>3038475</wp:posOffset>
                </wp:positionH>
                <wp:positionV relativeFrom="paragraph">
                  <wp:posOffset>2903855</wp:posOffset>
                </wp:positionV>
                <wp:extent cx="285750" cy="285750"/>
                <wp:effectExtent l="0" t="0" r="19050" b="19050"/>
                <wp:wrapNone/>
                <wp:docPr id="23" name="円/楕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85750"/>
                        </a:xfrm>
                        <a:prstGeom prst="ellipse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6B91EA6" id="円/楕円 23" o:spid="_x0000_s1026" style="position:absolute;left:0;text-align:left;margin-left:239.25pt;margin-top:228.65pt;width:22.5pt;height:22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87LpAIAAJMFAAAOAAAAZHJzL2Uyb0RvYy54bWysVF1O3DAQfq/UO1h+L9ndsoVGZNEKRFUJ&#10;ASpUPBvHJpYcj2t7N7s9ADfoEThae46O7SS7KqgPVfPgzO83nvHMnJxuWk3WwnkFpqLTgwklwnCo&#10;lXms6Ne7i3fHlPjATM00GFHRrfD0dPH2zUlnSzGDBnQtHEEQ48vOVrQJwZZF4XkjWuYPwAqDSgmu&#10;ZQFZ91jUjnWI3upiNpl8KDpwtXXAhfcoPc9Kukj4UgoerqX0IhBdUbxbSKdL50M8i8UJKx8ds43i&#10;/TXYP9yiZcpg0BHqnAVGVk69gGoVd+BBhgMObQFSKi5SDpjNdPJHNrcNsyLlgsXxdiyT/3+w/Gp9&#10;44iqKzp7T4lhLb7Rz6en4tfzD/wRFGKFOutLNLy1N67nPJIx3Y10bfxjImSTqrodqyo2gXAUzo7n&#10;R3OsPUdVTyNKsXO2zodPAloSiYoKrZX1MW9WsvWlD9l6sIpiAxdKa5SzUhvSYePNj4/mycODVnXU&#10;RmVqI3GmHVkzbICwmcZ0MPSeFXLaoDAmmdNKVNhqkfG/CIkFionkALE1d5iMc2HCNKsaVoscaj7B&#10;bwg2eKTQ2iBgRJZ4yRG7BxgsM8iAne/c20dXkTp7dJ787WLZefRIkcGE0blVBtxrABqz6iNn+6FI&#10;uTSxSg9Qb7F9HOS58pZfKHzDS+bDDXM4SPjsuBzCNR5SAz4U9BQlDbjvr8mjPfY3ainpcDAr6r+t&#10;mBOU6M8GO//j9PAwTnJiDudHM2TcvuZhX2NW7Rng009xDVmeyGgf9EBKB+097pBljIoqZjjGrigP&#10;bmDOQl4YuIW4WC6TGU6vZeHS3FoewWNVY4Pebe6Zs30jB5yAKxiG+EUzZ9voaWC5CiBV6vRdXft6&#10;4+Snxum3VFwt+3yy2u3SxW8AAAD//wMAUEsDBBQABgAIAAAAIQDaoosQ4AAAAAsBAAAPAAAAZHJz&#10;L2Rvd25yZXYueG1sTI9BU4MwEIXvzvgfMuuMNxsEsRUJHXR07NHWHnoMJAJjsgESWuqvdz3p7e2+&#10;N2+/zdezNeyoR985FHC7iIBprJ3qsBGw/3i9WQHzQaKSxqEWcNYe1sXlRS4z5U641cddaBiVoM+k&#10;gDaEPuPc16220i9cr5G8TzdaGWgcG65GeaJya3gcRffcyg7pQit7/dzq+ms3WQFmiB/K8nt431R4&#10;OL9NyfZFDU9CXF/N5SOwoOfwF4ZffEKHgpgqN6HyzAi4W65SipJIlwkwSqRxQpuKRBQnwIuc//+h&#10;+AEAAP//AwBQSwECLQAUAAYACAAAACEAtoM4kv4AAADhAQAAEwAAAAAAAAAAAAAAAAAAAAAAW0Nv&#10;bnRlbnRfVHlwZXNdLnhtbFBLAQItABQABgAIAAAAIQA4/SH/1gAAAJQBAAALAAAAAAAAAAAAAAAA&#10;AC8BAABfcmVscy8ucmVsc1BLAQItABQABgAIAAAAIQA8987LpAIAAJMFAAAOAAAAAAAAAAAAAAAA&#10;AC4CAABkcnMvZTJvRG9jLnhtbFBLAQItABQABgAIAAAAIQDaoosQ4AAAAAsBAAAPAAAAAAAAAAAA&#10;AAAAAP4EAABkcnMvZG93bnJldi54bWxQSwUGAAAAAAQABADzAAAACwYAAAAA&#10;" filled="f" strokecolor="black [3213]" strokeweight="1.25pt"/>
            </w:pict>
          </mc:Fallback>
        </mc:AlternateContent>
      </w:r>
      <w:r w:rsidR="000609CE">
        <w:rPr>
          <w:rFonts w:ascii="メイリオ" w:eastAsia="メイリオ" w:hAnsi="メイリオ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ACF6A73" wp14:editId="3233AC73">
                <wp:simplePos x="0" y="0"/>
                <wp:positionH relativeFrom="column">
                  <wp:posOffset>3724275</wp:posOffset>
                </wp:positionH>
                <wp:positionV relativeFrom="paragraph">
                  <wp:posOffset>2903855</wp:posOffset>
                </wp:positionV>
                <wp:extent cx="285750" cy="285750"/>
                <wp:effectExtent l="0" t="0" r="19050" b="19050"/>
                <wp:wrapNone/>
                <wp:docPr id="24" name="円/楕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85750"/>
                        </a:xfrm>
                        <a:prstGeom prst="ellipse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6CC60E" id="円/楕円 24" o:spid="_x0000_s1026" style="position:absolute;left:0;text-align:left;margin-left:293.25pt;margin-top:228.65pt;width:22.5pt;height:22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02+owIAAJMFAAAOAAAAZHJzL2Uyb0RvYy54bWysVF1u2zAMfh+wOwh6X50EydoZdYqgRYcB&#10;RVusHfqsylItQBY1SYmTHaA32BF2tO0coyTbCdZiD8P8IPP3o0iRPD3btppshPMKTEWnRxNKhOFQ&#10;K/NU0S/3l+9OKPGBmZppMKKiO+Hp2fLtm9POlmIGDehaOIIgxpedrWgTgi2LwvNGtMwfgRUGlRJc&#10;ywKy7qmoHesQvdXFbDJ5X3TgauuAC+9RepGVdJnwpRQ83EjpRSC6oni3kE6Xzsd4FstTVj45ZhvF&#10;+2uwf7hFy5TBoCPUBQuMrJ16AdUq7sCDDEcc2gKkVFykHDCb6eSPbO4aZkXKBYvj7Vgm//9g+fXm&#10;1hFVV3Q2p8SwFt/o5/Nz8evHd/wRFGKFOutLNLyzt67nPJIx3a10bfxjImSbqrobqyq2gXAUzk4W&#10;xwusPUdVTyNKsXe2zoePAloSiYoKrZX1MW9Wss2VD9l6sIpiA5dKa5SzUhvSYeMtTo4XycODVnXU&#10;RmVqI3GuHdkwbICwncZ0MPSBFXLaoDAmmdNKVNhpkfE/C4kFionkALE195iMc2HCNKsaVoscajHB&#10;bwg2eKTQ2iBgRJZ4yRG7BxgsM8iAne/c20dXkTp7dJ787WLZefRIkcGE0blVBtxrABqz6iNn+6FI&#10;uTSxSo9Q77B9HOS58pZfKnzDK+bDLXM4SPjsuBzCDR5SAz4U9BQlDbhvr8mjPfY3ainpcDAr6r+u&#10;mROU6E8GO//DdD6Pk5yY+eJ4how71Dweasy6PQd8+imuIcsTGe2DHkjpoH3AHbKKUVHFDMfYFeXB&#10;Dcx5yAsDtxAXq1Uyw+m1LFyZO8sjeKxqbND77QNztm/kgBNwDcMQv2jmbBs9DazWAaRKnb6va19v&#10;nPzUOP2WiqvlkE9W+126/A0AAP//AwBQSwMEFAAGAAgAAAAhAPppMqHgAAAACwEAAA8AAABkcnMv&#10;ZG93bnJldi54bWxMj8FOhDAQhu8mvkMzJt7csiC4ImWDRqNHd/XgsdAKxHYKtOyyPr3jSY8z/5d/&#10;vim2izXsoCffOxSwXkXANDZO9dgKeH97utoA80GiksahFnDSHrbl+Vkhc+WOuNOHfWgZlaDPpYAu&#10;hCHn3DedttKv3KCRsk83WRlonFquJnmkcmt4HEUZt7JHutDJQT90uvnaz1aAGePbqvoeX19q/Dg9&#10;z8nuUY33QlxeLNUdsKCX8AfDrz6pQ0lOtZtReWYEpJssJVTAdXqTACMiS9a0qSmK4gR4WfD/P5Q/&#10;AAAA//8DAFBLAQItABQABgAIAAAAIQC2gziS/gAAAOEBAAATAAAAAAAAAAAAAAAAAAAAAABbQ29u&#10;dGVudF9UeXBlc10ueG1sUEsBAi0AFAAGAAgAAAAhADj9If/WAAAAlAEAAAsAAAAAAAAAAAAAAAAA&#10;LwEAAF9yZWxzLy5yZWxzUEsBAi0AFAAGAAgAAAAhAJOHTb6jAgAAkwUAAA4AAAAAAAAAAAAAAAAA&#10;LgIAAGRycy9lMm9Eb2MueG1sUEsBAi0AFAAGAAgAAAAhAPppMqHgAAAACwEAAA8AAAAAAAAAAAAA&#10;AAAA/QQAAGRycy9kb3ducmV2LnhtbFBLBQYAAAAABAAEAPMAAAAKBgAAAAA=&#10;" filled="f" strokecolor="black [3213]" strokeweight="1.25pt"/>
            </w:pict>
          </mc:Fallback>
        </mc:AlternateContent>
      </w:r>
      <w:r w:rsidR="000609CE">
        <w:rPr>
          <w:rFonts w:ascii="メイリオ" w:eastAsia="メイリオ" w:hAnsi="メイリオ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990511" wp14:editId="7E6459A1">
                <wp:simplePos x="0" y="0"/>
                <wp:positionH relativeFrom="column">
                  <wp:posOffset>5181600</wp:posOffset>
                </wp:positionH>
                <wp:positionV relativeFrom="paragraph">
                  <wp:posOffset>2903220</wp:posOffset>
                </wp:positionV>
                <wp:extent cx="285750" cy="285750"/>
                <wp:effectExtent l="0" t="0" r="19050" b="19050"/>
                <wp:wrapNone/>
                <wp:docPr id="25" name="円/楕円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85750"/>
                        </a:xfrm>
                        <a:prstGeom prst="ellipse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CF0995" id="円/楕円 25" o:spid="_x0000_s1026" style="position:absolute;left:0;text-align:left;margin-left:408pt;margin-top:228.6pt;width:22.5pt;height:22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6CvowIAAJMFAAAOAAAAZHJzL2Uyb0RvYy54bWysVF1u1DAQfkfiDpbfaXZXDS1Rs9WqVRFS&#10;1VZsUZ9dx24sOR5je/84QG/AETganIOxnWRXtOIBkQdnfr/xjGfm7HzbabIWziswNZ0eTSgRhkOj&#10;zFNNv9xfvTulxAdmGqbBiJruhKfn87dvzja2EjNoQTfCEQQxvtrYmrYh2KooPG9Fx/wRWGFQKcF1&#10;LCDrnorGsQ2id7qYTSbviw24xjrgwnuUXmYlnSd8KQUPt1J6EYiuKd4tpNOl8zGexfyMVU+O2Vbx&#10;/hrsH27RMWUw6Ah1yQIjK6deQHWKO/AgwxGHrgApFRcpB8xmOvkjm2XLrEi5YHG8Hcvk/x8sv1nf&#10;OaKams5KSgzr8I1+Pj8Xv358xx9BIVZoY32Fhkt753rOIxnT3UrXxT8mQrapqruxqmIbCEfh7LQ8&#10;KbH2HFU9jSjF3tk6Hz4K6Egkaiq0VtbHvFnF1tc+ZOvBKooNXCmtUc4qbcgGG688PSmThwetmqiN&#10;ytRG4kI7smbYAGE7jelg6AMr5LRBYUwyp5WosNMi438WEgsUE8kBYmvuMRnnwoRpVrWsETlUOcFv&#10;CDZ4pNDaIGBElnjJEbsHGCwzyICd79zbR1eROnt0nvztYtl59EiRwYTRuVMG3GsAGrPqI2f7oUi5&#10;NLFKj9DssH0c5Lnyll8pfMNr5sMdczhI+Oy4HMItHlIDPhT0FCUtuG+vyaM99jdqKdngYNbUf10x&#10;JyjRnwx2/ofp8XGc5MQclyczZNyh5vFQY1bdBeDTT3ENWZ7IaB/0QEoH3QPukEWMiipmOMauKQ9u&#10;YC5CXhi4hbhYLJIZTq9l4dosLY/gsaqxQe+3D8zZvpEDTsANDEP8opmzbfQ0sFgFkCp1+r6ufb1x&#10;8lPj9FsqrpZDPlntd+n8NwAAAP//AwBQSwMEFAAGAAgAAAAhAPMnU0PhAAAACwEAAA8AAABkcnMv&#10;ZG93bnJldi54bWxMj0FPhDAQhe8m/odmTLy5heoiIsMGjcY9uqsHj4VWINIp0LLL+uutJz2+eS9v&#10;vpdvFtOzg55cZwkhXkXANNVWddQgvL89X6XAnJekZG9JI5y0g01xfpbLTNkj7fRh7xsWSshlEqH1&#10;fsg4d3WrjXQrO2gK3qedjPRBTg1XkzyGctNzEUUJN7Kj8KGVg35sdf21nw1CP4q7svweX7cVfZxe&#10;5uvdkxofEC8vlvIemNeL/wvDL35AhyIwVXYm5ViPkMZJ2OIRbta3AlhIpEkcLhXCOhICeJHz/xuK&#10;HwAAAP//AwBQSwECLQAUAAYACAAAACEAtoM4kv4AAADhAQAAEwAAAAAAAAAAAAAAAAAAAAAAW0Nv&#10;bnRlbnRfVHlwZXNdLnhtbFBLAQItABQABgAIAAAAIQA4/SH/1gAAAJQBAAALAAAAAAAAAAAAAAAA&#10;AC8BAABfcmVscy8ucmVsc1BLAQItABQABgAIAAAAIQCql6CvowIAAJMFAAAOAAAAAAAAAAAAAAAA&#10;AC4CAABkcnMvZTJvRG9jLnhtbFBLAQItABQABgAIAAAAIQDzJ1ND4QAAAAsBAAAPAAAAAAAAAAAA&#10;AAAAAP0EAABkcnMvZG93bnJldi54bWxQSwUGAAAAAAQABADzAAAACwYAAAAA&#10;" filled="f" strokecolor="black [3213]" strokeweight="1.25pt"/>
            </w:pict>
          </mc:Fallback>
        </mc:AlternateContent>
      </w:r>
      <w:r w:rsidR="000609CE" w:rsidRPr="00765AA5">
        <w:rPr>
          <w:rFonts w:ascii="メイリオ" w:eastAsia="メイリオ" w:hAnsi="メイリオ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A54224" wp14:editId="37E73B65">
                <wp:simplePos x="0" y="0"/>
                <wp:positionH relativeFrom="column">
                  <wp:posOffset>5837555</wp:posOffset>
                </wp:positionH>
                <wp:positionV relativeFrom="page">
                  <wp:posOffset>6372225</wp:posOffset>
                </wp:positionV>
                <wp:extent cx="295275" cy="647700"/>
                <wp:effectExtent l="0" t="0" r="10160" b="0"/>
                <wp:wrapNone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5AA5" w:rsidRPr="0021521F" w:rsidRDefault="00765AA5">
                            <w:pPr>
                              <w:rPr>
                                <w:rFonts w:ascii="メイリオ" w:eastAsia="メイリオ" w:hAnsi="メイリオ"/>
                                <w:sz w:val="24"/>
                                <w:szCs w:val="24"/>
                              </w:rPr>
                            </w:pPr>
                            <w:r w:rsidRPr="0021521F">
                              <w:rPr>
                                <w:rFonts w:ascii="メイリオ" w:eastAsia="メイリオ" w:hAnsi="メイリオ" w:hint="eastAsia"/>
                                <w:sz w:val="24"/>
                                <w:szCs w:val="24"/>
                              </w:rPr>
                              <w:t>自動ドア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54224" id="_x0000_s1042" type="#_x0000_t202" style="position:absolute;margin-left:459.65pt;margin-top:501.75pt;width:23.25pt;height:5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yHqJAIAAP0DAAAOAAAAZHJzL2Uyb0RvYy54bWysU8GO0zAQvSPxD5bvNGmh2xI1XS27FCHt&#10;AtICd9dxGovYY2y3yV5bCfER/ALizPfkRxg7TanghsjBGceZN/PePC8uW1WTnbBOgs7peJRSIjSH&#10;QupNTj+8Xz2ZU+I80wWrQYucPghHL5ePHy0ak4kJVFAXwhIE0S5rTE4r702WJI5XQjE3AiM0HpZg&#10;FfO4tZuksKxBdFUnkzS9SBqwhbHAhXP49aY/pMuIX5aC+7dl6YQndU6xNx9XG9d1WJPlgmUby0wl&#10;+bEN9g9dKCY1Fj1B3TDPyNbKv6CU5BYclH7EQSVQlpKLyAHZjNM/2NxXzIjIBcVx5iST+3+w/M3u&#10;nSWyyOnTdEaJZgqH1B2+dPvv3f5nd/hKusO37nDo9j9wTyZBsMa4DPPuDWb69gW0OPhI3plb4J8c&#10;0XBdMb0RV9ZCUwlWYMPjkJmcpfY4LoCsmzsosC7beohAbWlVUBP1IYiOg3s4DUu0nnD8OHk+ncym&#10;lHA8ung2m6VxmAnLhmRjnX8lQJEQ5NSiFyI42906H5ph2fBLqKVhJes6+qHWpMkp4k9jwtmJkh7t&#10;WkuV03kant5AgeNLXcRkz2Tdx1ig1kfSgWfP2LfrNgo+H7RcQ/GAKljo3Ym3CQPBPuKbkga9mVP3&#10;ecusoKR+rVHLYOQhsEOwHgKmeQVocUzuw2sfDR9IOnOFGq9k5B+G0dc+Nokei7Ic70Mw8fk+/vX7&#10;1i5/AQAA//8DAFBLAwQUAAYACAAAACEADHYhQt4AAAANAQAADwAAAGRycy9kb3ducmV2LnhtbEyP&#10;wU7DMBBE70j8g7VI3KidRjYkxKkQEjc4UJC4urETR8TrELtt+HuWExx35ml2ptmtYWInt6QxooZi&#10;I4A57KIdcdDw/vZ0cwcsZYPWTBGdhm+XYNdeXjSmtvGMr+60zwOjEEy10eBznmvOU+ddMGkTZ4fk&#10;9XEJJtO5DNwu5kzhYeJbIRQPZkT64M3sHr3rPvfHoIH755ev8JHwVnVKldL22zL0Wl9frQ/3wLJb&#10;8x8Mv/WpOrTU6RCPaBObNFRFVRJKhhClBEZIpSStOZBUCCmBtw3/v6L9AQAA//8DAFBLAQItABQA&#10;BgAIAAAAIQC2gziS/gAAAOEBAAATAAAAAAAAAAAAAAAAAAAAAABbQ29udGVudF9UeXBlc10ueG1s&#10;UEsBAi0AFAAGAAgAAAAhADj9If/WAAAAlAEAAAsAAAAAAAAAAAAAAAAALwEAAF9yZWxzLy5yZWxz&#10;UEsBAi0AFAAGAAgAAAAhAKZ7IeokAgAA/QMAAA4AAAAAAAAAAAAAAAAALgIAAGRycy9lMm9Eb2Mu&#10;eG1sUEsBAi0AFAAGAAgAAAAhAAx2IULeAAAADQEAAA8AAAAAAAAAAAAAAAAAfgQAAGRycy9kb3du&#10;cmV2LnhtbFBLBQYAAAAABAAEAPMAAACJBQAAAAA=&#10;" filled="f" stroked="f">
                <v:textbox style="layout-flow:vertical-ideographic;mso-fit-shape-to-text:t" inset="0,0,0,0">
                  <w:txbxContent>
                    <w:p w:rsidR="00765AA5" w:rsidRPr="0021521F" w:rsidRDefault="00765AA5">
                      <w:pPr>
                        <w:rPr>
                          <w:rFonts w:ascii="メイリオ" w:eastAsia="メイリオ" w:hAnsi="メイリオ"/>
                          <w:sz w:val="24"/>
                          <w:szCs w:val="24"/>
                        </w:rPr>
                      </w:pPr>
                      <w:r w:rsidRPr="0021521F">
                        <w:rPr>
                          <w:rFonts w:ascii="メイリオ" w:eastAsia="メイリオ" w:hAnsi="メイリオ" w:hint="eastAsia"/>
                          <w:sz w:val="24"/>
                          <w:szCs w:val="24"/>
                        </w:rPr>
                        <w:t>自動ドア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0609CE" w:rsidRPr="00765AA5">
        <w:rPr>
          <w:rFonts w:ascii="メイリオ" w:eastAsia="メイリオ" w:hAnsi="メイリオ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253C1D" wp14:editId="297FEA5F">
                <wp:simplePos x="0" y="0"/>
                <wp:positionH relativeFrom="column">
                  <wp:posOffset>2009775</wp:posOffset>
                </wp:positionH>
                <wp:positionV relativeFrom="page">
                  <wp:posOffset>5820410</wp:posOffset>
                </wp:positionV>
                <wp:extent cx="809625" cy="647700"/>
                <wp:effectExtent l="0" t="0" r="9525" b="10160"/>
                <wp:wrapNone/>
                <wp:docPr id="8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61B" w:rsidRPr="0021521F" w:rsidRDefault="0013661B" w:rsidP="0013661B">
                            <w:pPr>
                              <w:rPr>
                                <w:rFonts w:ascii="メイリオ" w:eastAsia="メイリオ" w:hAnsi="メイリオ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24"/>
                                <w:szCs w:val="24"/>
                              </w:rPr>
                              <w:t>管理事務室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53C1D" id="_x0000_s1043" type="#_x0000_t202" style="position:absolute;margin-left:158.25pt;margin-top:458.3pt;width:63.75pt;height:5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iUWIQIAAPkDAAAOAAAAZHJzL2Uyb0RvYy54bWysU82O0zAQviPxDpbvNGnFdrdR09WySxHS&#10;8iMtPIDrOI2F7TG226QctxLiIXgFxJnnyYswdtqyWm6IHKyxnflmvm8+zy87rchWOC/BlHQ8yikR&#10;hkMlzbqkHz8sn11Q4gMzFVNgREl3wtPLxdMn89YWYgINqEo4giDGF60taROCLbLM80Zo5kdghcHL&#10;GpxmAbdunVWOtYiuVTbJ82nWgqusAy68x9Ob4ZIuEn5dCx7e1bUXgaiSYm8hrS6tq7hmizkr1o7Z&#10;RvJDG+wfutBMGix6grphgZGNk39BackdeKjDiIPOoK4lF4kDshnnj9jcNcyKxAXF8fYkk/9/sPzt&#10;9r0jsiopDsowjSPq91/7+x/9/a9+/430++/9ft/f/8Q9mUS5WusLzLqzmBe6F9Dh2BN1b2+Bf/LE&#10;wHXDzFpcOQdtI1iF7Y5jZvYgdcDxEWTVvoEK67JNgATU1U5HLVEdgug4tt1pVKILhOPhRT6bTs4o&#10;4Xg1fX5+nqdRZqw4JlvnwysBmsSgpA6dkMDZ9taH2Awrjr/EWgaWUqnkBmVIW9LZGcI/utEyoFmV&#10;1LF+/Ab7RI4vTZWSA5NqiLGAMgfSkefAOHSrLsk9O2q5gmqHKjgYvIlvCYMG3BdKWvRlSf3nDXOC&#10;EvXaoJLRxMfAHYPVMWCGY2pJAyVDeB2S2SMRb69Q4aVM7OMohsqHFtFfSZTDW4gGfrhPf/15sYvf&#10;AAAA//8DAFBLAwQUAAYACAAAACEAFS6rk98AAAAMAQAADwAAAGRycy9kb3ducmV2LnhtbEyPMU/D&#10;MBCFdyT+g3VILIg6LsFqQ5wKIVjYKCxsbnwkEfE5it0k9NdzTHQ83af3vlfuFt+LCcfYBTKgVhkI&#10;pDq4jhoDH+8vtxsQMVlytg+EBn4wwq66vCht4cJMbzjtUyM4hGJhDbQpDYWUsW7R27gKAxL/vsLo&#10;beJzbKQb7czhvpfrLNPS2464obUDPrVYf++P3oBenoeb1y2u51PdT/R5UiqhMub6anl8AJFwSf8w&#10;/OmzOlTsdAhHclH0Bu6UvmfUwFZpDYKJPM953YHRTG00yKqU5yOqXwAAAP//AwBQSwECLQAUAAYA&#10;CAAAACEAtoM4kv4AAADhAQAAEwAAAAAAAAAAAAAAAAAAAAAAW0NvbnRlbnRfVHlwZXNdLnhtbFBL&#10;AQItABQABgAIAAAAIQA4/SH/1gAAAJQBAAALAAAAAAAAAAAAAAAAAC8BAABfcmVscy8ucmVsc1BL&#10;AQItABQABgAIAAAAIQDpXiUWIQIAAPkDAAAOAAAAAAAAAAAAAAAAAC4CAABkcnMvZTJvRG9jLnht&#10;bFBLAQItABQABgAIAAAAIQAVLquT3wAAAAwBAAAPAAAAAAAAAAAAAAAAAHsEAABkcnMvZG93bnJl&#10;di54bWxQSwUGAAAAAAQABADzAAAAhwUAAAAA&#10;" filled="f" stroked="f">
                <v:textbox style="mso-fit-shape-to-text:t" inset="0,0,0,0">
                  <w:txbxContent>
                    <w:p w:rsidR="0013661B" w:rsidRPr="0021521F" w:rsidRDefault="0013661B" w:rsidP="0013661B">
                      <w:pPr>
                        <w:rPr>
                          <w:rFonts w:ascii="メイリオ" w:eastAsia="メイリオ" w:hAnsi="メイリオ"/>
                          <w:sz w:val="24"/>
                          <w:szCs w:val="24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24"/>
                          <w:szCs w:val="24"/>
                        </w:rPr>
                        <w:t>管理事務室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0609CE">
        <w:rPr>
          <w:rFonts w:ascii="メイリオ" w:eastAsia="メイリオ" w:hAnsi="メイリオ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2B4EFD14" wp14:editId="104FB572">
                <wp:simplePos x="0" y="0"/>
                <wp:positionH relativeFrom="column">
                  <wp:posOffset>1581150</wp:posOffset>
                </wp:positionH>
                <wp:positionV relativeFrom="paragraph">
                  <wp:posOffset>60325</wp:posOffset>
                </wp:positionV>
                <wp:extent cx="1458595" cy="885825"/>
                <wp:effectExtent l="0" t="0" r="46355" b="28575"/>
                <wp:wrapNone/>
                <wp:docPr id="7" name="グループ化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8595" cy="885825"/>
                          <a:chOff x="0" y="0"/>
                          <a:chExt cx="1458595" cy="885825"/>
                        </a:xfrm>
                      </wpg:grpSpPr>
                      <wps:wsp>
                        <wps:cNvPr id="5" name="直線コネクタ 5"/>
                        <wps:cNvCnPr/>
                        <wps:spPr>
                          <a:xfrm>
                            <a:off x="1457325" y="0"/>
                            <a:ext cx="1270" cy="885825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直線コネクタ 6"/>
                        <wps:cNvCnPr/>
                        <wps:spPr>
                          <a:xfrm flipH="1">
                            <a:off x="0" y="885825"/>
                            <a:ext cx="1457324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5DF9B7" id="グループ化 7" o:spid="_x0000_s1026" style="position:absolute;left:0;text-align:left;margin-left:124.5pt;margin-top:4.75pt;width:114.85pt;height:69.75pt;z-index:251669504" coordsize="14585,8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wY1kgIAANkHAAAOAAAAZHJzL2Uyb0RvYy54bWzsVc1u1DAQviPxDpbvNLtL012iZntoaTkg&#10;qCg8gOvYSSTHtmx3s3vdvcKVSvAIHEACiQsSDxOhvgZjZze7/VERRUIcuDixPTOe75tv7N29aSXQ&#10;hBlbKpni/lYPIyapykqZp/jVy8MHI4ysIzIjQkmW4hmzeG98/95urRM2UIUSGTMIgkib1DrFhXM6&#10;iSJLC1YRu6U0k7DJlamIg6nJo8yQGqJXIhr0ejtRrUymjaLMWlg9aDfxOMTnnFH3nHPLHBIphtxc&#10;GE0YT/0YjXdJkhuii5Iu0yB3yKIipYRDu1AHxBF0ZsproaqSGmUVd1tUVZHivKQsYAA0/d4VNEdG&#10;nemAJU/qXHc0AbVXeLpzWPpscmxQmaV4iJEkFZSomX9qFh+axbdmcf7j9Vs09CTVOk/A9sjoE31s&#10;lgt5O/O4p9xU/guI0DTQO+voZVOHKCz2t+NR/CjGiMLeaBSPBnHLPy2gSNfcaPH4dsdodWzks+uS&#10;qTVIya7Zsn/G1klBNAtFsJ6BJVuAomXr4v2Xi6/vmvnnZvGmmX9s5t9RQOWzAPN9uWTLJhaIu4Eq&#10;YGX4EJhANxA2GIJmL7PVgSaJNtYdMVUh/5NiUUqfJ0nI5Kl1UCIwXZn4ZSFRDUWIR8M4mFklyuyw&#10;FMJvhoZj+8KgCYFWcdO+Lw1E2LCCmZCw6KG1YMKfmwnWxn/BOEjJV7o9wDfxOiahlEm3iiskWHs3&#10;Dhl0jr1fOy7tvSsLDf47zp1HOFlJ1zlXpVTmptPXVPDWfsVAi9tTcKqyWShzoAa05/vlL4hw5xYR&#10;7rRde5sIERelfrKq1qXO3ezOjfYFoW63ggw3538tttr9x7UYrkd4P0I/L986/0BtzoOo1y/y+CcA&#10;AAD//wMAUEsDBBQABgAIAAAAIQBcC+LS3wAAAAkBAAAPAAAAZHJzL2Rvd25yZXYueG1sTI9Ba8JA&#10;EIXvhf6HZQq91U2sVk2zEZG2JxGqBfE2ZsckmN0N2TWJ/77jqT0O3+PN99LlYGrRUesrZxXEowgE&#10;2dzpyhYKfvafL3MQPqDVWDtLCm7kYZk9PqSYaNfbb+p2oRBcYn2CCsoQmkRKn5dk0I9cQ5bZ2bUG&#10;A59tIXWLPZebWo6j6E0arCx/KLGhdUn5ZXc1Cr567Fev8Ue3uZzXt+N+uj1sYlLq+WlYvYMINIS/&#10;MNz1WR0ydjq5q9Ve1ArGkwVvCQoWUxDMJ7P5DMSJg3cgs1T+X5D9AgAA//8DAFBLAQItABQABgAI&#10;AAAAIQC2gziS/gAAAOEBAAATAAAAAAAAAAAAAAAAAAAAAABbQ29udGVudF9UeXBlc10ueG1sUEsB&#10;Ai0AFAAGAAgAAAAhADj9If/WAAAAlAEAAAsAAAAAAAAAAAAAAAAALwEAAF9yZWxzLy5yZWxzUEsB&#10;Ai0AFAAGAAgAAAAhAL3bBjWSAgAA2QcAAA4AAAAAAAAAAAAAAAAALgIAAGRycy9lMm9Eb2MueG1s&#10;UEsBAi0AFAAGAAgAAAAhAFwL4tLfAAAACQEAAA8AAAAAAAAAAAAAAAAA7AQAAGRycy9kb3ducmV2&#10;LnhtbFBLBQYAAAAABAAEAPMAAAD4BQAAAAA=&#10;">
                <v:line id="直線コネクタ 5" o:spid="_x0000_s1027" style="position:absolute;visibility:visible;mso-wrap-style:square" from="14573,0" to="14585,8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HkesEAAADaAAAADwAAAGRycy9kb3ducmV2LnhtbERPTYvCMBC9C/6HMAteljVVVKQaRURB&#10;Fw9aPay3oRnbss2kNFGrv34jLHh8vO/pvDGluFHtCssKet0IBHFqdcGZgtNx/TUG4TyyxtIyKXiQ&#10;g/ms3ZpirO2dD3RLfCZCCLsYFeTeV7GULs3JoOvaijhwF1sb9AHWmdQ13kO4KWU/ikbSYMGhIceK&#10;ljmlv8nVhBnP1S49DT7H55/vZttfPYbXPZ2V6nw0iwkIT41/i//dG61gCK8rwQ9y9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igeR6wQAAANoAAAAPAAAAAAAAAAAAAAAA&#10;AKECAABkcnMvZG93bnJldi54bWxQSwUGAAAAAAQABAD5AAAAjwMAAAAA&#10;" strokecolor="black [3213]" strokeweight="1.25pt"/>
                <v:line id="直線コネクタ 6" o:spid="_x0000_s1028" style="position:absolute;flip:x;visibility:visible;mso-wrap-style:square" from="0,8858" to="14573,8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vwpi74AAADaAAAADwAAAGRycy9kb3ducmV2LnhtbESPwQrCMBBE74L/EFbwIpqqIFKNIoIg&#10;CoLVi7elWdvSZlOaqPXvjSB4HGbmDbNct6YST2pcYVnBeBSBIE6tLjhTcL3shnMQziNrrCyTgjc5&#10;WK+6nSXG2r74TM/EZyJA2MWoIPe+jqV0aU4G3cjWxMG728agD7LJpG7wFeCmkpMomkmDBYeFHGva&#10;5pSWycMoeJTe4r483I7WbdrdNDnpejJQqt9rNwsQnlr/D//ae61gBt8r4QbI1Qc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S/CmLvgAAANoAAAAPAAAAAAAAAAAAAAAAAKEC&#10;AABkcnMvZG93bnJldi54bWxQSwUGAAAAAAQABAD5AAAAjAMAAAAA&#10;" strokecolor="black [3213]" strokeweight="1.25pt"/>
              </v:group>
            </w:pict>
          </mc:Fallback>
        </mc:AlternateContent>
      </w:r>
      <w:r w:rsidR="000609CE">
        <w:rPr>
          <w:rFonts w:ascii="メイリオ" w:eastAsia="メイリオ" w:hAnsi="メイリオ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DADEEB" wp14:editId="18A6DA6E">
                <wp:simplePos x="0" y="0"/>
                <wp:positionH relativeFrom="column">
                  <wp:posOffset>5934075</wp:posOffset>
                </wp:positionH>
                <wp:positionV relativeFrom="paragraph">
                  <wp:posOffset>355600</wp:posOffset>
                </wp:positionV>
                <wp:extent cx="0" cy="1666875"/>
                <wp:effectExtent l="0" t="0" r="19050" b="9525"/>
                <wp:wrapNone/>
                <wp:docPr id="2" name="直線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66875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85177F" id="直線コネクタ 2" o:spid="_x0000_s1026" style="position:absolute;left:0;text-align:lef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7.25pt,28pt" to="467.25pt,15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Lz86AEAAA0EAAAOAAAAZHJzL2Uyb0RvYy54bWysU0uOEzEQ3SNxB8t70p1IE0atdGYxo2GD&#10;IOJzAI+7nLbkn2yTTrZhzQXgECxAYslhsphrTNnd6QzMSAjExt1Vrveq3rO9uNhqRTbgg7SmptNJ&#10;SQkYbhtp1jV9/+762TklITLTMGUN1HQHgV4snz5ZdK6CmW2tasATJDGh6lxN2xhdVRSBt6BZmFgH&#10;BjeF9ZpFDP26aDzrkF2rYlaW86KzvnHecggBs1f9Jl1mfiGAx9dCBIhE1RRni3n1eb1Ja7FcsGrt&#10;mWslH8Zg/zCFZtJg05HqikVGPnj5gEpL7m2wIk641YUVQnLIGlDNtPxNzduWOcha0JzgRpvC/6Pl&#10;rzYrT2RT0xklhmk8otsv329/fD7svx0+fjrsvx72P8ks+dS5UGH5pVn5IQpu5ZPorfA6fVEO2WZv&#10;d6O3sI2E90mO2el8Pj9/fpb4ihPQ+RBfgNUk/dRUSZNks4ptXobYlx5LUloZ0iHVWSJKcbBKNtdS&#10;qRykqwOXypMNw0OP2+nQ7F4VtlYGJ0iSehH5L+4U9PxvQKApOPa0b/ArJ+McTDzyKoPVCSZwghFY&#10;/hk41Cco5Kv6N+ARkTtbE0ewlsb6x7qfrBB9/dGBXney4MY2u3y82Rq8c/mYhveRLvX9OMNPr3h5&#10;BwAA//8DAFBLAwQUAAYACAAAACEAlfaGOt4AAAAKAQAADwAAAGRycy9kb3ducmV2LnhtbEyPy07D&#10;MBBF90j8gzVI7KhTSto0xKkQEo9uUFv6AU48JBHxOIqd1vw9g1jAcmaO7pxbbKLtxQlH3zlSMJ8l&#10;IJBqZzpqFBzfn24yED5oMrp3hAq+0MOmvLwodG7cmfZ4OoRGcAj5XCtoQxhyKX3dotV+5gYkvn24&#10;0erA49hIM+ozh9te3ibJUlrdEX9o9YCPLdafh8kqiC/RbXH/ZmS1mp7lqtq9Zt1Oqeur+HAPImAM&#10;fzD86LM6lOxUuYmMF72C9eIuZVRBuuRODPwuKgWLeZaCLAv5v0L5DQAA//8DAFBLAQItABQABgAI&#10;AAAAIQC2gziS/gAAAOEBAAATAAAAAAAAAAAAAAAAAAAAAABbQ29udGVudF9UeXBlc10ueG1sUEsB&#10;Ai0AFAAGAAgAAAAhADj9If/WAAAAlAEAAAsAAAAAAAAAAAAAAAAALwEAAF9yZWxzLy5yZWxzUEsB&#10;Ai0AFAAGAAgAAAAhAIJEvPzoAQAADQQAAA4AAAAAAAAAAAAAAAAALgIAAGRycy9lMm9Eb2MueG1s&#10;UEsBAi0AFAAGAAgAAAAhAJX2hjreAAAACgEAAA8AAAAAAAAAAAAAAAAAQgQAAGRycy9kb3ducmV2&#10;LnhtbFBLBQYAAAAABAAEAPMAAABNBQAAAAA=&#10;" strokecolor="black [3213]" strokeweight="1.25pt"/>
            </w:pict>
          </mc:Fallback>
        </mc:AlternateContent>
      </w:r>
    </w:p>
    <w:sectPr w:rsidR="007D5DFA" w:rsidRPr="007D5DFA" w:rsidSect="00F4416E">
      <w:footerReference w:type="default" r:id="rId7"/>
      <w:pgSz w:w="11906" w:h="16838"/>
      <w:pgMar w:top="720" w:right="720" w:bottom="720" w:left="720" w:header="851" w:footer="17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6F2F" w:rsidRDefault="002A6F2F" w:rsidP="00F4416E">
      <w:r>
        <w:separator/>
      </w:r>
    </w:p>
  </w:endnote>
  <w:endnote w:type="continuationSeparator" w:id="0">
    <w:p w:rsidR="002A6F2F" w:rsidRDefault="002A6F2F" w:rsidP="00F44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メイリオ">
    <w:altName w:val="Meiryo"/>
    <w:panose1 w:val="020B0604030504040204"/>
    <w:charset w:val="80"/>
    <w:family w:val="swiss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2484905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F4416E" w:rsidRPr="00F4416E" w:rsidRDefault="00F4416E">
        <w:pPr>
          <w:pStyle w:val="a6"/>
          <w:jc w:val="center"/>
          <w:rPr>
            <w:sz w:val="24"/>
            <w:szCs w:val="24"/>
          </w:rPr>
        </w:pPr>
        <w:r w:rsidRPr="00F4416E">
          <w:rPr>
            <w:sz w:val="24"/>
            <w:szCs w:val="24"/>
          </w:rPr>
          <w:fldChar w:fldCharType="begin"/>
        </w:r>
        <w:r w:rsidRPr="00F4416E">
          <w:rPr>
            <w:sz w:val="24"/>
            <w:szCs w:val="24"/>
          </w:rPr>
          <w:instrText>PAGE   \* MERGEFORMAT</w:instrText>
        </w:r>
        <w:r w:rsidRPr="00F4416E">
          <w:rPr>
            <w:sz w:val="24"/>
            <w:szCs w:val="24"/>
          </w:rPr>
          <w:fldChar w:fldCharType="separate"/>
        </w:r>
        <w:r w:rsidR="00AD38D0" w:rsidRPr="00AD38D0">
          <w:rPr>
            <w:noProof/>
            <w:sz w:val="24"/>
            <w:szCs w:val="24"/>
            <w:lang w:val="ja-JP"/>
          </w:rPr>
          <w:t>2</w:t>
        </w:r>
        <w:r w:rsidRPr="00F4416E">
          <w:rPr>
            <w:sz w:val="24"/>
            <w:szCs w:val="24"/>
          </w:rPr>
          <w:fldChar w:fldCharType="end"/>
        </w:r>
      </w:p>
    </w:sdtContent>
  </w:sdt>
  <w:p w:rsidR="00F4416E" w:rsidRDefault="00F4416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6F2F" w:rsidRDefault="002A6F2F" w:rsidP="00F4416E">
      <w:r>
        <w:separator/>
      </w:r>
    </w:p>
  </w:footnote>
  <w:footnote w:type="continuationSeparator" w:id="0">
    <w:p w:rsidR="002A6F2F" w:rsidRDefault="002A6F2F" w:rsidP="00F441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B6823"/>
    <w:multiLevelType w:val="hybridMultilevel"/>
    <w:tmpl w:val="CD40C704"/>
    <w:lvl w:ilvl="0" w:tplc="51CA18E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B00653C"/>
    <w:multiLevelType w:val="hybridMultilevel"/>
    <w:tmpl w:val="E144B2D8"/>
    <w:lvl w:ilvl="0" w:tplc="45BCC03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6D470FAF"/>
    <w:multiLevelType w:val="hybridMultilevel"/>
    <w:tmpl w:val="5EC8878A"/>
    <w:lvl w:ilvl="0" w:tplc="254E8CAE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7DA45C2C"/>
    <w:multiLevelType w:val="hybridMultilevel"/>
    <w:tmpl w:val="7CA671F6"/>
    <w:lvl w:ilvl="0" w:tplc="AAEA7B0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revisionView w:markup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856"/>
    <w:rsid w:val="00057A14"/>
    <w:rsid w:val="000609CE"/>
    <w:rsid w:val="00090581"/>
    <w:rsid w:val="000D37B6"/>
    <w:rsid w:val="0013661B"/>
    <w:rsid w:val="001A65EF"/>
    <w:rsid w:val="001B1C18"/>
    <w:rsid w:val="0021521F"/>
    <w:rsid w:val="002A6F2F"/>
    <w:rsid w:val="00450642"/>
    <w:rsid w:val="00476AD7"/>
    <w:rsid w:val="0054686E"/>
    <w:rsid w:val="0059175D"/>
    <w:rsid w:val="005E062B"/>
    <w:rsid w:val="005E26AA"/>
    <w:rsid w:val="006344E0"/>
    <w:rsid w:val="006D4CD8"/>
    <w:rsid w:val="007176F0"/>
    <w:rsid w:val="00765AA5"/>
    <w:rsid w:val="007D5DFA"/>
    <w:rsid w:val="007E70CE"/>
    <w:rsid w:val="0084154B"/>
    <w:rsid w:val="008B242A"/>
    <w:rsid w:val="0098662E"/>
    <w:rsid w:val="009D3C0D"/>
    <w:rsid w:val="00A13983"/>
    <w:rsid w:val="00A35C0E"/>
    <w:rsid w:val="00A877D6"/>
    <w:rsid w:val="00AD38D0"/>
    <w:rsid w:val="00B34129"/>
    <w:rsid w:val="00B8112A"/>
    <w:rsid w:val="00B83A0C"/>
    <w:rsid w:val="00C5300B"/>
    <w:rsid w:val="00CB42BF"/>
    <w:rsid w:val="00CC0ABF"/>
    <w:rsid w:val="00CF3856"/>
    <w:rsid w:val="00D14571"/>
    <w:rsid w:val="00D25B77"/>
    <w:rsid w:val="00D97E86"/>
    <w:rsid w:val="00E8485E"/>
    <w:rsid w:val="00F4416E"/>
    <w:rsid w:val="00F47E00"/>
    <w:rsid w:val="00FA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docId w15:val="{7F4698A6-F138-4176-9238-D247C9247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3856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F4416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4416E"/>
  </w:style>
  <w:style w:type="paragraph" w:styleId="a6">
    <w:name w:val="footer"/>
    <w:basedOn w:val="a"/>
    <w:link w:val="a7"/>
    <w:uiPriority w:val="99"/>
    <w:unhideWhenUsed/>
    <w:rsid w:val="00F4416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4416E"/>
  </w:style>
  <w:style w:type="paragraph" w:styleId="a8">
    <w:name w:val="Balloon Text"/>
    <w:basedOn w:val="a"/>
    <w:link w:val="a9"/>
    <w:uiPriority w:val="99"/>
    <w:semiHidden/>
    <w:unhideWhenUsed/>
    <w:rsid w:val="00CC0A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CC0AB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 弘二</dc:creator>
  <cp:lastModifiedBy>関根 弘二</cp:lastModifiedBy>
  <cp:revision>4</cp:revision>
  <cp:lastPrinted>2017-07-09T08:14:00Z</cp:lastPrinted>
  <dcterms:created xsi:type="dcterms:W3CDTF">2018-07-20T23:04:00Z</dcterms:created>
  <dcterms:modified xsi:type="dcterms:W3CDTF">2018-07-20T23:06:00Z</dcterms:modified>
</cp:coreProperties>
</file>