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836" w:rsidRPr="00B77938" w:rsidRDefault="00D673A3" w:rsidP="000F213F">
      <w:pPr>
        <w:spacing w:line="360" w:lineRule="exact"/>
        <w:ind w:firstLineChars="2750" w:firstLine="6600"/>
        <w:jc w:val="right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>平成2</w:t>
      </w:r>
      <w:r w:rsidR="00414310" w:rsidRPr="00B77938">
        <w:rPr>
          <w:rFonts w:ascii="メイリオ" w:eastAsia="メイリオ" w:hAnsi="メイリオ" w:hint="eastAsia"/>
        </w:rPr>
        <w:t>9</w:t>
      </w:r>
      <w:r w:rsidR="00F83836" w:rsidRPr="00B77938">
        <w:rPr>
          <w:rFonts w:ascii="メイリオ" w:eastAsia="メイリオ" w:hAnsi="メイリオ" w:hint="eastAsia"/>
        </w:rPr>
        <w:t>年5月</w:t>
      </w:r>
      <w:r w:rsidR="00414310" w:rsidRPr="00B77938">
        <w:rPr>
          <w:rFonts w:ascii="メイリオ" w:eastAsia="メイリオ" w:hAnsi="メイリオ" w:hint="eastAsia"/>
        </w:rPr>
        <w:t>6</w:t>
      </w:r>
      <w:r w:rsidR="00F83836" w:rsidRPr="00B77938">
        <w:rPr>
          <w:rFonts w:ascii="メイリオ" w:eastAsia="メイリオ" w:hAnsi="メイリオ" w:hint="eastAsia"/>
        </w:rPr>
        <w:t>日</w:t>
      </w:r>
    </w:p>
    <w:p w:rsidR="00F83836" w:rsidRPr="00B77938" w:rsidRDefault="00F83836" w:rsidP="000F213F">
      <w:pPr>
        <w:spacing w:line="360" w:lineRule="exact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>バームハイツ西葛西居住者各位</w:t>
      </w:r>
    </w:p>
    <w:p w:rsidR="00F83836" w:rsidRPr="00B77938" w:rsidRDefault="00F83836" w:rsidP="000F213F">
      <w:pPr>
        <w:spacing w:line="360" w:lineRule="exact"/>
        <w:ind w:firstLineChars="2500" w:firstLine="6000"/>
        <w:jc w:val="right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>バームハイツ西葛西自治会</w:t>
      </w:r>
    </w:p>
    <w:p w:rsidR="00D34E7A" w:rsidRPr="00B77938" w:rsidRDefault="00F83836" w:rsidP="000F213F">
      <w:pPr>
        <w:spacing w:line="360" w:lineRule="exact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  <w:lang w:eastAsia="zh-CN"/>
        </w:rPr>
        <w:t xml:space="preserve">  </w:t>
      </w:r>
      <w:r w:rsidR="002958CC" w:rsidRPr="00B77938">
        <w:rPr>
          <w:rFonts w:ascii="メイリオ" w:eastAsia="メイリオ" w:hAnsi="メイリオ" w:hint="eastAsia"/>
        </w:rPr>
        <w:t xml:space="preserve">　</w:t>
      </w:r>
    </w:p>
    <w:p w:rsidR="00F83836" w:rsidRPr="00B77938" w:rsidRDefault="004E5191" w:rsidP="000F213F">
      <w:pPr>
        <w:spacing w:line="360" w:lineRule="exact"/>
        <w:jc w:val="center"/>
        <w:rPr>
          <w:rFonts w:ascii="メイリオ" w:eastAsia="メイリオ" w:hAnsi="メイリオ"/>
          <w:b/>
          <w:kern w:val="0"/>
          <w:sz w:val="28"/>
          <w:szCs w:val="28"/>
        </w:rPr>
      </w:pPr>
      <w:r>
        <w:rPr>
          <w:rFonts w:ascii="メイリオ" w:eastAsia="メイリオ" w:hAnsi="メイリオ" w:hint="eastAsia"/>
          <w:b/>
          <w:kern w:val="0"/>
          <w:sz w:val="28"/>
          <w:szCs w:val="28"/>
        </w:rPr>
        <w:t>江戸川区スポーツチャレンジデー２０１７の参加について</w:t>
      </w:r>
    </w:p>
    <w:p w:rsidR="00684775" w:rsidRPr="00B77938" w:rsidRDefault="00684775" w:rsidP="000F213F">
      <w:pPr>
        <w:spacing w:line="360" w:lineRule="exact"/>
        <w:rPr>
          <w:rFonts w:ascii="メイリオ" w:eastAsia="メイリオ" w:hAnsi="メイリオ"/>
        </w:rPr>
      </w:pPr>
    </w:p>
    <w:p w:rsidR="00CE3F6B" w:rsidRPr="00B77938" w:rsidRDefault="00F83836" w:rsidP="000F213F">
      <w:pPr>
        <w:spacing w:line="360" w:lineRule="exact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 xml:space="preserve">　皆様には、平素より自治会活動へのご理解・ご支援を賜り、厚く御礼申し上げます。</w:t>
      </w:r>
    </w:p>
    <w:p w:rsidR="004E5191" w:rsidRDefault="004E5191" w:rsidP="000F213F">
      <w:pPr>
        <w:spacing w:line="360" w:lineRule="exact"/>
        <w:ind w:firstLineChars="100" w:firstLine="24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江戸川区では、区民の健康増進、地域の活性化等のきっかけとしてスポーツチャレンジデーを企画しております。バームハイツ西葛西自治会においても、この取り組みに賛同しております。</w:t>
      </w:r>
    </w:p>
    <w:p w:rsidR="00AB2C04" w:rsidRDefault="00CE3F6B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>つきましては、</w:t>
      </w:r>
      <w:r w:rsidR="004E5191">
        <w:rPr>
          <w:rFonts w:ascii="メイリオ" w:eastAsia="メイリオ" w:hAnsi="メイリオ" w:hint="eastAsia"/>
        </w:rPr>
        <w:t>別紙の内容をご確認いただき、参加のご協力をお願いいたします。</w:t>
      </w:r>
    </w:p>
    <w:p w:rsidR="004E5191" w:rsidRDefault="004E5191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参加された方は、お手数</w:t>
      </w:r>
      <w:r w:rsidR="00AB2C04">
        <w:rPr>
          <w:rFonts w:ascii="メイリオ" w:eastAsia="メイリオ" w:hAnsi="メイリオ" w:hint="eastAsia"/>
        </w:rPr>
        <w:t>で</w:t>
      </w:r>
      <w:r>
        <w:rPr>
          <w:rFonts w:ascii="メイリオ" w:eastAsia="メイリオ" w:hAnsi="メイリオ" w:hint="eastAsia"/>
        </w:rPr>
        <w:t>すが、</w:t>
      </w:r>
      <w:r w:rsidR="00AB2C04">
        <w:rPr>
          <w:rFonts w:ascii="メイリオ" w:eastAsia="メイリオ" w:hAnsi="メイリオ" w:hint="eastAsia"/>
        </w:rPr>
        <w:t>参加予定報告書を切り取り、</w:t>
      </w:r>
      <w:r>
        <w:rPr>
          <w:rFonts w:ascii="メイリオ" w:eastAsia="メイリオ" w:hAnsi="メイリオ" w:hint="eastAsia"/>
        </w:rPr>
        <w:t>必要事項を記入の上、自治会ポスト</w:t>
      </w:r>
      <w:r w:rsidR="00AB2C04"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 w:hint="eastAsia"/>
        </w:rPr>
        <w:t>もしくは管理人まで、ご提出願います。</w:t>
      </w:r>
    </w:p>
    <w:p w:rsidR="004E5191" w:rsidRDefault="004E5191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</w:p>
    <w:p w:rsidR="004E5191" w:rsidRDefault="00AB2C04" w:rsidP="00AB2C04">
      <w:pPr>
        <w:spacing w:line="360" w:lineRule="exact"/>
        <w:ind w:firstLineChars="200" w:firstLine="48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1019175</wp:posOffset>
                </wp:positionH>
                <wp:positionV relativeFrom="paragraph">
                  <wp:posOffset>130175</wp:posOffset>
                </wp:positionV>
                <wp:extent cx="5648325" cy="885825"/>
                <wp:effectExtent l="0" t="0" r="28575" b="285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885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2C04" w:rsidRPr="00AB2C04" w:rsidRDefault="00AB2C04" w:rsidP="00AB2C04">
                            <w:pPr>
                              <w:spacing w:line="360" w:lineRule="exact"/>
                              <w:ind w:firstLineChars="200" w:firstLine="560"/>
                              <w:rPr>
                                <w:rFonts w:ascii="メイリオ" w:eastAsia="メイリオ" w:hAnsi="メイリオ"/>
                                <w:sz w:val="28"/>
                                <w:szCs w:val="28"/>
                              </w:rPr>
                            </w:pPr>
                            <w:r w:rsidRPr="00AB2C04">
                              <w:rPr>
                                <w:rFonts w:ascii="メイリオ" w:eastAsia="メイリオ" w:hAnsi="メイリオ" w:hint="eastAsia"/>
                                <w:sz w:val="28"/>
                                <w:szCs w:val="28"/>
                              </w:rPr>
                              <w:t>チャレンジデー：2017年5月31日（水）　0時～21時</w:t>
                            </w:r>
                          </w:p>
                          <w:p w:rsidR="00AB2C04" w:rsidRPr="00AB2C04" w:rsidRDefault="00AB2C04" w:rsidP="00AB2C04">
                            <w:pPr>
                              <w:spacing w:line="360" w:lineRule="exact"/>
                              <w:ind w:firstLineChars="200" w:firstLine="560"/>
                              <w:rPr>
                                <w:sz w:val="28"/>
                                <w:szCs w:val="28"/>
                              </w:rPr>
                            </w:pPr>
                            <w:r w:rsidRPr="00AB2C04">
                              <w:rPr>
                                <w:rFonts w:ascii="メイリオ" w:eastAsia="メイリオ" w:hAnsi="メイリオ" w:hint="eastAsia"/>
                                <w:sz w:val="28"/>
                                <w:szCs w:val="28"/>
                              </w:rPr>
                              <w:t>提出締切日</w:t>
                            </w:r>
                            <w:r w:rsidRPr="00AB2C04">
                              <w:rPr>
                                <w:rFonts w:ascii="メイリオ" w:eastAsia="メイリオ" w:hAnsi="メイリオ"/>
                                <w:sz w:val="28"/>
                                <w:szCs w:val="28"/>
                              </w:rPr>
                              <w:tab/>
                            </w:r>
                            <w:r w:rsidRPr="00AB2C04">
                              <w:rPr>
                                <w:rFonts w:ascii="メイリオ" w:eastAsia="メイリオ" w:hAnsi="メイリオ" w:hint="eastAsia"/>
                                <w:sz w:val="28"/>
                                <w:szCs w:val="28"/>
                              </w:rPr>
                              <w:t>：2017年6月2日（金）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5" o:spid="_x0000_s1026" style="position:absolute;left:0;text-align:left;margin-left:80.25pt;margin-top:10.25pt;width:444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" fillcolor="#4f81bd [3204]" strokecolor="#243f60 [1604]" strokeweight="2pt">
                <v:textbox>
                  <w:txbxContent>
                    <w:p w:rsidR="00AB2C04" w:rsidRPr="00AB2C04" w:rsidRDefault="00AB2C04" w:rsidP="00AB2C04">
                      <w:pPr>
                        <w:spacing w:line="360" w:lineRule="exact"/>
                        <w:ind w:firstLineChars="200" w:firstLine="560"/>
                        <w:rPr>
                          <w:rFonts w:ascii="メイリオ" w:eastAsia="メイリオ" w:hAnsi="メイリオ"/>
                          <w:sz w:val="28"/>
                          <w:szCs w:val="28"/>
                        </w:rPr>
                      </w:pPr>
                      <w:r w:rsidRPr="00AB2C04">
                        <w:rPr>
                          <w:rFonts w:ascii="メイリオ" w:eastAsia="メイリオ" w:hAnsi="メイリオ" w:hint="eastAsia"/>
                          <w:sz w:val="28"/>
                          <w:szCs w:val="28"/>
                        </w:rPr>
                        <w:t>チャレンジデー：2017年5月31日（水）　0時～21時</w:t>
                      </w:r>
                    </w:p>
                    <w:p w:rsidR="00AB2C04" w:rsidRPr="00AB2C04" w:rsidRDefault="00AB2C04" w:rsidP="00AB2C04">
                      <w:pPr>
                        <w:spacing w:line="360" w:lineRule="exact"/>
                        <w:ind w:firstLineChars="200" w:firstLine="560"/>
                        <w:rPr>
                          <w:sz w:val="28"/>
                          <w:szCs w:val="28"/>
                        </w:rPr>
                      </w:pPr>
                      <w:r w:rsidRPr="00AB2C04">
                        <w:rPr>
                          <w:rFonts w:ascii="メイリオ" w:eastAsia="メイリオ" w:hAnsi="メイリオ" w:hint="eastAsia"/>
                          <w:sz w:val="28"/>
                          <w:szCs w:val="28"/>
                        </w:rPr>
                        <w:t>提出締切日</w:t>
                      </w:r>
                      <w:r w:rsidRPr="00AB2C04">
                        <w:rPr>
                          <w:rFonts w:ascii="メイリオ" w:eastAsia="メイリオ" w:hAnsi="メイリオ"/>
                          <w:sz w:val="28"/>
                          <w:szCs w:val="28"/>
                        </w:rPr>
                        <w:tab/>
                      </w:r>
                      <w:r w:rsidRPr="00AB2C04">
                        <w:rPr>
                          <w:rFonts w:ascii="メイリオ" w:eastAsia="メイリオ" w:hAnsi="メイリオ" w:hint="eastAsia"/>
                          <w:sz w:val="28"/>
                          <w:szCs w:val="28"/>
                        </w:rPr>
                        <w:t>：2017年6月2日（金）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4E5191" w:rsidRDefault="004E5191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</w:p>
    <w:p w:rsidR="00AB2C04" w:rsidRDefault="00AB2C04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</w:p>
    <w:p w:rsidR="00AB2C04" w:rsidRDefault="00AB2C04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</w:p>
    <w:p w:rsidR="00AB2C04" w:rsidRDefault="00AB2C04" w:rsidP="000F213F">
      <w:pPr>
        <w:spacing w:line="360" w:lineRule="exact"/>
        <w:ind w:firstLineChars="100" w:firstLine="240"/>
        <w:rPr>
          <w:rFonts w:ascii="メイリオ" w:eastAsia="メイリオ" w:hAnsi="メイリオ" w:hint="eastAsia"/>
        </w:rPr>
      </w:pPr>
    </w:p>
    <w:p w:rsidR="00AB2C04" w:rsidRDefault="00AB2C04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</w:p>
    <w:p w:rsidR="00AB2C04" w:rsidRDefault="00AB2C04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【記入例</w:t>
      </w:r>
      <w:r>
        <w:rPr>
          <w:rFonts w:ascii="メイリオ" w:eastAsia="メイリオ" w:hAnsi="メイリオ" w:hint="eastAsia"/>
        </w:rPr>
        <w:t>】</w:t>
      </w:r>
    </w:p>
    <w:p w:rsidR="00AB2C04" w:rsidRDefault="00AB2C04" w:rsidP="00AB2C04">
      <w:pPr>
        <w:spacing w:line="360" w:lineRule="exact"/>
        <w:ind w:firstLineChars="200" w:firstLine="48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「町会・自治会名」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…　バームハイツ西葛西</w:t>
      </w:r>
    </w:p>
    <w:p w:rsidR="00AB2C04" w:rsidRDefault="00AB2C04" w:rsidP="00AB2C04">
      <w:pPr>
        <w:spacing w:line="360" w:lineRule="exact"/>
        <w:ind w:firstLineChars="200" w:firstLine="48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「代表者名」</w:t>
      </w: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…　代表者のお名前</w:t>
      </w:r>
    </w:p>
    <w:p w:rsidR="00AB2C04" w:rsidRDefault="00AB2C04" w:rsidP="00AB2C04">
      <w:pPr>
        <w:spacing w:line="360" w:lineRule="exact"/>
        <w:ind w:firstLineChars="200" w:firstLine="48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「参加合計人数」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…　参加者数</w:t>
      </w:r>
    </w:p>
    <w:p w:rsidR="00AB2C04" w:rsidRDefault="00AB2C04" w:rsidP="00AB2C04">
      <w:pPr>
        <w:spacing w:line="360" w:lineRule="exact"/>
        <w:ind w:firstLineChars="200" w:firstLine="48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「</w:t>
      </w:r>
      <w:r w:rsidR="00D05F9D">
        <w:rPr>
          <w:rFonts w:ascii="メイリオ" w:eastAsia="メイリオ" w:hAnsi="メイリオ" w:hint="eastAsia"/>
        </w:rPr>
        <w:t>5月31日に15分以上活動する内容」</w:t>
      </w:r>
    </w:p>
    <w:p w:rsidR="00D05F9D" w:rsidRDefault="00D05F9D" w:rsidP="00AB2C04">
      <w:pPr>
        <w:spacing w:line="360" w:lineRule="exact"/>
        <w:ind w:firstLineChars="200" w:firstLine="48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 xml:space="preserve">…　</w:t>
      </w:r>
      <w:r w:rsidRPr="00D05F9D">
        <w:rPr>
          <w:rFonts w:ascii="メイリオ" w:eastAsia="メイリオ" w:hAnsi="メイリオ" w:hint="eastAsia"/>
          <w:u w:val="single"/>
        </w:rPr>
        <w:t>実際に活動した内容</w:t>
      </w:r>
      <w:r>
        <w:rPr>
          <w:rFonts w:ascii="メイリオ" w:eastAsia="メイリオ" w:hAnsi="メイリオ" w:hint="eastAsia"/>
        </w:rPr>
        <w:t>に〇</w:t>
      </w:r>
      <w:r w:rsidR="00534514">
        <w:rPr>
          <w:rFonts w:ascii="メイリオ" w:eastAsia="メイリオ" w:hAnsi="メイリオ" w:hint="eastAsia"/>
        </w:rPr>
        <w:t>を</w:t>
      </w:r>
      <w:bookmarkStart w:id="0" w:name="_GoBack"/>
      <w:bookmarkEnd w:id="0"/>
      <w:r>
        <w:rPr>
          <w:rFonts w:ascii="メイリオ" w:eastAsia="メイリオ" w:hAnsi="メイリオ" w:hint="eastAsia"/>
        </w:rPr>
        <w:t>してください。</w:t>
      </w:r>
    </w:p>
    <w:p w:rsidR="00AB2C04" w:rsidRDefault="00AB2C04" w:rsidP="000F213F">
      <w:pPr>
        <w:spacing w:line="360" w:lineRule="exact"/>
        <w:ind w:firstLineChars="100" w:firstLine="240"/>
        <w:rPr>
          <w:rFonts w:ascii="メイリオ" w:eastAsia="メイリオ" w:hAnsi="メイリオ" w:hint="eastAsia"/>
        </w:rPr>
      </w:pPr>
    </w:p>
    <w:p w:rsidR="00CE3F6B" w:rsidRPr="00B77938" w:rsidRDefault="00CE3F6B" w:rsidP="000F213F">
      <w:pPr>
        <w:spacing w:line="360" w:lineRule="exact"/>
        <w:ind w:firstLineChars="100" w:firstLine="240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>ご協力</w:t>
      </w:r>
      <w:r w:rsidR="0004103D" w:rsidRPr="00B77938">
        <w:rPr>
          <w:rFonts w:ascii="メイリオ" w:eastAsia="メイリオ" w:hAnsi="メイリオ" w:hint="eastAsia"/>
        </w:rPr>
        <w:t>の</w:t>
      </w:r>
      <w:r w:rsidR="00D34E7A" w:rsidRPr="00B77938">
        <w:rPr>
          <w:rFonts w:ascii="メイリオ" w:eastAsia="メイリオ" w:hAnsi="メイリオ" w:hint="eastAsia"/>
        </w:rPr>
        <w:t>程</w:t>
      </w:r>
      <w:r w:rsidRPr="00B77938">
        <w:rPr>
          <w:rFonts w:ascii="メイリオ" w:eastAsia="メイリオ" w:hAnsi="メイリオ" w:hint="eastAsia"/>
        </w:rPr>
        <w:t>よろしくお願い申し上げます。</w:t>
      </w:r>
    </w:p>
    <w:p w:rsidR="00E27292" w:rsidRPr="00B77938" w:rsidRDefault="00E27292" w:rsidP="000F213F">
      <w:pPr>
        <w:spacing w:line="360" w:lineRule="exact"/>
        <w:ind w:leftChars="100" w:left="240" w:firstLineChars="100" w:firstLine="240"/>
        <w:rPr>
          <w:rFonts w:ascii="メイリオ" w:eastAsia="メイリオ" w:hAnsi="メイリオ"/>
        </w:rPr>
      </w:pPr>
    </w:p>
    <w:p w:rsidR="00E14E68" w:rsidRPr="00B77938" w:rsidRDefault="00AD7E3A" w:rsidP="00285658">
      <w:pPr>
        <w:pStyle w:val="a9"/>
        <w:spacing w:line="360" w:lineRule="exact"/>
        <w:rPr>
          <w:rFonts w:ascii="メイリオ" w:eastAsia="メイリオ" w:hAnsi="メイリオ"/>
        </w:rPr>
      </w:pPr>
      <w:r w:rsidRPr="00B77938">
        <w:rPr>
          <w:rFonts w:ascii="メイリオ" w:eastAsia="メイリオ" w:hAnsi="メイリオ" w:hint="eastAsia"/>
        </w:rPr>
        <w:t>以　上</w:t>
      </w:r>
    </w:p>
    <w:sectPr w:rsidR="00E14E68" w:rsidRPr="00B77938" w:rsidSect="00301488">
      <w:headerReference w:type="default" r:id="rId7"/>
      <w:footerReference w:type="even" r:id="rId8"/>
      <w:pgSz w:w="11906" w:h="16838" w:code="9"/>
      <w:pgMar w:top="1985" w:right="1418" w:bottom="1701" w:left="1418" w:header="851" w:footer="506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41A" w:rsidRDefault="00CB041A">
      <w:r>
        <w:separator/>
      </w:r>
    </w:p>
  </w:endnote>
  <w:endnote w:type="continuationSeparator" w:id="0">
    <w:p w:rsidR="00CB041A" w:rsidRDefault="00CB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1EE" w:rsidRDefault="008B51EE" w:rsidP="000B603A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B51EE" w:rsidRDefault="008B51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41A" w:rsidRDefault="00CB041A">
      <w:r>
        <w:separator/>
      </w:r>
    </w:p>
  </w:footnote>
  <w:footnote w:type="continuationSeparator" w:id="0">
    <w:p w:rsidR="00CB041A" w:rsidRDefault="00CB0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1EE" w:rsidRDefault="008B51EE">
    <w:pPr>
      <w:pStyle w:val="a4"/>
    </w:pPr>
  </w:p>
  <w:p w:rsidR="008B51EE" w:rsidRDefault="008B51EE">
    <w:pPr>
      <w:pStyle w:val="a4"/>
    </w:pPr>
  </w:p>
  <w:p w:rsidR="008B51EE" w:rsidRDefault="008B51EE">
    <w:pPr>
      <w:pStyle w:val="a4"/>
    </w:pPr>
    <w:r>
      <w:rPr>
        <w:rFonts w:hint="eastAsia"/>
      </w:rPr>
      <w:t xml:space="preserve">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344AC"/>
    <w:multiLevelType w:val="hybridMultilevel"/>
    <w:tmpl w:val="946EC572"/>
    <w:lvl w:ilvl="0" w:tplc="04090013">
      <w:start w:val="1"/>
      <w:numFmt w:val="upperRoman"/>
      <w:lvlText w:val="%1."/>
      <w:lvlJc w:val="left"/>
      <w:pPr>
        <w:tabs>
          <w:tab w:val="num" w:pos="2790"/>
        </w:tabs>
        <w:ind w:left="2790" w:hanging="63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2" w:tplc="B94066A6">
      <w:start w:val="1"/>
      <w:numFmt w:val="decimalFullWidth"/>
      <w:lvlText w:val="（%3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260"/>
        </w:tabs>
        <w:ind w:left="42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680"/>
        </w:tabs>
        <w:ind w:left="46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520"/>
        </w:tabs>
        <w:ind w:left="55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940"/>
        </w:tabs>
        <w:ind w:left="5940" w:hanging="420"/>
      </w:pPr>
    </w:lvl>
  </w:abstractNum>
  <w:abstractNum w:abstractNumId="1" w15:restartNumberingAfterBreak="0">
    <w:nsid w:val="0F7A7ED2"/>
    <w:multiLevelType w:val="hybridMultilevel"/>
    <w:tmpl w:val="2E04BD0A"/>
    <w:lvl w:ilvl="0" w:tplc="AD74D04E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AB542E70">
      <w:start w:val="1"/>
      <w:numFmt w:val="decimal"/>
      <w:lvlText w:val="%2"/>
      <w:lvlJc w:val="left"/>
      <w:pPr>
        <w:tabs>
          <w:tab w:val="num" w:pos="1515"/>
        </w:tabs>
        <w:ind w:left="1515" w:hanging="615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2" w15:restartNumberingAfterBreak="0">
    <w:nsid w:val="0F9215C0"/>
    <w:multiLevelType w:val="hybridMultilevel"/>
    <w:tmpl w:val="1734820E"/>
    <w:lvl w:ilvl="0" w:tplc="A43036D0">
      <w:start w:val="1"/>
      <w:numFmt w:val="decimalFullWidth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4AF3BA4"/>
    <w:multiLevelType w:val="multilevel"/>
    <w:tmpl w:val="475296A4"/>
    <w:lvl w:ilvl="0">
      <w:start w:val="2"/>
      <w:numFmt w:val="decimalEnclosedCircle"/>
      <w:lvlText w:val="%1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1">
      <w:start w:val="1"/>
      <w:numFmt w:val="bullet"/>
      <w:lvlText w:val="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2">
      <w:start w:val="1"/>
      <w:numFmt w:val="decimalFullWidth"/>
      <w:lvlText w:val="（%3）"/>
      <w:lvlJc w:val="left"/>
      <w:pPr>
        <w:tabs>
          <w:tab w:val="num" w:pos="3480"/>
        </w:tabs>
        <w:ind w:left="348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420"/>
      </w:pPr>
    </w:lvl>
    <w:lvl w:ilvl="4">
      <w:start w:val="1"/>
      <w:numFmt w:val="aiueoFullWidth"/>
      <w:lvlText w:val="(%5)"/>
      <w:lvlJc w:val="left"/>
      <w:pPr>
        <w:tabs>
          <w:tab w:val="num" w:pos="4020"/>
        </w:tabs>
        <w:ind w:left="4020" w:hanging="420"/>
      </w:pPr>
    </w:lvl>
    <w:lvl w:ilvl="5">
      <w:start w:val="1"/>
      <w:numFmt w:val="decimalEnclosedCircle"/>
      <w:lvlText w:val="%6"/>
      <w:lvlJc w:val="left"/>
      <w:pPr>
        <w:tabs>
          <w:tab w:val="num" w:pos="4440"/>
        </w:tabs>
        <w:ind w:left="4440" w:hanging="42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420"/>
      </w:pPr>
    </w:lvl>
    <w:lvl w:ilvl="7">
      <w:start w:val="1"/>
      <w:numFmt w:val="aiueoFullWidth"/>
      <w:lvlText w:val="(%8)"/>
      <w:lvlJc w:val="left"/>
      <w:pPr>
        <w:tabs>
          <w:tab w:val="num" w:pos="5280"/>
        </w:tabs>
        <w:ind w:left="5280" w:hanging="420"/>
      </w:pPr>
    </w:lvl>
    <w:lvl w:ilvl="8">
      <w:start w:val="1"/>
      <w:numFmt w:val="decimalEnclosedCircle"/>
      <w:lvlText w:val="%9"/>
      <w:lvlJc w:val="left"/>
      <w:pPr>
        <w:tabs>
          <w:tab w:val="num" w:pos="5700"/>
        </w:tabs>
        <w:ind w:left="5700" w:hanging="420"/>
      </w:pPr>
    </w:lvl>
  </w:abstractNum>
  <w:abstractNum w:abstractNumId="4" w15:restartNumberingAfterBreak="0">
    <w:nsid w:val="1BF662F7"/>
    <w:multiLevelType w:val="hybridMultilevel"/>
    <w:tmpl w:val="E720581C"/>
    <w:lvl w:ilvl="0" w:tplc="01A22612">
      <w:start w:val="3"/>
      <w:numFmt w:val="decimal"/>
      <w:lvlText w:val="(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180"/>
        </w:tabs>
        <w:ind w:left="31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600"/>
        </w:tabs>
        <w:ind w:left="36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440"/>
        </w:tabs>
        <w:ind w:left="44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860"/>
        </w:tabs>
        <w:ind w:left="48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700"/>
        </w:tabs>
        <w:ind w:left="57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120"/>
        </w:tabs>
        <w:ind w:left="6120" w:hanging="420"/>
      </w:pPr>
    </w:lvl>
  </w:abstractNum>
  <w:abstractNum w:abstractNumId="5" w15:restartNumberingAfterBreak="0">
    <w:nsid w:val="1CC14CBC"/>
    <w:multiLevelType w:val="multilevel"/>
    <w:tmpl w:val="3E54AECC"/>
    <w:lvl w:ilvl="0">
      <w:start w:val="1"/>
      <w:numFmt w:val="decimalFullWidth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6" w15:restartNumberingAfterBreak="0">
    <w:nsid w:val="55A85F3F"/>
    <w:multiLevelType w:val="hybridMultilevel"/>
    <w:tmpl w:val="B784BB1C"/>
    <w:lvl w:ilvl="0" w:tplc="803293B2">
      <w:start w:val="2"/>
      <w:numFmt w:val="decimal"/>
      <w:lvlText w:val="(%1)"/>
      <w:lvlJc w:val="left"/>
      <w:pPr>
        <w:tabs>
          <w:tab w:val="num" w:pos="2445"/>
        </w:tabs>
        <w:ind w:left="2445" w:hanging="52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760"/>
        </w:tabs>
        <w:ind w:left="27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180"/>
        </w:tabs>
        <w:ind w:left="31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20"/>
        </w:tabs>
        <w:ind w:left="40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440"/>
        </w:tabs>
        <w:ind w:left="44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280"/>
        </w:tabs>
        <w:ind w:left="52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00"/>
        </w:tabs>
        <w:ind w:left="5700" w:hanging="420"/>
      </w:pPr>
    </w:lvl>
  </w:abstractNum>
  <w:abstractNum w:abstractNumId="7" w15:restartNumberingAfterBreak="0">
    <w:nsid w:val="59BC5D39"/>
    <w:multiLevelType w:val="hybridMultilevel"/>
    <w:tmpl w:val="A2B0B36E"/>
    <w:lvl w:ilvl="0" w:tplc="04CEC42E">
      <w:start w:val="7"/>
      <w:numFmt w:val="decimal"/>
      <w:lvlText w:val="%1"/>
      <w:lvlJc w:val="left"/>
      <w:pPr>
        <w:tabs>
          <w:tab w:val="num" w:pos="1335"/>
        </w:tabs>
        <w:ind w:left="133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 w15:restartNumberingAfterBreak="0">
    <w:nsid w:val="66063EC0"/>
    <w:multiLevelType w:val="hybridMultilevel"/>
    <w:tmpl w:val="C92AEE16"/>
    <w:lvl w:ilvl="0" w:tplc="893089AA">
      <w:start w:val="1"/>
      <w:numFmt w:val="decimalEnclosedCircle"/>
      <w:suff w:val="nothing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684B4BF9"/>
    <w:multiLevelType w:val="hybridMultilevel"/>
    <w:tmpl w:val="C92AEE16"/>
    <w:lvl w:ilvl="0" w:tplc="893089AA">
      <w:start w:val="1"/>
      <w:numFmt w:val="decimalEnclosedCircle"/>
      <w:suff w:val="nothing"/>
      <w:lvlText w:val="%1"/>
      <w:lvlJc w:val="left"/>
      <w:pPr>
        <w:ind w:left="11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0" w15:restartNumberingAfterBreak="0">
    <w:nsid w:val="710A55D4"/>
    <w:multiLevelType w:val="hybridMultilevel"/>
    <w:tmpl w:val="3E54AECC"/>
    <w:lvl w:ilvl="0" w:tplc="A43036D0">
      <w:start w:val="1"/>
      <w:numFmt w:val="decimalFullWidth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836"/>
    <w:rsid w:val="00003610"/>
    <w:rsid w:val="00005D5C"/>
    <w:rsid w:val="00011B4B"/>
    <w:rsid w:val="00012982"/>
    <w:rsid w:val="00015317"/>
    <w:rsid w:val="00030149"/>
    <w:rsid w:val="00033051"/>
    <w:rsid w:val="0004103D"/>
    <w:rsid w:val="000423D8"/>
    <w:rsid w:val="00042460"/>
    <w:rsid w:val="00043DD1"/>
    <w:rsid w:val="000542E5"/>
    <w:rsid w:val="00056F42"/>
    <w:rsid w:val="00075648"/>
    <w:rsid w:val="00083064"/>
    <w:rsid w:val="000A1AF0"/>
    <w:rsid w:val="000A67BF"/>
    <w:rsid w:val="000B1C29"/>
    <w:rsid w:val="000B43FA"/>
    <w:rsid w:val="000B5B97"/>
    <w:rsid w:val="000B603A"/>
    <w:rsid w:val="000C3DE5"/>
    <w:rsid w:val="000C42B5"/>
    <w:rsid w:val="000C5980"/>
    <w:rsid w:val="000D3DF8"/>
    <w:rsid w:val="000D67EA"/>
    <w:rsid w:val="000E149B"/>
    <w:rsid w:val="000F213F"/>
    <w:rsid w:val="000F7774"/>
    <w:rsid w:val="00117DCA"/>
    <w:rsid w:val="00120D22"/>
    <w:rsid w:val="00120E10"/>
    <w:rsid w:val="001236E2"/>
    <w:rsid w:val="001626B2"/>
    <w:rsid w:val="00167EAD"/>
    <w:rsid w:val="001759B8"/>
    <w:rsid w:val="001771D6"/>
    <w:rsid w:val="00181572"/>
    <w:rsid w:val="00181A27"/>
    <w:rsid w:val="001824C8"/>
    <w:rsid w:val="001872F2"/>
    <w:rsid w:val="00190B48"/>
    <w:rsid w:val="00195EC1"/>
    <w:rsid w:val="001977A6"/>
    <w:rsid w:val="001A04DC"/>
    <w:rsid w:val="001A339C"/>
    <w:rsid w:val="001A3670"/>
    <w:rsid w:val="001B3E6E"/>
    <w:rsid w:val="001D2C39"/>
    <w:rsid w:val="001D7643"/>
    <w:rsid w:val="001E115F"/>
    <w:rsid w:val="001E322E"/>
    <w:rsid w:val="0020516F"/>
    <w:rsid w:val="0020750B"/>
    <w:rsid w:val="00210D72"/>
    <w:rsid w:val="00214366"/>
    <w:rsid w:val="00220721"/>
    <w:rsid w:val="002312F6"/>
    <w:rsid w:val="00233B9E"/>
    <w:rsid w:val="00245DC9"/>
    <w:rsid w:val="00253C29"/>
    <w:rsid w:val="00256023"/>
    <w:rsid w:val="002577B7"/>
    <w:rsid w:val="00257BF2"/>
    <w:rsid w:val="00261206"/>
    <w:rsid w:val="00263A56"/>
    <w:rsid w:val="00265A50"/>
    <w:rsid w:val="00274C00"/>
    <w:rsid w:val="0027564C"/>
    <w:rsid w:val="00275DCA"/>
    <w:rsid w:val="00276762"/>
    <w:rsid w:val="0027741E"/>
    <w:rsid w:val="00285658"/>
    <w:rsid w:val="002859B7"/>
    <w:rsid w:val="002958CC"/>
    <w:rsid w:val="002A0B87"/>
    <w:rsid w:val="002A3530"/>
    <w:rsid w:val="002A46BD"/>
    <w:rsid w:val="002A5C64"/>
    <w:rsid w:val="002A7234"/>
    <w:rsid w:val="002B3A3A"/>
    <w:rsid w:val="002B3C50"/>
    <w:rsid w:val="002B68AA"/>
    <w:rsid w:val="002C0CB2"/>
    <w:rsid w:val="002C7E84"/>
    <w:rsid w:val="002D5CDA"/>
    <w:rsid w:val="002D7006"/>
    <w:rsid w:val="002E7574"/>
    <w:rsid w:val="002F0037"/>
    <w:rsid w:val="00301488"/>
    <w:rsid w:val="003021FE"/>
    <w:rsid w:val="00302436"/>
    <w:rsid w:val="003029E2"/>
    <w:rsid w:val="00305DB9"/>
    <w:rsid w:val="00310AF5"/>
    <w:rsid w:val="00313CFA"/>
    <w:rsid w:val="00320576"/>
    <w:rsid w:val="00321B73"/>
    <w:rsid w:val="00322A0C"/>
    <w:rsid w:val="00336521"/>
    <w:rsid w:val="0034021E"/>
    <w:rsid w:val="003623A2"/>
    <w:rsid w:val="0038122C"/>
    <w:rsid w:val="003874D8"/>
    <w:rsid w:val="00392B5F"/>
    <w:rsid w:val="00394D23"/>
    <w:rsid w:val="003A1A61"/>
    <w:rsid w:val="003A2641"/>
    <w:rsid w:val="003A378F"/>
    <w:rsid w:val="003B0FBA"/>
    <w:rsid w:val="003B1D2D"/>
    <w:rsid w:val="003B762C"/>
    <w:rsid w:val="003C4349"/>
    <w:rsid w:val="003C6928"/>
    <w:rsid w:val="003D0CE8"/>
    <w:rsid w:val="003D191F"/>
    <w:rsid w:val="003D1B5E"/>
    <w:rsid w:val="003D659F"/>
    <w:rsid w:val="003D7B9E"/>
    <w:rsid w:val="003E617D"/>
    <w:rsid w:val="003E7B6B"/>
    <w:rsid w:val="00401555"/>
    <w:rsid w:val="0040537D"/>
    <w:rsid w:val="004064B1"/>
    <w:rsid w:val="00410869"/>
    <w:rsid w:val="00414310"/>
    <w:rsid w:val="00425EDF"/>
    <w:rsid w:val="00440B06"/>
    <w:rsid w:val="00442987"/>
    <w:rsid w:val="00446FE5"/>
    <w:rsid w:val="00447016"/>
    <w:rsid w:val="0045596F"/>
    <w:rsid w:val="00456B99"/>
    <w:rsid w:val="00462982"/>
    <w:rsid w:val="004631B9"/>
    <w:rsid w:val="00467094"/>
    <w:rsid w:val="004701A8"/>
    <w:rsid w:val="00481A5F"/>
    <w:rsid w:val="004922C3"/>
    <w:rsid w:val="004A4251"/>
    <w:rsid w:val="004A7A96"/>
    <w:rsid w:val="004B00DA"/>
    <w:rsid w:val="004B01E8"/>
    <w:rsid w:val="004B2527"/>
    <w:rsid w:val="004B5C0F"/>
    <w:rsid w:val="004C19DB"/>
    <w:rsid w:val="004D3319"/>
    <w:rsid w:val="004D4418"/>
    <w:rsid w:val="004D4CF4"/>
    <w:rsid w:val="004E5191"/>
    <w:rsid w:val="004F6FCD"/>
    <w:rsid w:val="00517AD5"/>
    <w:rsid w:val="005207D7"/>
    <w:rsid w:val="00520E2B"/>
    <w:rsid w:val="00523C3F"/>
    <w:rsid w:val="00527C35"/>
    <w:rsid w:val="00534514"/>
    <w:rsid w:val="00535FEA"/>
    <w:rsid w:val="005417E1"/>
    <w:rsid w:val="00542D90"/>
    <w:rsid w:val="00546F62"/>
    <w:rsid w:val="0055417E"/>
    <w:rsid w:val="00554544"/>
    <w:rsid w:val="00557FF8"/>
    <w:rsid w:val="00574C37"/>
    <w:rsid w:val="00576588"/>
    <w:rsid w:val="00590414"/>
    <w:rsid w:val="005A0514"/>
    <w:rsid w:val="005A4084"/>
    <w:rsid w:val="005B5843"/>
    <w:rsid w:val="005B66C3"/>
    <w:rsid w:val="005B7C1E"/>
    <w:rsid w:val="005C54A5"/>
    <w:rsid w:val="005C5CA9"/>
    <w:rsid w:val="005C655C"/>
    <w:rsid w:val="005E0BEC"/>
    <w:rsid w:val="005F026C"/>
    <w:rsid w:val="005F1A75"/>
    <w:rsid w:val="006014AF"/>
    <w:rsid w:val="0060578A"/>
    <w:rsid w:val="00620528"/>
    <w:rsid w:val="00632515"/>
    <w:rsid w:val="006334B1"/>
    <w:rsid w:val="00633DBA"/>
    <w:rsid w:val="006379B9"/>
    <w:rsid w:val="00637B87"/>
    <w:rsid w:val="006431FE"/>
    <w:rsid w:val="006503F8"/>
    <w:rsid w:val="0065097D"/>
    <w:rsid w:val="00650C10"/>
    <w:rsid w:val="00652CF1"/>
    <w:rsid w:val="00653F61"/>
    <w:rsid w:val="006576E4"/>
    <w:rsid w:val="006629A1"/>
    <w:rsid w:val="006675B2"/>
    <w:rsid w:val="00670F12"/>
    <w:rsid w:val="00680A4A"/>
    <w:rsid w:val="00684775"/>
    <w:rsid w:val="006851E5"/>
    <w:rsid w:val="00686AE9"/>
    <w:rsid w:val="0069153F"/>
    <w:rsid w:val="006975CE"/>
    <w:rsid w:val="00697CCD"/>
    <w:rsid w:val="006A458A"/>
    <w:rsid w:val="006B3D32"/>
    <w:rsid w:val="006B513C"/>
    <w:rsid w:val="006B649F"/>
    <w:rsid w:val="006B65DE"/>
    <w:rsid w:val="006C05AF"/>
    <w:rsid w:val="006D0EF5"/>
    <w:rsid w:val="006D4956"/>
    <w:rsid w:val="006E196F"/>
    <w:rsid w:val="0072410E"/>
    <w:rsid w:val="00726BAE"/>
    <w:rsid w:val="00733E71"/>
    <w:rsid w:val="0074152F"/>
    <w:rsid w:val="0074372E"/>
    <w:rsid w:val="00753B23"/>
    <w:rsid w:val="00757991"/>
    <w:rsid w:val="00760EBF"/>
    <w:rsid w:val="00762CF2"/>
    <w:rsid w:val="007719B9"/>
    <w:rsid w:val="007764D5"/>
    <w:rsid w:val="007844EF"/>
    <w:rsid w:val="0078546A"/>
    <w:rsid w:val="00787F54"/>
    <w:rsid w:val="00790AC1"/>
    <w:rsid w:val="00793ED7"/>
    <w:rsid w:val="007A179C"/>
    <w:rsid w:val="007B29E6"/>
    <w:rsid w:val="007C5994"/>
    <w:rsid w:val="007D1A3C"/>
    <w:rsid w:val="007D497B"/>
    <w:rsid w:val="007D54E2"/>
    <w:rsid w:val="007F0242"/>
    <w:rsid w:val="007F1A89"/>
    <w:rsid w:val="008043EC"/>
    <w:rsid w:val="00805A15"/>
    <w:rsid w:val="00807479"/>
    <w:rsid w:val="00810E6A"/>
    <w:rsid w:val="00815A01"/>
    <w:rsid w:val="008166C7"/>
    <w:rsid w:val="00820DF9"/>
    <w:rsid w:val="00825EE5"/>
    <w:rsid w:val="00833C02"/>
    <w:rsid w:val="008368CB"/>
    <w:rsid w:val="00837AFF"/>
    <w:rsid w:val="0084202F"/>
    <w:rsid w:val="00846490"/>
    <w:rsid w:val="008560A0"/>
    <w:rsid w:val="00866DE5"/>
    <w:rsid w:val="00867AFD"/>
    <w:rsid w:val="008705EC"/>
    <w:rsid w:val="00874F68"/>
    <w:rsid w:val="00885014"/>
    <w:rsid w:val="00886182"/>
    <w:rsid w:val="00893AAA"/>
    <w:rsid w:val="00896743"/>
    <w:rsid w:val="00897A2B"/>
    <w:rsid w:val="008A1151"/>
    <w:rsid w:val="008A221D"/>
    <w:rsid w:val="008A28D3"/>
    <w:rsid w:val="008A292A"/>
    <w:rsid w:val="008A72C5"/>
    <w:rsid w:val="008B0791"/>
    <w:rsid w:val="008B32B8"/>
    <w:rsid w:val="008B51EE"/>
    <w:rsid w:val="008B6ED3"/>
    <w:rsid w:val="008C6DB3"/>
    <w:rsid w:val="008D025C"/>
    <w:rsid w:val="008E22C1"/>
    <w:rsid w:val="008E6CEE"/>
    <w:rsid w:val="008F528F"/>
    <w:rsid w:val="008F5608"/>
    <w:rsid w:val="008F730B"/>
    <w:rsid w:val="00900337"/>
    <w:rsid w:val="00905A9F"/>
    <w:rsid w:val="00907F86"/>
    <w:rsid w:val="00911443"/>
    <w:rsid w:val="00914921"/>
    <w:rsid w:val="0091560B"/>
    <w:rsid w:val="00925BAE"/>
    <w:rsid w:val="00933A75"/>
    <w:rsid w:val="00936EC3"/>
    <w:rsid w:val="00937D94"/>
    <w:rsid w:val="00944295"/>
    <w:rsid w:val="009534C9"/>
    <w:rsid w:val="009642A9"/>
    <w:rsid w:val="00964AE3"/>
    <w:rsid w:val="00965501"/>
    <w:rsid w:val="00972D33"/>
    <w:rsid w:val="0097332B"/>
    <w:rsid w:val="00985D1B"/>
    <w:rsid w:val="00987B02"/>
    <w:rsid w:val="00991B6D"/>
    <w:rsid w:val="00994A07"/>
    <w:rsid w:val="00995F97"/>
    <w:rsid w:val="009A449F"/>
    <w:rsid w:val="009B3830"/>
    <w:rsid w:val="009B644F"/>
    <w:rsid w:val="009C02D1"/>
    <w:rsid w:val="009C1D56"/>
    <w:rsid w:val="009C2B42"/>
    <w:rsid w:val="009C7A47"/>
    <w:rsid w:val="009D3E27"/>
    <w:rsid w:val="009D4891"/>
    <w:rsid w:val="009D5C0C"/>
    <w:rsid w:val="009D7659"/>
    <w:rsid w:val="009E1674"/>
    <w:rsid w:val="009F24BB"/>
    <w:rsid w:val="009F7F9B"/>
    <w:rsid w:val="00A00A60"/>
    <w:rsid w:val="00A11009"/>
    <w:rsid w:val="00A1232C"/>
    <w:rsid w:val="00A146D5"/>
    <w:rsid w:val="00A15BDE"/>
    <w:rsid w:val="00A21B82"/>
    <w:rsid w:val="00A27E95"/>
    <w:rsid w:val="00A3543F"/>
    <w:rsid w:val="00A4225D"/>
    <w:rsid w:val="00A54B66"/>
    <w:rsid w:val="00A54B6E"/>
    <w:rsid w:val="00A705A2"/>
    <w:rsid w:val="00A91817"/>
    <w:rsid w:val="00A91FBA"/>
    <w:rsid w:val="00AA008A"/>
    <w:rsid w:val="00AA1880"/>
    <w:rsid w:val="00AB1F8A"/>
    <w:rsid w:val="00AB2C04"/>
    <w:rsid w:val="00AB3E55"/>
    <w:rsid w:val="00AD02CF"/>
    <w:rsid w:val="00AD2999"/>
    <w:rsid w:val="00AD7E3A"/>
    <w:rsid w:val="00AE744B"/>
    <w:rsid w:val="00AF2F66"/>
    <w:rsid w:val="00AF38BF"/>
    <w:rsid w:val="00B04179"/>
    <w:rsid w:val="00B04A88"/>
    <w:rsid w:val="00B366A0"/>
    <w:rsid w:val="00B42E89"/>
    <w:rsid w:val="00B56DC5"/>
    <w:rsid w:val="00B62986"/>
    <w:rsid w:val="00B77938"/>
    <w:rsid w:val="00B82722"/>
    <w:rsid w:val="00B8353E"/>
    <w:rsid w:val="00B84AEC"/>
    <w:rsid w:val="00B84E61"/>
    <w:rsid w:val="00B91A53"/>
    <w:rsid w:val="00BA1FD4"/>
    <w:rsid w:val="00BA49B2"/>
    <w:rsid w:val="00BB1AF1"/>
    <w:rsid w:val="00BC1BDB"/>
    <w:rsid w:val="00BC73D3"/>
    <w:rsid w:val="00BF4443"/>
    <w:rsid w:val="00C03BF1"/>
    <w:rsid w:val="00C058D3"/>
    <w:rsid w:val="00C101A8"/>
    <w:rsid w:val="00C1254A"/>
    <w:rsid w:val="00C15B8F"/>
    <w:rsid w:val="00C22289"/>
    <w:rsid w:val="00C343EA"/>
    <w:rsid w:val="00C40117"/>
    <w:rsid w:val="00C522EF"/>
    <w:rsid w:val="00C53AAF"/>
    <w:rsid w:val="00C53ACB"/>
    <w:rsid w:val="00C550F0"/>
    <w:rsid w:val="00C56BC7"/>
    <w:rsid w:val="00C651A7"/>
    <w:rsid w:val="00C65F3C"/>
    <w:rsid w:val="00C66041"/>
    <w:rsid w:val="00C73E7C"/>
    <w:rsid w:val="00C840B6"/>
    <w:rsid w:val="00C953FC"/>
    <w:rsid w:val="00C96C75"/>
    <w:rsid w:val="00CB041A"/>
    <w:rsid w:val="00CB0994"/>
    <w:rsid w:val="00CB25D6"/>
    <w:rsid w:val="00CB726C"/>
    <w:rsid w:val="00CC3412"/>
    <w:rsid w:val="00CC7550"/>
    <w:rsid w:val="00CD311B"/>
    <w:rsid w:val="00CD38A1"/>
    <w:rsid w:val="00CE3F6B"/>
    <w:rsid w:val="00CF2E46"/>
    <w:rsid w:val="00CF3EAA"/>
    <w:rsid w:val="00CF519A"/>
    <w:rsid w:val="00D01F33"/>
    <w:rsid w:val="00D05F9D"/>
    <w:rsid w:val="00D146D4"/>
    <w:rsid w:val="00D30552"/>
    <w:rsid w:val="00D311CA"/>
    <w:rsid w:val="00D34E7A"/>
    <w:rsid w:val="00D4106A"/>
    <w:rsid w:val="00D42375"/>
    <w:rsid w:val="00D43FBC"/>
    <w:rsid w:val="00D451C1"/>
    <w:rsid w:val="00D5280F"/>
    <w:rsid w:val="00D56C38"/>
    <w:rsid w:val="00D63521"/>
    <w:rsid w:val="00D673A3"/>
    <w:rsid w:val="00D72740"/>
    <w:rsid w:val="00D8025B"/>
    <w:rsid w:val="00D86CD8"/>
    <w:rsid w:val="00D86EA9"/>
    <w:rsid w:val="00D91690"/>
    <w:rsid w:val="00DA02D9"/>
    <w:rsid w:val="00DA2595"/>
    <w:rsid w:val="00DA3D8E"/>
    <w:rsid w:val="00DA4451"/>
    <w:rsid w:val="00DB0C4D"/>
    <w:rsid w:val="00DB7AEF"/>
    <w:rsid w:val="00DC0AA0"/>
    <w:rsid w:val="00DC1B5B"/>
    <w:rsid w:val="00DC5171"/>
    <w:rsid w:val="00DC59BC"/>
    <w:rsid w:val="00DD0365"/>
    <w:rsid w:val="00DD65D4"/>
    <w:rsid w:val="00DE05F3"/>
    <w:rsid w:val="00DE4562"/>
    <w:rsid w:val="00DE5417"/>
    <w:rsid w:val="00DF5DE2"/>
    <w:rsid w:val="00E0198D"/>
    <w:rsid w:val="00E12985"/>
    <w:rsid w:val="00E12B5C"/>
    <w:rsid w:val="00E14E68"/>
    <w:rsid w:val="00E27292"/>
    <w:rsid w:val="00E27366"/>
    <w:rsid w:val="00E319C6"/>
    <w:rsid w:val="00E37247"/>
    <w:rsid w:val="00E530A9"/>
    <w:rsid w:val="00E56C00"/>
    <w:rsid w:val="00E64491"/>
    <w:rsid w:val="00E67BD5"/>
    <w:rsid w:val="00E67E15"/>
    <w:rsid w:val="00E777B9"/>
    <w:rsid w:val="00E83DED"/>
    <w:rsid w:val="00E87610"/>
    <w:rsid w:val="00EA0E64"/>
    <w:rsid w:val="00EA46F4"/>
    <w:rsid w:val="00EA6000"/>
    <w:rsid w:val="00EB61DD"/>
    <w:rsid w:val="00EB740F"/>
    <w:rsid w:val="00EC1A26"/>
    <w:rsid w:val="00EC6543"/>
    <w:rsid w:val="00ED11D3"/>
    <w:rsid w:val="00ED4CD8"/>
    <w:rsid w:val="00ED54CD"/>
    <w:rsid w:val="00ED731A"/>
    <w:rsid w:val="00EE334C"/>
    <w:rsid w:val="00EE6D7F"/>
    <w:rsid w:val="00EF26F0"/>
    <w:rsid w:val="00F0094C"/>
    <w:rsid w:val="00F00BF5"/>
    <w:rsid w:val="00F05142"/>
    <w:rsid w:val="00F06142"/>
    <w:rsid w:val="00F1055A"/>
    <w:rsid w:val="00F1268E"/>
    <w:rsid w:val="00F137A9"/>
    <w:rsid w:val="00F1621F"/>
    <w:rsid w:val="00F16721"/>
    <w:rsid w:val="00F24588"/>
    <w:rsid w:val="00F35B3D"/>
    <w:rsid w:val="00F37302"/>
    <w:rsid w:val="00F4060D"/>
    <w:rsid w:val="00F456A2"/>
    <w:rsid w:val="00F46D36"/>
    <w:rsid w:val="00F47BBE"/>
    <w:rsid w:val="00F50478"/>
    <w:rsid w:val="00F52227"/>
    <w:rsid w:val="00F62069"/>
    <w:rsid w:val="00F656AE"/>
    <w:rsid w:val="00F83836"/>
    <w:rsid w:val="00F85980"/>
    <w:rsid w:val="00F9784C"/>
    <w:rsid w:val="00F97D56"/>
    <w:rsid w:val="00FC14B0"/>
    <w:rsid w:val="00FC1E6C"/>
    <w:rsid w:val="00FC2D4D"/>
    <w:rsid w:val="00FC7473"/>
    <w:rsid w:val="00FC758F"/>
    <w:rsid w:val="00FD3B32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A38F5CE-C5F2-4CFC-8D5A-2521C2B7A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AFF"/>
    <w:pPr>
      <w:widowControl w:val="0"/>
      <w:jc w:val="both"/>
    </w:pPr>
    <w:rPr>
      <w:rFonts w:eastAsia="HG丸ｺﾞｼｯｸM-PRO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F83836"/>
  </w:style>
  <w:style w:type="paragraph" w:styleId="a4">
    <w:name w:val="header"/>
    <w:basedOn w:val="a"/>
    <w:rsid w:val="00DC1B5B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a6"/>
    <w:uiPriority w:val="99"/>
    <w:rsid w:val="00DC1B5B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rsid w:val="002B68AA"/>
    <w:rPr>
      <w:rFonts w:ascii="Arial" w:eastAsia="ＭＳ ゴシック" w:hAnsi="Arial"/>
      <w:sz w:val="18"/>
      <w:szCs w:val="18"/>
    </w:rPr>
  </w:style>
  <w:style w:type="character" w:styleId="a8">
    <w:name w:val="page number"/>
    <w:basedOn w:val="a0"/>
    <w:rsid w:val="00590414"/>
  </w:style>
  <w:style w:type="paragraph" w:styleId="a9">
    <w:name w:val="Closing"/>
    <w:basedOn w:val="a"/>
    <w:rsid w:val="00E14E68"/>
    <w:pPr>
      <w:jc w:val="right"/>
    </w:pPr>
  </w:style>
  <w:style w:type="paragraph" w:styleId="aa">
    <w:name w:val="Revision"/>
    <w:hidden/>
    <w:uiPriority w:val="99"/>
    <w:semiHidden/>
    <w:rsid w:val="00FC14B0"/>
    <w:rPr>
      <w:rFonts w:eastAsia="HG丸ｺﾞｼｯｸM-PRO"/>
      <w:kern w:val="2"/>
      <w:sz w:val="24"/>
      <w:szCs w:val="24"/>
    </w:rPr>
  </w:style>
  <w:style w:type="character" w:customStyle="1" w:styleId="a6">
    <w:name w:val="フッター (文字)"/>
    <w:basedOn w:val="a0"/>
    <w:link w:val="a5"/>
    <w:uiPriority w:val="99"/>
    <w:rsid w:val="00301488"/>
    <w:rPr>
      <w:rFonts w:eastAsia="HG丸ｺﾞｼｯｸM-PRO"/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A27E9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4D441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平成18年5月14日</vt:lpstr>
    </vt:vector>
  </TitlesOfParts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自治会アカウント</cp:lastModifiedBy>
  <cp:revision>4</cp:revision>
  <cp:lastPrinted>2017-05-06T06:42:00Z</cp:lastPrinted>
  <dcterms:created xsi:type="dcterms:W3CDTF">2017-05-06T06:21:00Z</dcterms:created>
  <dcterms:modified xsi:type="dcterms:W3CDTF">2017-05-06T06:52:00Z</dcterms:modified>
</cp:coreProperties>
</file>