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0F7E2FF4" w:rsidR="00654A9B" w:rsidRPr="00C036AF" w:rsidRDefault="00BE737E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C036AF">
        <w:rPr>
          <w:rFonts w:ascii="メイリオ" w:eastAsia="メイリオ" w:hAnsi="メイリオ" w:hint="eastAsia"/>
          <w:szCs w:val="21"/>
        </w:rPr>
        <w:t>2016</w:t>
      </w:r>
      <w:r w:rsidR="00654A9B" w:rsidRPr="00C036AF">
        <w:rPr>
          <w:rFonts w:ascii="メイリオ" w:eastAsia="メイリオ" w:hAnsi="メイリオ" w:hint="eastAsia"/>
          <w:szCs w:val="21"/>
        </w:rPr>
        <w:t>年</w:t>
      </w:r>
      <w:r w:rsidR="008C2C7B" w:rsidRPr="00C036AF">
        <w:rPr>
          <w:rFonts w:ascii="メイリオ" w:eastAsia="メイリオ" w:hAnsi="メイリオ" w:hint="eastAsia"/>
          <w:szCs w:val="21"/>
        </w:rPr>
        <w:t>6</w:t>
      </w:r>
      <w:r w:rsidR="00654A9B" w:rsidRPr="00C036AF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354FAC51" w:rsidR="00654A9B" w:rsidRPr="00C036AF" w:rsidRDefault="00654A9B" w:rsidP="002F019A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平成</w:t>
      </w:r>
      <w:r w:rsidR="00BE737E" w:rsidRPr="00C036AF">
        <w:rPr>
          <w:rFonts w:ascii="メイリオ" w:eastAsia="メイリオ" w:hAnsi="メイリオ" w:hint="eastAsia"/>
          <w:szCs w:val="21"/>
        </w:rPr>
        <w:t>28</w:t>
      </w:r>
      <w:r w:rsidRPr="00C036AF">
        <w:rPr>
          <w:rFonts w:ascii="メイリオ" w:eastAsia="メイリオ" w:hAnsi="メイリオ" w:hint="eastAsia"/>
          <w:szCs w:val="21"/>
        </w:rPr>
        <w:t>年</w:t>
      </w:r>
      <w:r w:rsidR="008C2C7B" w:rsidRPr="00C036AF">
        <w:rPr>
          <w:rFonts w:ascii="メイリオ" w:eastAsia="メイリオ" w:hAnsi="メイリオ" w:hint="eastAsia"/>
          <w:szCs w:val="21"/>
        </w:rPr>
        <w:t>6</w:t>
      </w:r>
      <w:r w:rsidRPr="00C036AF">
        <w:rPr>
          <w:rFonts w:ascii="メイリオ" w:eastAsia="メイリオ" w:hAnsi="メイリオ" w:hint="eastAsia"/>
          <w:szCs w:val="21"/>
        </w:rPr>
        <w:t>月</w:t>
      </w:r>
      <w:r w:rsidR="008C2C7B" w:rsidRPr="00C036AF">
        <w:rPr>
          <w:rFonts w:ascii="メイリオ" w:eastAsia="メイリオ" w:hAnsi="メイリオ" w:hint="eastAsia"/>
          <w:szCs w:val="21"/>
        </w:rPr>
        <w:t>17</w:t>
      </w:r>
      <w:r w:rsidRPr="00C036AF">
        <w:rPr>
          <w:rFonts w:ascii="メイリオ" w:eastAsia="メイリオ" w:hAnsi="メイリオ" w:hint="eastAsia"/>
          <w:szCs w:val="21"/>
        </w:rPr>
        <w:t>日</w:t>
      </w:r>
    </w:p>
    <w:p w14:paraId="4F1AC634" w14:textId="66627560" w:rsidR="00654A9B" w:rsidRPr="00C036A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開催日時：平成</w:t>
      </w:r>
      <w:r w:rsidR="00A6292F" w:rsidRPr="00C036AF">
        <w:rPr>
          <w:rFonts w:ascii="メイリオ" w:eastAsia="メイリオ" w:hAnsi="メイリオ" w:hint="eastAsia"/>
          <w:szCs w:val="21"/>
        </w:rPr>
        <w:t>28</w:t>
      </w:r>
      <w:r w:rsidRPr="00C036AF">
        <w:rPr>
          <w:rFonts w:ascii="メイリオ" w:eastAsia="メイリオ" w:hAnsi="メイリオ" w:hint="eastAsia"/>
          <w:szCs w:val="21"/>
        </w:rPr>
        <w:t>年</w:t>
      </w:r>
      <w:r w:rsidR="008C2C7B" w:rsidRPr="00C036AF">
        <w:rPr>
          <w:rFonts w:ascii="メイリオ" w:eastAsia="メイリオ" w:hAnsi="メイリオ" w:hint="eastAsia"/>
          <w:szCs w:val="21"/>
        </w:rPr>
        <w:t>6</w:t>
      </w:r>
      <w:r w:rsidRPr="00C036AF">
        <w:rPr>
          <w:rFonts w:ascii="メイリオ" w:eastAsia="メイリオ" w:hAnsi="メイリオ" w:hint="eastAsia"/>
          <w:szCs w:val="21"/>
        </w:rPr>
        <w:t>月</w:t>
      </w:r>
      <w:r w:rsidR="008C2C7B" w:rsidRPr="00C036AF">
        <w:rPr>
          <w:rFonts w:ascii="メイリオ" w:eastAsia="メイリオ" w:hAnsi="メイリオ" w:hint="eastAsia"/>
          <w:szCs w:val="21"/>
        </w:rPr>
        <w:t>5</w:t>
      </w:r>
      <w:r w:rsidRPr="00C036AF">
        <w:rPr>
          <w:rFonts w:ascii="メイリオ" w:eastAsia="メイリオ" w:hAnsi="メイリオ" w:hint="eastAsia"/>
          <w:szCs w:val="21"/>
        </w:rPr>
        <w:t>日（</w:t>
      </w:r>
      <w:r w:rsidR="008C2C7B" w:rsidRPr="00C036AF">
        <w:rPr>
          <w:rFonts w:ascii="メイリオ" w:eastAsia="メイリオ" w:hAnsi="メイリオ" w:hint="eastAsia"/>
          <w:szCs w:val="21"/>
        </w:rPr>
        <w:t>日</w:t>
      </w:r>
      <w:r w:rsidRPr="00C036AF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C036AF">
        <w:rPr>
          <w:rFonts w:ascii="メイリオ" w:eastAsia="メイリオ" w:hAnsi="メイリオ" w:hint="eastAsia"/>
          <w:szCs w:val="21"/>
        </w:rPr>
        <w:t>1</w:t>
      </w:r>
      <w:r w:rsidR="00B50ECE" w:rsidRPr="00C036AF">
        <w:rPr>
          <w:rFonts w:ascii="メイリオ" w:eastAsia="メイリオ" w:hAnsi="メイリオ" w:hint="eastAsia"/>
          <w:szCs w:val="21"/>
        </w:rPr>
        <w:t>3</w:t>
      </w:r>
      <w:r w:rsidRPr="00C036AF">
        <w:rPr>
          <w:rFonts w:ascii="メイリオ" w:eastAsia="メイリオ" w:hAnsi="メイリオ" w:hint="eastAsia"/>
          <w:szCs w:val="21"/>
        </w:rPr>
        <w:t>時～</w:t>
      </w:r>
      <w:r w:rsidR="008C2C7B" w:rsidRPr="00C036AF">
        <w:rPr>
          <w:rFonts w:ascii="メイリオ" w:eastAsia="メイリオ" w:hAnsi="メイリオ" w:hint="eastAsia"/>
          <w:szCs w:val="21"/>
        </w:rPr>
        <w:t>15</w:t>
      </w:r>
      <w:r w:rsidRPr="00C036AF">
        <w:rPr>
          <w:rFonts w:ascii="メイリオ" w:eastAsia="メイリオ" w:hAnsi="メイリオ" w:hint="eastAsia"/>
          <w:szCs w:val="21"/>
        </w:rPr>
        <w:t>時</w:t>
      </w:r>
      <w:r w:rsidR="00C2051D" w:rsidRPr="00C036AF">
        <w:rPr>
          <w:rFonts w:ascii="メイリオ" w:eastAsia="メイリオ" w:hAnsi="メイリオ" w:hint="eastAsia"/>
          <w:szCs w:val="21"/>
        </w:rPr>
        <w:t>3</w:t>
      </w:r>
      <w:r w:rsidR="006E60DA" w:rsidRPr="00C036AF">
        <w:rPr>
          <w:rFonts w:ascii="メイリオ" w:eastAsia="メイリオ" w:hAnsi="メイリオ" w:hint="eastAsia"/>
          <w:szCs w:val="21"/>
        </w:rPr>
        <w:t>0</w:t>
      </w:r>
      <w:r w:rsidR="00D51EBD" w:rsidRPr="00C036AF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C036A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C036AF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2B7AA5D8" w:rsidR="00654A9B" w:rsidRPr="00C036AF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出</w:t>
      </w:r>
      <w:r w:rsidRPr="00C036AF">
        <w:rPr>
          <w:rFonts w:ascii="メイリオ" w:eastAsia="メイリオ" w:hAnsi="メイリオ"/>
          <w:szCs w:val="21"/>
        </w:rPr>
        <w:t xml:space="preserve"> </w:t>
      </w:r>
      <w:r w:rsidRPr="00C036AF">
        <w:rPr>
          <w:rFonts w:ascii="メイリオ" w:eastAsia="メイリオ" w:hAnsi="メイリオ" w:hint="eastAsia"/>
          <w:szCs w:val="21"/>
        </w:rPr>
        <w:t>席</w:t>
      </w:r>
      <w:r w:rsidRPr="00C036AF">
        <w:rPr>
          <w:rFonts w:ascii="メイリオ" w:eastAsia="メイリオ" w:hAnsi="メイリオ"/>
          <w:szCs w:val="21"/>
        </w:rPr>
        <w:t xml:space="preserve"> </w:t>
      </w:r>
      <w:r w:rsidRPr="00C036AF">
        <w:rPr>
          <w:rFonts w:ascii="メイリオ" w:eastAsia="メイリオ" w:hAnsi="メイリオ" w:hint="eastAsia"/>
          <w:szCs w:val="21"/>
        </w:rPr>
        <w:t>者：（敬称略）</w:t>
      </w:r>
      <w:r w:rsidR="00265B6D" w:rsidRPr="00C036AF">
        <w:rPr>
          <w:rFonts w:ascii="メイリオ" w:eastAsia="メイリオ" w:hAnsi="メイリオ" w:hint="eastAsia"/>
          <w:szCs w:val="21"/>
        </w:rPr>
        <w:t>塩瀬、</w:t>
      </w:r>
      <w:r w:rsidR="00C55C5F" w:rsidRPr="00C036AF">
        <w:rPr>
          <w:rFonts w:ascii="メイリオ" w:eastAsia="メイリオ" w:hAnsi="メイリオ" w:hint="eastAsia"/>
          <w:szCs w:val="21"/>
        </w:rPr>
        <w:t>佐々木、</w:t>
      </w:r>
      <w:r w:rsidR="00013C16" w:rsidRPr="00C036AF">
        <w:rPr>
          <w:rFonts w:ascii="メイリオ" w:eastAsia="メイリオ" w:hAnsi="メイリオ" w:hint="eastAsia"/>
          <w:szCs w:val="21"/>
        </w:rPr>
        <w:t>河本、</w:t>
      </w:r>
      <w:r w:rsidR="008C2C7B" w:rsidRPr="00C036AF">
        <w:rPr>
          <w:rFonts w:ascii="メイリオ" w:eastAsia="メイリオ" w:hAnsi="メイリオ" w:hint="eastAsia"/>
          <w:szCs w:val="21"/>
        </w:rPr>
        <w:t>近松、</w:t>
      </w:r>
      <w:r w:rsidR="00265B6D" w:rsidRPr="00C036AF">
        <w:rPr>
          <w:rFonts w:ascii="メイリオ" w:eastAsia="メイリオ" w:hAnsi="メイリオ" w:hint="eastAsia"/>
          <w:szCs w:val="21"/>
        </w:rPr>
        <w:t>佐藤、</w:t>
      </w:r>
      <w:r w:rsidR="00F20582" w:rsidRPr="00C036AF">
        <w:rPr>
          <w:rFonts w:ascii="メイリオ" w:eastAsia="メイリオ" w:hAnsi="メイリオ" w:hint="eastAsia"/>
          <w:szCs w:val="21"/>
        </w:rPr>
        <w:t>荻原</w:t>
      </w:r>
      <w:r w:rsidR="008C2C7B" w:rsidRPr="00C036AF">
        <w:rPr>
          <w:rFonts w:ascii="メイリオ" w:eastAsia="メイリオ" w:hAnsi="メイリオ" w:hint="eastAsia"/>
          <w:szCs w:val="21"/>
        </w:rPr>
        <w:t>、関根</w:t>
      </w:r>
      <w:r w:rsidR="00F20582" w:rsidRPr="00C036AF">
        <w:rPr>
          <w:rFonts w:ascii="メイリオ" w:eastAsia="メイリオ" w:hAnsi="メイリオ" w:hint="eastAsia"/>
          <w:szCs w:val="21"/>
        </w:rPr>
        <w:t>、</w:t>
      </w:r>
      <w:r w:rsidR="008C2C7B" w:rsidRPr="00C036AF">
        <w:rPr>
          <w:rFonts w:ascii="メイリオ" w:eastAsia="メイリオ" w:hAnsi="メイリオ" w:hint="eastAsia"/>
          <w:szCs w:val="21"/>
        </w:rPr>
        <w:t>加藤</w:t>
      </w:r>
      <w:r w:rsidR="00F20582" w:rsidRPr="00C036AF">
        <w:rPr>
          <w:rFonts w:ascii="メイリオ" w:eastAsia="メイリオ" w:hAnsi="メイリオ" w:hint="eastAsia"/>
          <w:szCs w:val="21"/>
        </w:rPr>
        <w:t>、中久木</w:t>
      </w:r>
      <w:r w:rsidR="00C2051D" w:rsidRPr="00C036AF">
        <w:rPr>
          <w:rFonts w:ascii="メイリオ" w:eastAsia="メイリオ" w:hAnsi="メイリオ" w:hint="eastAsia"/>
          <w:szCs w:val="21"/>
        </w:rPr>
        <w:t>、</w:t>
      </w:r>
      <w:r w:rsidR="00296B6B" w:rsidRPr="00C036AF">
        <w:rPr>
          <w:rFonts w:ascii="メイリオ" w:eastAsia="メイリオ" w:hAnsi="メイリオ" w:hint="eastAsia"/>
          <w:szCs w:val="21"/>
        </w:rPr>
        <w:t>星野</w:t>
      </w:r>
    </w:p>
    <w:p w14:paraId="73FBE472" w14:textId="22023833" w:rsidR="00A53353" w:rsidRPr="00C036AF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欠 席 者：（敬称略）</w:t>
      </w:r>
      <w:r w:rsidR="008C2C7B" w:rsidRPr="00C036AF">
        <w:rPr>
          <w:rFonts w:ascii="メイリオ" w:eastAsia="メイリオ" w:hAnsi="メイリオ" w:hint="eastAsia"/>
          <w:szCs w:val="21"/>
        </w:rPr>
        <w:t>小野</w:t>
      </w:r>
    </w:p>
    <w:p w14:paraId="27EEF084" w14:textId="6ACBBBBB" w:rsidR="00A30BA7" w:rsidRPr="00C036AF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資　　料：①20</w:t>
      </w:r>
      <w:r w:rsidR="00BE737E" w:rsidRPr="00C036AF">
        <w:rPr>
          <w:rFonts w:ascii="メイリオ" w:eastAsia="メイリオ" w:hAnsi="メイリオ" w:hint="eastAsia"/>
          <w:szCs w:val="21"/>
        </w:rPr>
        <w:t>16</w:t>
      </w:r>
      <w:r w:rsidRPr="00C036AF">
        <w:rPr>
          <w:rFonts w:ascii="メイリオ" w:eastAsia="メイリオ" w:hAnsi="メイリオ" w:hint="eastAsia"/>
          <w:szCs w:val="21"/>
        </w:rPr>
        <w:t>年</w:t>
      </w:r>
      <w:r w:rsidR="008C2C7B" w:rsidRPr="00C036AF">
        <w:rPr>
          <w:rFonts w:ascii="メイリオ" w:eastAsia="メイリオ" w:hAnsi="メイリオ" w:hint="eastAsia"/>
          <w:szCs w:val="21"/>
        </w:rPr>
        <w:t>6</w:t>
      </w:r>
      <w:r w:rsidRPr="00C036AF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6AC04495" w14:textId="77777777" w:rsidR="008C2C7B" w:rsidRPr="00C036AF" w:rsidRDefault="008C2C7B" w:rsidP="008C2C7B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区・自治連から</w:t>
      </w:r>
    </w:p>
    <w:p w14:paraId="6D13F18D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第34回江戸川区民ラジオ体操大会実行委員会の開催について</w:t>
      </w:r>
    </w:p>
    <w:p w14:paraId="31269DDE" w14:textId="77777777" w:rsidR="008C2C7B" w:rsidRPr="00C036AF" w:rsidRDefault="008C2C7B" w:rsidP="008C2C7B">
      <w:pPr>
        <w:spacing w:line="320" w:lineRule="exact"/>
        <w:ind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5月23日（月）19:00　葛西区民館集会室4・5・6</w:t>
      </w:r>
    </w:p>
    <w:p w14:paraId="318319DA" w14:textId="77777777" w:rsidR="008C2C7B" w:rsidRPr="00C036AF" w:rsidRDefault="008C2C7B" w:rsidP="008C2C7B">
      <w:pPr>
        <w:spacing w:line="320" w:lineRule="exact"/>
        <w:ind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議題</w:t>
      </w:r>
      <w:r w:rsidRPr="00C036AF">
        <w:rPr>
          <w:rFonts w:ascii="メイリオ" w:eastAsia="メイリオ" w:hAnsi="メイリオ" w:hint="eastAsia"/>
        </w:rPr>
        <w:tab/>
        <w:t>第34回江戸川区民ラジオ体操大会の概要について</w:t>
      </w:r>
    </w:p>
    <w:p w14:paraId="0D838F9F" w14:textId="77777777" w:rsidR="008C2C7B" w:rsidRPr="00C036AF" w:rsidRDefault="008C2C7B" w:rsidP="008C2C7B">
      <w:pPr>
        <w:spacing w:line="320" w:lineRule="exact"/>
        <w:ind w:left="1470" w:firstLine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役割分担について</w:t>
      </w:r>
    </w:p>
    <w:p w14:paraId="0B298EEC" w14:textId="77777777" w:rsidR="008C2C7B" w:rsidRPr="00C036AF" w:rsidRDefault="008C2C7B" w:rsidP="008C2C7B">
      <w:pPr>
        <w:spacing w:line="320" w:lineRule="exact"/>
        <w:ind w:left="1260" w:firstLine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その他</w:t>
      </w:r>
    </w:p>
    <w:p w14:paraId="545CA423" w14:textId="77777777" w:rsidR="008C2C7B" w:rsidRPr="00C036AF" w:rsidRDefault="008C2C7B" w:rsidP="008C2C7B">
      <w:pPr>
        <w:spacing w:line="320" w:lineRule="exact"/>
        <w:ind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→　欠席しました。</w:t>
      </w:r>
    </w:p>
    <w:p w14:paraId="0111B998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西葛西小学校より「わくわくすもう大会（学校公開）」のご案内</w:t>
      </w:r>
    </w:p>
    <w:p w14:paraId="2009BEC2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5月28日（土）8:35～11:50　西葛西小学校体育館・校庭・土俵</w:t>
      </w:r>
    </w:p>
    <w:p w14:paraId="30E7D758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西葛西中学校より運動会のご案内</w:t>
      </w:r>
    </w:p>
    <w:p w14:paraId="493D1928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6月4日（土）8:50から　西葛西中学校校庭</w:t>
      </w:r>
    </w:p>
    <w:p w14:paraId="47FAEEFB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第46回「環境をよくする運動中央大会」の開催について</w:t>
      </w:r>
    </w:p>
    <w:p w14:paraId="00AEF472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6月4日（土）9:50開場10:30開会11:20終了　江戸川区総合文化センター大ホール</w:t>
      </w:r>
    </w:p>
    <w:p w14:paraId="52E4640C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10:20までに来場ください。</w:t>
      </w:r>
    </w:p>
    <w:p w14:paraId="1EDF07C4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バームハイツ西葛西自治会が運動功労者として表彰されます。</w:t>
      </w:r>
    </w:p>
    <w:p w14:paraId="6D399C41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青少年育成葛西第一地区委員会総会及び歓送迎会の開催について</w:t>
      </w:r>
    </w:p>
    <w:p w14:paraId="562C5057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6月7日（火）19:00　葛西区民館３階集会室4・5・6</w:t>
      </w:r>
    </w:p>
    <w:p w14:paraId="7D12F4A4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5月24日までに返信はがきにて出欠を回答</w:t>
      </w:r>
    </w:p>
    <w:p w14:paraId="5B402C04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→　出席で回答しました。（関根役員出席）</w:t>
      </w:r>
    </w:p>
    <w:p w14:paraId="47E579A2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葛西地区自治会連合会　第1回定例会の開催について</w:t>
      </w:r>
    </w:p>
    <w:p w14:paraId="49781012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6月8日（水）19:00開会　葛西区民館３階集会室4・5・6</w:t>
      </w:r>
    </w:p>
    <w:p w14:paraId="1E0D62AD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議題</w:t>
      </w:r>
      <w:r w:rsidRPr="00C036AF">
        <w:rPr>
          <w:rFonts w:ascii="メイリオ" w:eastAsia="メイリオ" w:hAnsi="メイリオ" w:hint="eastAsia"/>
          <w:szCs w:val="21"/>
        </w:rPr>
        <w:tab/>
        <w:t>第26回地域の力で安全安心まちづくり大会について</w:t>
      </w:r>
    </w:p>
    <w:p w14:paraId="028F3C0D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ab/>
        <w:t>第41回葛西まつりについて</w:t>
      </w:r>
    </w:p>
    <w:p w14:paraId="4BFF70D9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ab/>
        <w:t>その他</w:t>
      </w:r>
    </w:p>
    <w:p w14:paraId="21992288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議事終了後に葛西消防署　長谷川伸生　署長による講演を予定</w:t>
      </w:r>
    </w:p>
    <w:p w14:paraId="0ACE82E4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葛西消防団より消防活動審査会のご案内</w:t>
      </w:r>
    </w:p>
    <w:p w14:paraId="2F80233F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6月12日（日）12:30～15:40　葛西防災公園</w:t>
      </w:r>
    </w:p>
    <w:p w14:paraId="61D4E720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葛西消防団の各分団（8隊）が</w:t>
      </w:r>
      <w:r w:rsidRPr="00C036AF">
        <w:rPr>
          <w:rFonts w:ascii="メイリオ" w:eastAsia="メイリオ" w:hAnsi="メイリオ"/>
        </w:rPr>
        <w:t>5</w:t>
      </w:r>
      <w:r w:rsidRPr="00C036AF">
        <w:rPr>
          <w:rFonts w:ascii="メイリオ" w:eastAsia="メイリオ" w:hAnsi="メイリオ" w:hint="eastAsia"/>
        </w:rPr>
        <w:t>名編成のチームにより大規模震災発生時を想定した活動を行い、消防団員の救助・救急技術、士気などについて競うもの。</w:t>
      </w:r>
    </w:p>
    <w:p w14:paraId="3FB39C27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5月23日（月）までに同封ハガキで出欠の有無を返信。</w:t>
      </w:r>
    </w:p>
    <w:p w14:paraId="687A62BA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→　欠席で返信しました</w:t>
      </w:r>
    </w:p>
    <w:p w14:paraId="3A2A5C40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第26回地域の力で安全安心まちづくり大会</w:t>
      </w:r>
    </w:p>
    <w:p w14:paraId="0621E58F" w14:textId="77777777" w:rsidR="008C2C7B" w:rsidRPr="00C036AF" w:rsidRDefault="008C2C7B" w:rsidP="008C2C7B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6月16日（木）18:30開場19:00開会　葛西区民館４階ホール</w:t>
      </w:r>
    </w:p>
    <w:p w14:paraId="5D705E69" w14:textId="77777777" w:rsidR="008C2C7B" w:rsidRPr="00C036AF" w:rsidRDefault="008C2C7B" w:rsidP="008C2C7B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入場券兼記念品引換券２枚</w:t>
      </w:r>
    </w:p>
    <w:p w14:paraId="3AE2DC94" w14:textId="77777777" w:rsidR="008C2C7B" w:rsidRPr="00C036AF" w:rsidRDefault="008C2C7B" w:rsidP="008C2C7B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→　塩瀬役員出席予定</w:t>
      </w:r>
    </w:p>
    <w:p w14:paraId="2C34EBF7" w14:textId="77777777" w:rsidR="008C2C7B" w:rsidRPr="00C036AF" w:rsidRDefault="008C2C7B" w:rsidP="008C2C7B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葛西防犯協会定期総会・懇親会のご案内</w:t>
      </w:r>
    </w:p>
    <w:p w14:paraId="054D202D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lastRenderedPageBreak/>
        <w:t>6月24日（金）17:00開会　（16:15葛西警察前から送迎バス）</w:t>
      </w:r>
    </w:p>
    <w:p w14:paraId="7AD80FB9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ホテルオークラ東京ベイ　２階ヴィクトリアルーム</w:t>
      </w:r>
    </w:p>
    <w:p w14:paraId="4DE020F2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懇親会　同日　18:00開会　（17:15葛西警察前から送迎バス）</w:t>
      </w:r>
    </w:p>
    <w:p w14:paraId="2A5CBD9B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ホテルオークラ東京ベイ　２階クラウンボールルーム</w:t>
      </w:r>
    </w:p>
    <w:p w14:paraId="42E2A70B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会費　10,000円／1名</w:t>
      </w:r>
    </w:p>
    <w:p w14:paraId="0C2F32A2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6月10日までに同封の葉書にて出欠の返信　→　欠席で返信</w:t>
      </w:r>
    </w:p>
    <w:p w14:paraId="09B617F8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「6・26犯罪被害防止パレードin葛西臨海公園（仮称）」の実施に伴う参加依頼について</w:t>
      </w:r>
    </w:p>
    <w:p w14:paraId="29C23187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6月26日（日）13:30～14:30　葛西臨海公園中央広場周辺（雨天中止、順延無し）</w:t>
      </w:r>
    </w:p>
    <w:p w14:paraId="19F2D6DF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次第</w:t>
      </w:r>
    </w:p>
    <w:p w14:paraId="1429DFCA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・式典、パレード、展示</w:t>
      </w:r>
    </w:p>
    <w:p w14:paraId="257AF365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参加要請動員数　５名。終了後、引換券と交換で記念品を配布。</w:t>
      </w:r>
    </w:p>
    <w:p w14:paraId="78D82734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参加者の人数を6月17日（金）までにFAXにて回答。</w:t>
      </w:r>
    </w:p>
    <w:p w14:paraId="1764FAF7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→　５名参加で回答する</w:t>
      </w:r>
    </w:p>
    <w:p w14:paraId="17FC9FFD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宇喜田・小島地区自治連絡協議会28年度第一回定例会開催のご案内</w:t>
      </w:r>
    </w:p>
    <w:p w14:paraId="5192609C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6月27日（月）19:00　北葛西コミュニティ会館1F集会室第1</w:t>
      </w:r>
    </w:p>
    <w:p w14:paraId="7791273F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報告事項</w:t>
      </w:r>
    </w:p>
    <w:p w14:paraId="169B8F47" w14:textId="77777777" w:rsidR="008C2C7B" w:rsidRPr="00C036AF" w:rsidRDefault="008C2C7B" w:rsidP="008C2C7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①第32期定期総会会計報告</w:t>
      </w:r>
    </w:p>
    <w:p w14:paraId="68D46624" w14:textId="77777777" w:rsidR="008C2C7B" w:rsidRPr="00C036AF" w:rsidRDefault="008C2C7B" w:rsidP="008C2C7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②第12回わんわんウォーキングパトロール隊会計報告</w:t>
      </w:r>
    </w:p>
    <w:p w14:paraId="375F5AA1" w14:textId="77777777" w:rsidR="008C2C7B" w:rsidRPr="00C036AF" w:rsidRDefault="008C2C7B" w:rsidP="008C2C7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③28年度事業活動予定</w:t>
      </w:r>
    </w:p>
    <w:p w14:paraId="6024AD60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議題</w:t>
      </w:r>
    </w:p>
    <w:p w14:paraId="7A1C2260" w14:textId="77777777" w:rsidR="008C2C7B" w:rsidRPr="00C036AF" w:rsidRDefault="008C2C7B" w:rsidP="008C2C7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①宇喜田・小島地区区民運動会について</w:t>
      </w:r>
    </w:p>
    <w:p w14:paraId="245FA94C" w14:textId="77777777" w:rsidR="008C2C7B" w:rsidRPr="00C036AF" w:rsidRDefault="008C2C7B" w:rsidP="008C2C7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②宇喜田・小島地区研修旅行について</w:t>
      </w:r>
    </w:p>
    <w:p w14:paraId="04EE9C29" w14:textId="77777777" w:rsidR="008C2C7B" w:rsidRPr="00C036AF" w:rsidRDefault="008C2C7B" w:rsidP="008C2C7B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③その他</w:t>
      </w:r>
    </w:p>
    <w:p w14:paraId="50E97250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協議会分担金納付　23,000円。定例会当日持参。</w:t>
      </w:r>
    </w:p>
    <w:p w14:paraId="26D3415A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→　関根役員出席予定</w:t>
      </w:r>
    </w:p>
    <w:p w14:paraId="117EEED1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第34回江戸川区民ラジオ体操大会の参加協力依頼について</w:t>
      </w:r>
    </w:p>
    <w:p w14:paraId="4D9C8897" w14:textId="77777777" w:rsidR="008C2C7B" w:rsidRPr="00C036AF" w:rsidRDefault="008C2C7B" w:rsidP="008C2C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７月23日（土）5:40開場6:00開会　江戸川区球場</w:t>
      </w:r>
    </w:p>
    <w:p w14:paraId="0930D955" w14:textId="77777777" w:rsidR="008C2C7B" w:rsidRPr="00C036AF" w:rsidRDefault="008C2C7B" w:rsidP="008C2C7B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バームハイツ西葛西自治会に15名以上の参加依頼</w:t>
      </w:r>
    </w:p>
    <w:p w14:paraId="320E4881" w14:textId="77777777" w:rsidR="008C2C7B" w:rsidRPr="00C036AF" w:rsidRDefault="008C2C7B" w:rsidP="008C2C7B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刊行物配付委託料の振り込み、各種分担金について</w:t>
      </w:r>
    </w:p>
    <w:p w14:paraId="6900404C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江戸川区より5月11日付けで通知あり。</w:t>
      </w:r>
    </w:p>
    <w:p w14:paraId="49AF8FBB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刊行物配付委託料</w:t>
      </w:r>
      <w:r w:rsidRPr="00C036AF">
        <w:rPr>
          <w:rFonts w:ascii="メイリオ" w:eastAsia="メイリオ" w:hAnsi="メイリオ" w:hint="eastAsia"/>
        </w:rPr>
        <w:tab/>
      </w:r>
      <w:r w:rsidRPr="00C036AF">
        <w:rPr>
          <w:rFonts w:ascii="メイリオ" w:eastAsia="メイリオ" w:hAnsi="メイリオ" w:hint="eastAsia"/>
        </w:rPr>
        <w:tab/>
        <w:t>130,800円</w:t>
      </w:r>
    </w:p>
    <w:p w14:paraId="6F29D6E4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各種分担金</w:t>
      </w:r>
    </w:p>
    <w:p w14:paraId="3325E07D" w14:textId="77777777" w:rsidR="008C2C7B" w:rsidRPr="00C036AF" w:rsidRDefault="008C2C7B" w:rsidP="008C2C7B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自治連分担金</w:t>
      </w:r>
      <w:r w:rsidRPr="00C036AF">
        <w:rPr>
          <w:rFonts w:ascii="メイリオ" w:eastAsia="メイリオ" w:hAnsi="メイリオ" w:hint="eastAsia"/>
        </w:rPr>
        <w:tab/>
      </w:r>
      <w:r w:rsidRPr="00C036AF">
        <w:rPr>
          <w:rFonts w:ascii="メイリオ" w:eastAsia="メイリオ" w:hAnsi="メイリオ" w:hint="eastAsia"/>
        </w:rPr>
        <w:tab/>
        <w:t>11,990円</w:t>
      </w:r>
    </w:p>
    <w:p w14:paraId="4F21F865" w14:textId="77777777" w:rsidR="008C2C7B" w:rsidRPr="00C036AF" w:rsidRDefault="008C2C7B" w:rsidP="008C2C7B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社会福祉協議会団体会費</w:t>
      </w:r>
      <w:r w:rsidRPr="00C036AF">
        <w:rPr>
          <w:rFonts w:ascii="メイリオ" w:eastAsia="メイリオ" w:hAnsi="メイリオ" w:hint="eastAsia"/>
        </w:rPr>
        <w:tab/>
        <w:t>2,180円</w:t>
      </w:r>
    </w:p>
    <w:p w14:paraId="6543247D" w14:textId="77777777" w:rsidR="008C2C7B" w:rsidRPr="00C036AF" w:rsidRDefault="008C2C7B" w:rsidP="008C2C7B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葛西まつり分担金</w:t>
      </w:r>
      <w:r w:rsidRPr="00C036AF">
        <w:rPr>
          <w:rFonts w:ascii="メイリオ" w:eastAsia="メイリオ" w:hAnsi="メイリオ" w:hint="eastAsia"/>
        </w:rPr>
        <w:tab/>
        <w:t>6,540円</w:t>
      </w:r>
    </w:p>
    <w:p w14:paraId="5BDBBB88" w14:textId="77777777" w:rsidR="008C2C7B" w:rsidRPr="00C036AF" w:rsidRDefault="008C2C7B" w:rsidP="008C2C7B">
      <w:pPr>
        <w:spacing w:line="320" w:lineRule="exact"/>
        <w:ind w:firstLineChars="400" w:firstLine="84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防犯カメラ分担金</w:t>
      </w:r>
      <w:r w:rsidRPr="00C036AF">
        <w:rPr>
          <w:rFonts w:ascii="メイリオ" w:eastAsia="メイリオ" w:hAnsi="メイリオ" w:hint="eastAsia"/>
        </w:rPr>
        <w:tab/>
        <w:t>6,540円</w:t>
      </w:r>
    </w:p>
    <w:p w14:paraId="17B62E5E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差し引き合計</w:t>
      </w:r>
      <w:r w:rsidRPr="00C036AF">
        <w:rPr>
          <w:rFonts w:ascii="メイリオ" w:eastAsia="メイリオ" w:hAnsi="メイリオ" w:hint="eastAsia"/>
        </w:rPr>
        <w:tab/>
      </w:r>
      <w:r w:rsidRPr="00C036AF">
        <w:rPr>
          <w:rFonts w:ascii="メイリオ" w:eastAsia="メイリオ" w:hAnsi="メイリオ" w:hint="eastAsia"/>
        </w:rPr>
        <w:tab/>
        <w:t>103,550円</w:t>
      </w:r>
    </w:p>
    <w:p w14:paraId="431D9D72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6月27日に自治会銀行口座に振込まれる予定。</w:t>
      </w:r>
    </w:p>
    <w:p w14:paraId="622DFB53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（振込み手数料は別途控除）</w:t>
      </w:r>
    </w:p>
    <w:p w14:paraId="190F81FC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刊行物配付委託の請書、委託料の領収書、委託料の口座振込依頼書を</w:t>
      </w:r>
    </w:p>
    <w:p w14:paraId="02FA6A6E" w14:textId="77777777" w:rsidR="008C2C7B" w:rsidRPr="00C036AF" w:rsidRDefault="008C2C7B" w:rsidP="008C2C7B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5月31日（金）までに同封の封筒にて返信　→　5月20日に返信済み</w:t>
      </w:r>
    </w:p>
    <w:p w14:paraId="5BD1B52F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平成27年度下半期の集団回収報奨金の振り込みについて（通知）</w:t>
      </w:r>
    </w:p>
    <w:p w14:paraId="1720A0E6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lastRenderedPageBreak/>
        <w:t>区より5月24日付けで報奨金5,160円の振り込み通知あり。</w:t>
      </w:r>
    </w:p>
    <w:p w14:paraId="59C95359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（回収量合計860kg×6円）</w:t>
      </w:r>
    </w:p>
    <w:p w14:paraId="36992D3F" w14:textId="77777777" w:rsidR="008C2C7B" w:rsidRPr="00C036AF" w:rsidRDefault="008C2C7B" w:rsidP="008C2C7B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スチール缶についても集団回収への変更を検討中。</w:t>
      </w:r>
    </w:p>
    <w:p w14:paraId="2D69A766" w14:textId="77777777" w:rsidR="008C2C7B" w:rsidRPr="00C036AF" w:rsidRDefault="008C2C7B" w:rsidP="008C2C7B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「平成28・29年度版くらしの便利帳」の配付について（依頼）</w:t>
      </w:r>
    </w:p>
    <w:p w14:paraId="4947C1E8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「平成28・29年度版くらしの便利帳」を刊行します。</w:t>
      </w:r>
    </w:p>
    <w:p w14:paraId="60E6B08E" w14:textId="77777777" w:rsidR="008C2C7B" w:rsidRPr="00C036AF" w:rsidRDefault="008C2C7B" w:rsidP="008C2C7B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５月28日（土）から６月下旬の期間に届ける。218部。</w:t>
      </w:r>
    </w:p>
    <w:p w14:paraId="6B9FD510" w14:textId="246F5A2C" w:rsidR="00BE737E" w:rsidRPr="00C036AF" w:rsidRDefault="008C2C7B" w:rsidP="00BF1A8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→</w:t>
      </w:r>
      <w:r w:rsidRPr="00C036AF">
        <w:rPr>
          <w:rFonts w:ascii="メイリオ" w:eastAsia="メイリオ" w:hAnsi="メイリオ" w:hint="eastAsia"/>
        </w:rPr>
        <w:t xml:space="preserve">　受領次第、</w:t>
      </w:r>
      <w:r w:rsidR="00BF1A8C" w:rsidRPr="00C036AF">
        <w:rPr>
          <w:rFonts w:ascii="メイリオ" w:eastAsia="メイリオ" w:hAnsi="メイリオ" w:hint="eastAsia"/>
        </w:rPr>
        <w:t>日程調整し全員で配布。</w:t>
      </w:r>
    </w:p>
    <w:p w14:paraId="1C453D04" w14:textId="77777777" w:rsidR="00BF1A8C" w:rsidRPr="00C036AF" w:rsidRDefault="00BF1A8C" w:rsidP="00BF1A8C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地域会議等への参加報告</w:t>
      </w:r>
    </w:p>
    <w:p w14:paraId="27427F5F" w14:textId="77777777" w:rsidR="00BF1A8C" w:rsidRPr="00C036AF" w:rsidRDefault="00BF1A8C" w:rsidP="00BF1A8C">
      <w:pPr>
        <w:pStyle w:val="ad"/>
        <w:numPr>
          <w:ilvl w:val="2"/>
          <w:numId w:val="3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宇喜田・小島地区自治連絡協議会第32期定期総会</w:t>
      </w:r>
    </w:p>
    <w:p w14:paraId="3D1D2CD7" w14:textId="77777777" w:rsidR="00BF1A8C" w:rsidRPr="00C036AF" w:rsidRDefault="00BF1A8C" w:rsidP="00BF1A8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5月8日（日）開催。</w:t>
      </w:r>
    </w:p>
    <w:p w14:paraId="234DF8F7" w14:textId="77777777" w:rsidR="00BF1A8C" w:rsidRPr="00C036AF" w:rsidRDefault="00BF1A8C" w:rsidP="00BF1A8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</w:rPr>
        <w:t>塩瀬役員、佐々木役員、河本役員、関根役員、小野役員、加藤役員</w:t>
      </w:r>
      <w:r w:rsidRPr="00C036AF">
        <w:rPr>
          <w:rFonts w:ascii="メイリオ" w:eastAsia="メイリオ" w:hAnsi="メイリオ" w:hint="eastAsia"/>
          <w:szCs w:val="21"/>
        </w:rPr>
        <w:t>の6名出席。</w:t>
      </w:r>
    </w:p>
    <w:p w14:paraId="0154F2CD" w14:textId="77777777" w:rsidR="00BF1A8C" w:rsidRPr="00C036AF" w:rsidRDefault="00BF1A8C" w:rsidP="00BF1A8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議案はすべて承認。</w:t>
      </w:r>
    </w:p>
    <w:p w14:paraId="32F3587F" w14:textId="77777777" w:rsidR="00BF1A8C" w:rsidRPr="00C036AF" w:rsidRDefault="00BF1A8C" w:rsidP="00BF1A8C">
      <w:pPr>
        <w:pStyle w:val="ad"/>
        <w:numPr>
          <w:ilvl w:val="2"/>
          <w:numId w:val="3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平成28年度葛西地区自治会連合会定期総会</w:t>
      </w:r>
    </w:p>
    <w:p w14:paraId="3C96D88E" w14:textId="77777777" w:rsidR="00BF1A8C" w:rsidRPr="00C036AF" w:rsidRDefault="00BF1A8C" w:rsidP="00BF1A8C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5月11日（水）開催。</w:t>
      </w:r>
    </w:p>
    <w:p w14:paraId="01FE8B74" w14:textId="77777777" w:rsidR="00BF1A8C" w:rsidRPr="00C036AF" w:rsidRDefault="00BF1A8C" w:rsidP="00BF1A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欠席（委任状）しています。議案はすべて承認とのことです。詳細は別紙。</w:t>
      </w:r>
    </w:p>
    <w:p w14:paraId="1D38A46E" w14:textId="77777777" w:rsidR="00BF1A8C" w:rsidRPr="00C036AF" w:rsidRDefault="00BF1A8C" w:rsidP="00BF1A8C">
      <w:pPr>
        <w:pStyle w:val="ad"/>
        <w:numPr>
          <w:ilvl w:val="2"/>
          <w:numId w:val="3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わんわん・ウォーキングパトロール</w:t>
      </w:r>
    </w:p>
    <w:p w14:paraId="2108C7C9" w14:textId="77777777" w:rsidR="00BF1A8C" w:rsidRPr="00C036AF" w:rsidRDefault="00BF1A8C" w:rsidP="00BF1A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5月14日（土）開催。</w:t>
      </w:r>
    </w:p>
    <w:p w14:paraId="68E540DC" w14:textId="77777777" w:rsidR="00BF1A8C" w:rsidRPr="00C036AF" w:rsidRDefault="00BF1A8C" w:rsidP="00BF1A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/>
          <w:szCs w:val="21"/>
        </w:rPr>
        <w:t>塩瀬役員、河本役員、佐藤役員、関根役員、小野役員、加藤役員</w:t>
      </w:r>
      <w:r w:rsidRPr="00C036AF">
        <w:rPr>
          <w:rFonts w:ascii="メイリオ" w:eastAsia="メイリオ" w:hAnsi="メイリオ" w:hint="eastAsia"/>
          <w:szCs w:val="21"/>
        </w:rPr>
        <w:t>の6名が参加。</w:t>
      </w:r>
    </w:p>
    <w:p w14:paraId="3DF625C4" w14:textId="77777777" w:rsidR="00BF1A8C" w:rsidRPr="00C036AF" w:rsidRDefault="00BF1A8C" w:rsidP="00BF1A8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住民からは長縄さんご夫妻が参加されました。</w:t>
      </w:r>
    </w:p>
    <w:p w14:paraId="5E80AE9D" w14:textId="02FEE36C" w:rsidR="001C65FE" w:rsidRPr="00C036AF" w:rsidRDefault="00BF1A8C" w:rsidP="00BF1A8C">
      <w:pPr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/>
        </w:rPr>
        <w:t>http://www.news.city.edogawa.tokyo.jp/movie/movie2314.html</w:t>
      </w:r>
    </w:p>
    <w:p w14:paraId="67354C47" w14:textId="77777777" w:rsidR="00E56F03" w:rsidRPr="00C036AF" w:rsidRDefault="00E56F03" w:rsidP="00E56F03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会計報告</w:t>
      </w:r>
    </w:p>
    <w:p w14:paraId="02BC29AC" w14:textId="77777777" w:rsidR="00E56F03" w:rsidRPr="00C036AF" w:rsidRDefault="00E56F03" w:rsidP="00E56F03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銀行口座入出金</w:t>
      </w:r>
    </w:p>
    <w:p w14:paraId="079751DA" w14:textId="77777777" w:rsidR="00E56F03" w:rsidRPr="00C036AF" w:rsidRDefault="00E56F03" w:rsidP="00E56F0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5月27日現在預金口座残高1,327,021円</w:t>
      </w:r>
    </w:p>
    <w:p w14:paraId="532BCBAC" w14:textId="77777777" w:rsidR="00E56F03" w:rsidRPr="00C036AF" w:rsidRDefault="00E56F03" w:rsidP="00E56F0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入金</w:t>
      </w:r>
      <w:r w:rsidRPr="00C036AF">
        <w:rPr>
          <w:rFonts w:ascii="メイリオ" w:eastAsia="メイリオ" w:hAnsi="メイリオ" w:hint="eastAsia"/>
          <w:szCs w:val="21"/>
        </w:rPr>
        <w:tab/>
        <w:t>振込</w:t>
      </w:r>
      <w:r w:rsidRPr="00C036AF">
        <w:rPr>
          <w:rFonts w:ascii="メイリオ" w:eastAsia="メイリオ" w:hAnsi="メイリオ" w:hint="eastAsia"/>
          <w:szCs w:val="21"/>
        </w:rPr>
        <w:tab/>
        <w:t>江戸川区清掃課</w:t>
      </w:r>
      <w:r w:rsidRPr="00C036AF">
        <w:rPr>
          <w:rFonts w:ascii="メイリオ" w:eastAsia="メイリオ" w:hAnsi="メイリオ" w:hint="eastAsia"/>
          <w:szCs w:val="21"/>
        </w:rPr>
        <w:tab/>
        <w:t>5,160円</w:t>
      </w:r>
      <w:r w:rsidRPr="00C036AF">
        <w:rPr>
          <w:rFonts w:ascii="メイリオ" w:eastAsia="メイリオ" w:hAnsi="メイリオ" w:hint="eastAsia"/>
          <w:szCs w:val="21"/>
        </w:rPr>
        <w:tab/>
        <w:t>集団回収報奨金</w:t>
      </w:r>
    </w:p>
    <w:p w14:paraId="52316E26" w14:textId="77777777" w:rsidR="00E56F03" w:rsidRPr="00C036AF" w:rsidRDefault="00E56F03" w:rsidP="00E56F0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出金は無し</w:t>
      </w:r>
    </w:p>
    <w:p w14:paraId="4D5B8F35" w14:textId="77777777" w:rsidR="00E56F03" w:rsidRPr="00C036AF" w:rsidRDefault="00E56F03" w:rsidP="00E56F03">
      <w:pPr>
        <w:pStyle w:val="ad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手元現金</w:t>
      </w:r>
    </w:p>
    <w:p w14:paraId="66FB4C5D" w14:textId="4EE78DD3" w:rsidR="00BE737E" w:rsidRPr="00C036AF" w:rsidRDefault="00E56F03" w:rsidP="00E56F03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6</w:t>
      </w:r>
      <w:r w:rsidRPr="00C036AF">
        <w:rPr>
          <w:rFonts w:ascii="メイリオ" w:eastAsia="メイリオ" w:hAnsi="メイリオ"/>
          <w:szCs w:val="21"/>
        </w:rPr>
        <w:t>6,544</w:t>
      </w:r>
      <w:r w:rsidRPr="00C036AF">
        <w:rPr>
          <w:rFonts w:ascii="メイリオ" w:eastAsia="メイリオ" w:hAnsi="メイリオ" w:hint="eastAsia"/>
          <w:szCs w:val="21"/>
        </w:rPr>
        <w:t>円</w:t>
      </w:r>
    </w:p>
    <w:p w14:paraId="03F94E60" w14:textId="77777777" w:rsidR="00E56F03" w:rsidRPr="00C036AF" w:rsidRDefault="00E56F03" w:rsidP="00E56F03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役員の役職決定について（敬称略）</w:t>
      </w:r>
    </w:p>
    <w:p w14:paraId="0E406FA7" w14:textId="77777777" w:rsidR="00E56F03" w:rsidRPr="00C036AF" w:rsidRDefault="00E56F03" w:rsidP="00E56F03">
      <w:pPr>
        <w:numPr>
          <w:ilvl w:val="0"/>
          <w:numId w:val="33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会長　関根</w:t>
      </w:r>
      <w:r w:rsidRPr="00C036AF">
        <w:rPr>
          <w:rFonts w:ascii="メイリオ" w:eastAsia="メイリオ" w:hAnsi="メイリオ" w:hint="eastAsia"/>
          <w:szCs w:val="21"/>
        </w:rPr>
        <w:tab/>
        <w:t>副会長　→対外的には会長以外の役員は副会長とする</w:t>
      </w:r>
    </w:p>
    <w:p w14:paraId="590804AD" w14:textId="77777777" w:rsidR="00E56F03" w:rsidRPr="00C036AF" w:rsidRDefault="00E56F03" w:rsidP="00E56F03">
      <w:pPr>
        <w:numPr>
          <w:ilvl w:val="0"/>
          <w:numId w:val="33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会計　河本</w:t>
      </w:r>
      <w:r w:rsidRPr="00C036AF">
        <w:rPr>
          <w:rFonts w:ascii="メイリオ" w:eastAsia="メイリオ" w:hAnsi="メイリオ" w:hint="eastAsia"/>
          <w:szCs w:val="21"/>
        </w:rPr>
        <w:tab/>
        <w:t>監事　星野</w:t>
      </w:r>
      <w:r w:rsidRPr="00C036AF">
        <w:rPr>
          <w:rFonts w:ascii="メイリオ" w:eastAsia="メイリオ" w:hAnsi="メイリオ" w:hint="eastAsia"/>
          <w:szCs w:val="21"/>
        </w:rPr>
        <w:tab/>
        <w:t>書記　関根</w:t>
      </w:r>
      <w:r w:rsidRPr="00C036AF">
        <w:rPr>
          <w:rFonts w:ascii="メイリオ" w:eastAsia="メイリオ" w:hAnsi="メイリオ" w:hint="eastAsia"/>
          <w:szCs w:val="21"/>
        </w:rPr>
        <w:tab/>
        <w:t>広報　加藤</w:t>
      </w:r>
    </w:p>
    <w:p w14:paraId="23A844BB" w14:textId="77777777" w:rsidR="00E56F03" w:rsidRPr="00C036AF" w:rsidRDefault="00E56F03" w:rsidP="00E56F03">
      <w:pPr>
        <w:numPr>
          <w:ilvl w:val="0"/>
          <w:numId w:val="33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住民の皆さんへの報知と学校関係への挨拶状について</w:t>
      </w:r>
    </w:p>
    <w:p w14:paraId="09617249" w14:textId="77777777" w:rsidR="00E56F03" w:rsidRPr="00C036AF" w:rsidRDefault="00E56F03" w:rsidP="00E56F0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住民の皆さんへは掲示にて報告。学校関係は西葛西小学校、西葛西中学校の</w:t>
      </w:r>
    </w:p>
    <w:p w14:paraId="7A69FE68" w14:textId="77777777" w:rsidR="00E56F03" w:rsidRPr="00C036AF" w:rsidRDefault="00E56F03" w:rsidP="00E56F0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校長先生宛挨拶状（はがき）を会長名で発出</w:t>
      </w:r>
    </w:p>
    <w:p w14:paraId="4F51DC35" w14:textId="77777777" w:rsidR="00E56F03" w:rsidRPr="00C036AF" w:rsidRDefault="00E56F03" w:rsidP="00E56F0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→　関根役員担当</w:t>
      </w:r>
    </w:p>
    <w:p w14:paraId="1279C3D5" w14:textId="77777777" w:rsidR="00E56F03" w:rsidRPr="00C036AF" w:rsidRDefault="00E56F03" w:rsidP="00E56F03">
      <w:pPr>
        <w:numPr>
          <w:ilvl w:val="0"/>
          <w:numId w:val="33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運営上の役割分担</w:t>
      </w:r>
    </w:p>
    <w:p w14:paraId="645A8F67" w14:textId="77777777" w:rsidR="00E56F03" w:rsidRPr="00C036AF" w:rsidRDefault="00E56F03" w:rsidP="00E56F0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【役割】</w:t>
      </w:r>
    </w:p>
    <w:p w14:paraId="013C5822" w14:textId="150738BF" w:rsidR="00E56F03" w:rsidRPr="00C036AF" w:rsidRDefault="00E56F03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>防災</w:t>
      </w: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>防災委員会への参加</w:t>
      </w:r>
    </w:p>
    <w:p w14:paraId="030DD18B" w14:textId="3EA51054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河本役員、塩瀬役員、小野役員、加藤役員</w:t>
      </w:r>
    </w:p>
    <w:p w14:paraId="442C7606" w14:textId="2CDA0095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防犯</w:t>
      </w: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防犯協会対応、防犯活動への参加</w:t>
      </w:r>
    </w:p>
    <w:p w14:paraId="78B88FD0" w14:textId="42551CF6" w:rsidR="00E56F03" w:rsidRPr="00C036AF" w:rsidRDefault="00E56F03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3F0892"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>荻原役員、星野役員</w:t>
      </w:r>
    </w:p>
    <w:p w14:paraId="5B722907" w14:textId="447DC36A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広報</w:t>
      </w:r>
      <w:r w:rsidR="00E56F03" w:rsidRPr="00C036AF">
        <w:rPr>
          <w:rFonts w:ascii="メイリオ" w:eastAsia="メイリオ" w:hAnsi="メイリオ" w:hint="eastAsia"/>
          <w:szCs w:val="21"/>
        </w:rPr>
        <w:tab/>
        <w:t>行政等からの配布物掲示、防犯ネットワークの掲示</w:t>
      </w:r>
    </w:p>
    <w:p w14:paraId="459CE528" w14:textId="27BEA568" w:rsidR="00E56F03" w:rsidRPr="00C036AF" w:rsidRDefault="00E56F03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3F0892"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>加藤役員</w:t>
      </w:r>
    </w:p>
    <w:p w14:paraId="2F1013C9" w14:textId="73400ED7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渉外</w:t>
      </w:r>
      <w:r w:rsidR="00E56F03" w:rsidRPr="00C036AF">
        <w:rPr>
          <w:rFonts w:ascii="メイリオ" w:eastAsia="メイリオ" w:hAnsi="メイリオ" w:hint="eastAsia"/>
          <w:szCs w:val="21"/>
        </w:rPr>
        <w:tab/>
        <w:t>会員からの問い合わせ、苦情等に対応</w:t>
      </w:r>
    </w:p>
    <w:p w14:paraId="16D3E136" w14:textId="39EFA267" w:rsidR="00E56F03" w:rsidRPr="00C036AF" w:rsidRDefault="00E56F03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lastRenderedPageBreak/>
        <w:tab/>
      </w:r>
      <w:r w:rsidR="003F0892"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>河本役員</w:t>
      </w:r>
    </w:p>
    <w:p w14:paraId="59738A44" w14:textId="6AD5DA1A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集団回収</w:t>
      </w:r>
      <w:r w:rsidR="00E56F03" w:rsidRPr="00C036AF">
        <w:rPr>
          <w:rFonts w:ascii="メイリオ" w:eastAsia="メイリオ" w:hAnsi="メイリオ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アルミ缶代の徴収と行政への報告</w:t>
      </w:r>
    </w:p>
    <w:p w14:paraId="408C2EA4" w14:textId="39362535" w:rsidR="00E56F03" w:rsidRPr="00C036AF" w:rsidRDefault="00E56F03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3F0892"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>佐々木役員</w:t>
      </w:r>
    </w:p>
    <w:p w14:paraId="5CE61E8C" w14:textId="58F0B1C7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預金管理</w:t>
      </w:r>
      <w:r w:rsidR="00E56F03" w:rsidRPr="00C036AF">
        <w:rPr>
          <w:rFonts w:ascii="メイリオ" w:eastAsia="メイリオ" w:hAnsi="メイリオ" w:hint="eastAsia"/>
          <w:szCs w:val="21"/>
        </w:rPr>
        <w:tab/>
        <w:t>自治会通帳、キャッシュカードの管理と預金口座からの入出金</w:t>
      </w:r>
    </w:p>
    <w:p w14:paraId="032EB9F4" w14:textId="175E709B" w:rsidR="00E56F03" w:rsidRPr="00C036AF" w:rsidRDefault="003F0892" w:rsidP="003F0892">
      <w:pPr>
        <w:tabs>
          <w:tab w:val="left" w:pos="840"/>
          <w:tab w:val="left" w:pos="2730"/>
        </w:tabs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ab/>
      </w:r>
      <w:r w:rsidR="00E56F03" w:rsidRPr="00C036AF">
        <w:rPr>
          <w:rFonts w:ascii="メイリオ" w:eastAsia="メイリオ" w:hAnsi="メイリオ" w:hint="eastAsia"/>
          <w:szCs w:val="21"/>
        </w:rPr>
        <w:t>中久木役員</w:t>
      </w:r>
    </w:p>
    <w:p w14:paraId="6EBA0F85" w14:textId="77777777" w:rsidR="003F0892" w:rsidRPr="00C036AF" w:rsidRDefault="003F0892" w:rsidP="003F089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自治会年間活動計画について</w:t>
      </w:r>
    </w:p>
    <w:p w14:paraId="72F253BB" w14:textId="77777777" w:rsidR="003F0892" w:rsidRPr="00C036AF" w:rsidRDefault="003F0892" w:rsidP="003F0892">
      <w:pPr>
        <w:numPr>
          <w:ilvl w:val="0"/>
          <w:numId w:val="34"/>
        </w:num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運営会議開催日程、行事の日程調整</w:t>
      </w:r>
    </w:p>
    <w:p w14:paraId="558314DC" w14:textId="77777777" w:rsidR="003F0892" w:rsidRPr="00C036AF" w:rsidRDefault="003F0892" w:rsidP="003F089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素案について検討、日程調整。</w:t>
      </w:r>
    </w:p>
    <w:p w14:paraId="1733A852" w14:textId="52F09C17" w:rsidR="00BE737E" w:rsidRPr="00C036AF" w:rsidRDefault="003F0892" w:rsidP="003F089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決定された行事の日程は、掲示にて居住者へお知らせする。（担当　関根役員）</w:t>
      </w:r>
    </w:p>
    <w:p w14:paraId="57B4EA5B" w14:textId="77777777" w:rsidR="003F0892" w:rsidRPr="00C036AF" w:rsidRDefault="003F0892" w:rsidP="003F0892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七夕飾りについて</w:t>
      </w:r>
    </w:p>
    <w:p w14:paraId="528F7AB3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実施時期： 6月26日（日）～7月8日（金）</w:t>
      </w:r>
    </w:p>
    <w:p w14:paraId="65631678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笹：東京葬祭に問い合わせる（河本役員）</w:t>
      </w:r>
    </w:p>
    <w:p w14:paraId="2561D396" w14:textId="77777777" w:rsidR="003F0892" w:rsidRPr="00C036AF" w:rsidRDefault="003F0892" w:rsidP="003F0892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条件（大きさ、日程）が合わなければ富士造園に発注してみる（中久木役員）</w:t>
      </w:r>
    </w:p>
    <w:p w14:paraId="34FEDABD" w14:textId="77777777" w:rsidR="003F0892" w:rsidRPr="00C036AF" w:rsidRDefault="003F0892" w:rsidP="003F0892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3m×2本10,000円相当</w:t>
      </w:r>
    </w:p>
    <w:p w14:paraId="301A55CF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笹の設営</w:t>
      </w:r>
    </w:p>
    <w:p w14:paraId="32D45055" w14:textId="07E83B85" w:rsidR="003F0892" w:rsidRPr="00C036AF" w:rsidRDefault="003F0892" w:rsidP="003F0892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独立した自立スタンドを購入し、エントランス前に2本、垂直に立てる。</w:t>
      </w:r>
    </w:p>
    <w:p w14:paraId="7D5AB52C" w14:textId="161AA9CB" w:rsidR="003F0892" w:rsidRPr="00C036AF" w:rsidRDefault="003F0892" w:rsidP="003F0892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予算1</w:t>
      </w:r>
      <w:r w:rsidRPr="00C036AF">
        <w:rPr>
          <w:rFonts w:ascii="メイリオ" w:eastAsia="メイリオ" w:hAnsi="メイリオ"/>
          <w:szCs w:val="21"/>
        </w:rPr>
        <w:t>5,000</w:t>
      </w:r>
      <w:r w:rsidRPr="00C036AF">
        <w:rPr>
          <w:rFonts w:ascii="メイリオ" w:eastAsia="メイリオ" w:hAnsi="メイリオ" w:hint="eastAsia"/>
          <w:szCs w:val="21"/>
        </w:rPr>
        <w:t>円</w:t>
      </w:r>
    </w:p>
    <w:p w14:paraId="1BE5440F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短冊：担当　小野役員、塩瀬役員、加藤役員（多めに準備）</w:t>
      </w:r>
    </w:p>
    <w:p w14:paraId="4570BCA7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装飾：ポスターで飾り物も募集。購入（予算8,000円）</w:t>
      </w:r>
    </w:p>
    <w:p w14:paraId="11023E45" w14:textId="77777777" w:rsidR="003F0892" w:rsidRPr="00C036AF" w:rsidRDefault="003F0892" w:rsidP="003F0892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→　担当　小野役員、塩瀬役員、加藤役員</w:t>
      </w:r>
    </w:p>
    <w:p w14:paraId="1E1B8A40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ポスター：即作成　→　担当　関根役員</w:t>
      </w:r>
    </w:p>
    <w:p w14:paraId="21938109" w14:textId="77777777" w:rsidR="003F0892" w:rsidRPr="00C036AF" w:rsidRDefault="003F0892" w:rsidP="003F0892">
      <w:pPr>
        <w:numPr>
          <w:ilvl w:val="0"/>
          <w:numId w:val="35"/>
        </w:numPr>
        <w:tabs>
          <w:tab w:val="num" w:pos="1140"/>
        </w:tabs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飾り実施：６月26日（日）</w:t>
      </w:r>
    </w:p>
    <w:p w14:paraId="32C9EA32" w14:textId="77777777" w:rsidR="003F0892" w:rsidRPr="00C036AF" w:rsidRDefault="003F0892" w:rsidP="003F0892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13:00～</w:t>
      </w:r>
      <w:bookmarkStart w:id="2" w:name="OLE_LINK3"/>
      <w:r w:rsidRPr="00C036AF">
        <w:rPr>
          <w:rFonts w:ascii="メイリオ" w:eastAsia="メイリオ" w:hAnsi="メイリオ" w:hint="eastAsia"/>
          <w:szCs w:val="21"/>
        </w:rPr>
        <w:t xml:space="preserve">　ささのセッティング</w:t>
      </w:r>
    </w:p>
    <w:p w14:paraId="072A5549" w14:textId="77777777" w:rsidR="003F0892" w:rsidRPr="00C036AF" w:rsidRDefault="003F0892" w:rsidP="003F0892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14:00～　飾り付け（子供達にきてもらう）</w:t>
      </w:r>
    </w:p>
    <w:p w14:paraId="7E16922E" w14:textId="40392E51" w:rsidR="003F0892" w:rsidRPr="00C036AF" w:rsidRDefault="003F0892" w:rsidP="003F0892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 xml:space="preserve">　　　　子供会への声がけ（担当　塩瀬役員。18日に子供会イベントあり）</w:t>
      </w:r>
    </w:p>
    <w:p w14:paraId="42F2E58C" w14:textId="77777777" w:rsidR="003F0892" w:rsidRPr="00C036AF" w:rsidRDefault="003F0892" w:rsidP="003F0892">
      <w:pPr>
        <w:spacing w:line="320" w:lineRule="exact"/>
        <w:ind w:left="105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片付け、7月8日（金）7:00～</w:t>
      </w:r>
      <w:bookmarkEnd w:id="2"/>
    </w:p>
    <w:p w14:paraId="7B5D08D8" w14:textId="77777777" w:rsidR="003F0892" w:rsidRPr="00C036AF" w:rsidRDefault="003F0892" w:rsidP="003F089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短冊記入用の机の準備</w:t>
      </w:r>
    </w:p>
    <w:p w14:paraId="3B293045" w14:textId="77777777" w:rsidR="003F0892" w:rsidRPr="00C036AF" w:rsidRDefault="003F0892" w:rsidP="003F089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ライトアップ　既存の照明を利用して実施する（担当　荻原役員）</w:t>
      </w:r>
    </w:p>
    <w:p w14:paraId="362D8CD3" w14:textId="77777777" w:rsidR="003F0892" w:rsidRPr="00C036AF" w:rsidRDefault="003F0892" w:rsidP="003F089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管理組合に玄関使用の連絡　→　関根役員</w:t>
      </w:r>
    </w:p>
    <w:p w14:paraId="0C80589E" w14:textId="77777777" w:rsidR="003F0892" w:rsidRPr="00C036AF" w:rsidRDefault="003F0892" w:rsidP="003F0892">
      <w:pPr>
        <w:spacing w:line="320" w:lineRule="exact"/>
        <w:ind w:firstLineChars="40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役員は13:00に玄関に集合。</w:t>
      </w:r>
    </w:p>
    <w:p w14:paraId="1645F1A2" w14:textId="77777777" w:rsidR="004F1D14" w:rsidRPr="00C036AF" w:rsidRDefault="004F1D14" w:rsidP="004F1D1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バームの夏祭りについて</w:t>
      </w:r>
    </w:p>
    <w:p w14:paraId="6791C41C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開催日時： 7月17日（日）13:00～15:00</w:t>
      </w:r>
    </w:p>
    <w:p w14:paraId="5E1D6207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14:paraId="28468A0D" w14:textId="77777777" w:rsidR="004F1D14" w:rsidRPr="00C036AF" w:rsidRDefault="004F1D14" w:rsidP="004F1D14">
      <w:pPr>
        <w:spacing w:line="320" w:lineRule="exact"/>
        <w:ind w:left="840" w:firstLine="84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14:paraId="352AD097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飲み物：ビール、ソフトドリンク　→　ビールサーバ70L予約（関根役員）</w:t>
      </w:r>
    </w:p>
    <w:p w14:paraId="46910FB7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14:paraId="4614B7AC" w14:textId="77777777" w:rsidR="004F1D14" w:rsidRPr="00C036AF" w:rsidRDefault="004F1D14" w:rsidP="004F1D14">
      <w:pPr>
        <w:spacing w:line="320" w:lineRule="exact"/>
        <w:ind w:left="1680" w:firstLineChars="200" w:firstLine="42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14:paraId="23D7134F" w14:textId="608D3372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つまみ有料：フランクフルト、唐揚げ、焼きそば、煮卵</w:t>
      </w:r>
      <w:r w:rsidRPr="00C036AF">
        <w:rPr>
          <w:rFonts w:ascii="メイリオ" w:eastAsia="メイリオ" w:hAnsi="メイリオ" w:hint="eastAsia"/>
          <w:szCs w:val="21"/>
        </w:rPr>
        <w:t>（新メニュー）</w:t>
      </w:r>
    </w:p>
    <w:p w14:paraId="0D0C7EAA" w14:textId="23FB853E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プロパンガス：２kg　佐々木役員。</w:t>
      </w:r>
    </w:p>
    <w:p w14:paraId="336405BE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アトラクション</w:t>
      </w:r>
    </w:p>
    <w:p w14:paraId="1F3D1687" w14:textId="77777777" w:rsidR="004F1D14" w:rsidRPr="00C036AF" w:rsidRDefault="004F1D14" w:rsidP="004F1D14">
      <w:pPr>
        <w:numPr>
          <w:ilvl w:val="1"/>
          <w:numId w:val="36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ビンゴ用意、商品購入（予算10,000円：）→　河本役員、加藤役員</w:t>
      </w:r>
    </w:p>
    <w:p w14:paraId="0595FDFB" w14:textId="77777777" w:rsidR="004F1D14" w:rsidRPr="00C036AF" w:rsidRDefault="004F1D14" w:rsidP="004F1D14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（提供品も考える）</w:t>
      </w:r>
    </w:p>
    <w:p w14:paraId="663D3DDA" w14:textId="77777777" w:rsidR="004F1D14" w:rsidRPr="00C036AF" w:rsidRDefault="004F1D14" w:rsidP="004F1D14">
      <w:pPr>
        <w:numPr>
          <w:ilvl w:val="1"/>
          <w:numId w:val="36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スイカ割り準備　→　河本役員</w:t>
      </w:r>
    </w:p>
    <w:p w14:paraId="567AD2D3" w14:textId="77777777" w:rsidR="004F1D14" w:rsidRPr="00C036AF" w:rsidRDefault="004F1D14" w:rsidP="004F1D14">
      <w:pPr>
        <w:numPr>
          <w:ilvl w:val="1"/>
          <w:numId w:val="36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lastRenderedPageBreak/>
        <w:t>スーパーボールすくい</w:t>
      </w:r>
    </w:p>
    <w:p w14:paraId="40F6C171" w14:textId="77777777" w:rsidR="004F1D14" w:rsidRPr="00C036AF" w:rsidRDefault="004F1D14" w:rsidP="004F1D14">
      <w:pPr>
        <w:spacing w:line="320" w:lineRule="exact"/>
        <w:ind w:firstLineChars="500" w:firstLine="105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ポイ100本、スーパーボールの用意　→　加藤役員</w:t>
      </w:r>
    </w:p>
    <w:p w14:paraId="5567EF41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広報：ポスター、各戸配布の案内については次回までに素案作成（荻原役員）</w:t>
      </w:r>
    </w:p>
    <w:p w14:paraId="0F527D56" w14:textId="77777777" w:rsidR="004F1D14" w:rsidRPr="00C036AF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会場内表示：表示用のスタンドを購入5,000円</w:t>
      </w:r>
    </w:p>
    <w:p w14:paraId="73FE0265" w14:textId="4864C29D" w:rsidR="004F1D14" w:rsidRPr="008A3DDC" w:rsidRDefault="004F1D14" w:rsidP="004F1D14">
      <w:pPr>
        <w:numPr>
          <w:ilvl w:val="0"/>
          <w:numId w:val="36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詳細は７月運営会議で検討</w:t>
      </w:r>
      <w:bookmarkStart w:id="3" w:name="_GoBack"/>
      <w:bookmarkEnd w:id="3"/>
    </w:p>
    <w:p w14:paraId="72AEE2F6" w14:textId="77777777" w:rsidR="004F1D14" w:rsidRPr="00C036AF" w:rsidRDefault="004F1D14" w:rsidP="004F1D14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備品の購入について</w:t>
      </w:r>
    </w:p>
    <w:p w14:paraId="3A45E463" w14:textId="7777777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砥石をメンテナンスするための砥石を購入したい。</w:t>
      </w:r>
    </w:p>
    <w:p w14:paraId="26578EE5" w14:textId="7777777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スエヒロ</w:t>
      </w:r>
      <w:r w:rsidRPr="00C036AF">
        <w:rPr>
          <w:rFonts w:ascii="メイリオ" w:eastAsia="メイリオ" w:hAnsi="メイリオ"/>
        </w:rPr>
        <w:t xml:space="preserve"> </w:t>
      </w:r>
      <w:r w:rsidRPr="00C036AF">
        <w:rPr>
          <w:rFonts w:ascii="メイリオ" w:eastAsia="メイリオ" w:hAnsi="メイリオ" w:hint="eastAsia"/>
        </w:rPr>
        <w:t>セラミック</w:t>
      </w:r>
      <w:r w:rsidRPr="00C036AF">
        <w:rPr>
          <w:rFonts w:ascii="メイリオ" w:eastAsia="メイリオ" w:hAnsi="メイリオ"/>
        </w:rPr>
        <w:t xml:space="preserve"> </w:t>
      </w:r>
      <w:r w:rsidRPr="00C036AF">
        <w:rPr>
          <w:rFonts w:ascii="メイリオ" w:eastAsia="メイリオ" w:hAnsi="メイリオ" w:hint="eastAsia"/>
        </w:rPr>
        <w:t>修正砥石</w:t>
      </w:r>
      <w:r w:rsidRPr="00C036AF">
        <w:rPr>
          <w:rFonts w:ascii="メイリオ" w:eastAsia="メイリオ" w:hAnsi="メイリオ"/>
        </w:rPr>
        <w:t xml:space="preserve"> </w:t>
      </w:r>
      <w:r w:rsidRPr="00C036AF">
        <w:rPr>
          <w:rFonts w:ascii="メイリオ" w:eastAsia="メイリオ" w:hAnsi="メイリオ" w:hint="eastAsia"/>
        </w:rPr>
        <w:t>中～仕上砥石修正用 </w:t>
      </w:r>
      <w:r w:rsidRPr="00C036AF">
        <w:rPr>
          <w:rFonts w:ascii="メイリオ" w:eastAsia="メイリオ" w:hAnsi="メイリオ"/>
        </w:rPr>
        <w:t>WA300</w:t>
      </w:r>
      <w:r w:rsidRPr="00C036AF">
        <w:rPr>
          <w:rFonts w:ascii="メイリオ" w:eastAsia="メイリオ" w:hAnsi="メイリオ" w:hint="eastAsia"/>
        </w:rPr>
        <w:t> </w:t>
      </w:r>
      <w:r w:rsidRPr="00C036AF">
        <w:rPr>
          <w:rFonts w:ascii="メイリオ" w:eastAsia="メイリオ" w:hAnsi="メイリオ"/>
        </w:rPr>
        <w:t>No.0305</w:t>
      </w:r>
      <w:r w:rsidRPr="00C036AF">
        <w:rPr>
          <w:rFonts w:ascii="メイリオ" w:eastAsia="メイリオ" w:hAnsi="メイリオ" w:hint="eastAsia"/>
        </w:rPr>
        <w:t>－</w:t>
      </w:r>
      <w:r w:rsidRPr="00C036AF">
        <w:rPr>
          <w:rFonts w:ascii="メイリオ" w:eastAsia="メイリオ" w:hAnsi="メイリオ"/>
        </w:rPr>
        <w:t>SS</w:t>
      </w:r>
    </w:p>
    <w:p w14:paraId="0811B45F" w14:textId="7777777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  <w:noProof/>
        </w:rPr>
        <w:drawing>
          <wp:anchor distT="0" distB="0" distL="114300" distR="114300" simplePos="0" relativeHeight="251659264" behindDoc="0" locked="0" layoutInCell="1" allowOverlap="1" wp14:anchorId="789CC2C2" wp14:editId="30E87467">
            <wp:simplePos x="0" y="0"/>
            <wp:positionH relativeFrom="column">
              <wp:posOffset>156210</wp:posOffset>
            </wp:positionH>
            <wp:positionV relativeFrom="paragraph">
              <wp:posOffset>211455</wp:posOffset>
            </wp:positionV>
            <wp:extent cx="1400175" cy="971550"/>
            <wp:effectExtent l="0" t="0" r="9525" b="0"/>
            <wp:wrapTopAndBottom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36AF">
        <w:rPr>
          <w:rFonts w:ascii="メイリオ" w:eastAsia="メイリオ" w:hAnsi="メイリオ"/>
        </w:rPr>
        <w:t>http://www.amazon.co.jp/dp/B007P7YRK0/</w:t>
      </w:r>
    </w:p>
    <w:p w14:paraId="2A415770" w14:textId="7777777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価格</w:t>
      </w:r>
      <w:r w:rsidRPr="00C036AF">
        <w:rPr>
          <w:rFonts w:ascii="メイリオ" w:eastAsia="メイリオ" w:hAnsi="メイリオ" w:hint="eastAsia"/>
        </w:rPr>
        <w:tab/>
      </w:r>
      <w:r w:rsidRPr="00C036AF">
        <w:rPr>
          <w:rFonts w:ascii="メイリオ" w:eastAsia="メイリオ" w:hAnsi="メイリオ"/>
        </w:rPr>
        <w:t>1,227</w:t>
      </w:r>
      <w:r w:rsidRPr="00C036AF">
        <w:rPr>
          <w:rFonts w:ascii="メイリオ" w:eastAsia="メイリオ" w:hAnsi="メイリオ" w:hint="eastAsia"/>
        </w:rPr>
        <w:t>円</w:t>
      </w:r>
    </w:p>
    <w:p w14:paraId="27C41CA3" w14:textId="7777777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 xml:space="preserve">送料　</w:t>
      </w:r>
      <w:r w:rsidRPr="00C036AF">
        <w:rPr>
          <w:rFonts w:ascii="メイリオ" w:eastAsia="メイリオ" w:hAnsi="メイリオ"/>
        </w:rPr>
        <w:t>350</w:t>
      </w:r>
      <w:r w:rsidRPr="00C036AF">
        <w:rPr>
          <w:rFonts w:ascii="メイリオ" w:eastAsia="メイリオ" w:hAnsi="メイリオ" w:hint="eastAsia"/>
        </w:rPr>
        <w:t>円</w:t>
      </w:r>
    </w:p>
    <w:p w14:paraId="298B4E7E" w14:textId="7777777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 w:hint="eastAsia"/>
        </w:rPr>
      </w:pPr>
      <w:r w:rsidRPr="00C036AF">
        <w:rPr>
          <w:rFonts w:ascii="メイリオ" w:eastAsia="メイリオ" w:hAnsi="メイリオ" w:hint="eastAsia"/>
        </w:rPr>
        <w:t>合計</w:t>
      </w:r>
      <w:r w:rsidRPr="00C036AF">
        <w:rPr>
          <w:rFonts w:ascii="メイリオ" w:eastAsia="メイリオ" w:hAnsi="メイリオ" w:hint="eastAsia"/>
        </w:rPr>
        <w:tab/>
      </w:r>
      <w:r w:rsidRPr="00C036AF">
        <w:rPr>
          <w:rFonts w:ascii="メイリオ" w:eastAsia="メイリオ" w:hAnsi="メイリオ"/>
        </w:rPr>
        <w:t>1,577</w:t>
      </w:r>
      <w:r w:rsidRPr="00C036AF">
        <w:rPr>
          <w:rFonts w:ascii="メイリオ" w:eastAsia="メイリオ" w:hAnsi="メイリオ" w:hint="eastAsia"/>
        </w:rPr>
        <w:t>円</w:t>
      </w:r>
    </w:p>
    <w:p w14:paraId="1C4A5001" w14:textId="05416B67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→　購入する。（担当：関根役員）</w:t>
      </w:r>
    </w:p>
    <w:p w14:paraId="4F7B5E39" w14:textId="77777777" w:rsidR="004F1D14" w:rsidRPr="00C036AF" w:rsidRDefault="004F1D14" w:rsidP="004F1D14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高木さんへの感謝状</w:t>
      </w:r>
    </w:p>
    <w:p w14:paraId="4ADA87EC" w14:textId="02859EF0" w:rsidR="004F1D14" w:rsidRPr="00C036AF" w:rsidRDefault="004F1D14" w:rsidP="004F1D14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小野役員担当、その他記念品を贈呈</w:t>
      </w:r>
    </w:p>
    <w:p w14:paraId="554D9497" w14:textId="77777777" w:rsidR="004F1D14" w:rsidRPr="00C036AF" w:rsidRDefault="004F1D14" w:rsidP="004F1D14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C036AF">
        <w:rPr>
          <w:rFonts w:ascii="メイリオ" w:eastAsia="メイリオ" w:hAnsi="メイリオ" w:hint="eastAsia"/>
        </w:rPr>
        <w:t>総会議事録の配布</w:t>
      </w:r>
    </w:p>
    <w:p w14:paraId="3C9D530F" w14:textId="17166B5F" w:rsidR="004F1D14" w:rsidRPr="00C036AF" w:rsidRDefault="004F1D14" w:rsidP="004F1D14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会議終了後、総会議事録を配布した。</w:t>
      </w:r>
    </w:p>
    <w:p w14:paraId="7A88369F" w14:textId="77777777" w:rsidR="004F1D14" w:rsidRPr="00C036AF" w:rsidRDefault="004F1D14" w:rsidP="004F1D1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次回開催</w:t>
      </w:r>
    </w:p>
    <w:p w14:paraId="56A4593D" w14:textId="77777777" w:rsidR="004F1D14" w:rsidRPr="00C036AF" w:rsidRDefault="004F1D14" w:rsidP="004F1D14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7月度運営会議</w:t>
      </w:r>
      <w:r w:rsidRPr="00C036AF">
        <w:rPr>
          <w:rFonts w:ascii="メイリオ" w:eastAsia="メイリオ" w:hAnsi="メイリオ" w:hint="eastAsia"/>
          <w:szCs w:val="21"/>
        </w:rPr>
        <w:tab/>
      </w:r>
      <w:r w:rsidRPr="00C036AF">
        <w:rPr>
          <w:rFonts w:ascii="メイリオ" w:eastAsia="メイリオ" w:hAnsi="メイリオ" w:hint="eastAsia"/>
          <w:szCs w:val="21"/>
        </w:rPr>
        <w:tab/>
        <w:t>平成28年7月3日（日）13:00～15:00　バームルーム（予定）</w:t>
      </w:r>
    </w:p>
    <w:p w14:paraId="7A004D27" w14:textId="77777777" w:rsidR="004F1D14" w:rsidRPr="00C036AF" w:rsidRDefault="004F1D14" w:rsidP="004F1D1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64C27C7" w14:textId="34CA4597" w:rsidR="001C65FE" w:rsidRPr="00C036AF" w:rsidRDefault="00473969" w:rsidP="00473969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C036AF">
        <w:rPr>
          <w:rFonts w:ascii="メイリオ" w:eastAsia="メイリオ" w:hAnsi="メイリオ" w:hint="eastAsia"/>
          <w:szCs w:val="21"/>
        </w:rPr>
        <w:t>以上</w:t>
      </w:r>
    </w:p>
    <w:bookmarkEnd w:id="0"/>
    <w:bookmarkEnd w:id="1"/>
    <w:sectPr w:rsidR="001C65FE" w:rsidRPr="00C036AF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A6292F" w:rsidRDefault="00A6292F">
      <w:r>
        <w:separator/>
      </w:r>
    </w:p>
  </w:endnote>
  <w:endnote w:type="continuationSeparator" w:id="0">
    <w:p w14:paraId="28EDCE9D" w14:textId="77777777" w:rsidR="00A6292F" w:rsidRDefault="00A6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A6292F" w:rsidRDefault="00A629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A6292F" w:rsidRDefault="00A6292F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A6292F" w:rsidRDefault="00A6292F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A3DDC">
      <w:rPr>
        <w:rStyle w:val="a4"/>
        <w:rFonts w:hint="eastAsia"/>
        <w:noProof/>
      </w:rPr>
      <w:t>５</w:t>
    </w:r>
    <w:r>
      <w:rPr>
        <w:rStyle w:val="a4"/>
      </w:rPr>
      <w:fldChar w:fldCharType="end"/>
    </w:r>
  </w:p>
  <w:p w14:paraId="4E2CB1B7" w14:textId="77777777" w:rsidR="00A6292F" w:rsidRPr="005D37E0" w:rsidRDefault="00A6292F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A6292F" w:rsidRDefault="00A6292F">
      <w:r>
        <w:separator/>
      </w:r>
    </w:p>
  </w:footnote>
  <w:footnote w:type="continuationSeparator" w:id="0">
    <w:p w14:paraId="69265DE2" w14:textId="77777777" w:rsidR="00A6292F" w:rsidRDefault="00A62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4CC"/>
    <w:multiLevelType w:val="hybridMultilevel"/>
    <w:tmpl w:val="49128B22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3D2087C0">
      <w:start w:val="1"/>
      <w:numFmt w:val="decimalFullWidth"/>
      <w:suff w:val="nothing"/>
      <w:lvlText w:val="（%3）"/>
      <w:lvlJc w:val="left"/>
      <w:pPr>
        <w:ind w:left="1838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347799E"/>
    <w:multiLevelType w:val="hybridMultilevel"/>
    <w:tmpl w:val="E03AC726"/>
    <w:lvl w:ilvl="0" w:tplc="DAE4FEE4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046E11CC"/>
    <w:multiLevelType w:val="hybridMultilevel"/>
    <w:tmpl w:val="39F4CAFA"/>
    <w:lvl w:ilvl="0" w:tplc="5E542D60">
      <w:start w:val="1"/>
      <w:numFmt w:val="bullet"/>
      <w:suff w:val="space"/>
      <w:lvlText w:val=""/>
      <w:lvlJc w:val="left"/>
      <w:pPr>
        <w:ind w:left="147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3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>
    <w:nsid w:val="0B76718B"/>
    <w:multiLevelType w:val="hybridMultilevel"/>
    <w:tmpl w:val="997E1D9C"/>
    <w:lvl w:ilvl="0" w:tplc="221CF36C">
      <w:start w:val="1"/>
      <w:numFmt w:val="decimalFullWidth"/>
      <w:lvlText w:val="（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7DF0021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D4D0077"/>
    <w:multiLevelType w:val="hybridMultilevel"/>
    <w:tmpl w:val="4C20011A"/>
    <w:lvl w:ilvl="0" w:tplc="4BF21556">
      <w:start w:val="1"/>
      <w:numFmt w:val="bullet"/>
      <w:lvlText w:val="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31087A38">
      <w:start w:val="1"/>
      <w:numFmt w:val="bullet"/>
      <w:suff w:val="space"/>
      <w:lvlText w:val="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>
    <w:nsid w:val="14F530CD"/>
    <w:multiLevelType w:val="hybridMultilevel"/>
    <w:tmpl w:val="E214BCB0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7FA0647"/>
    <w:multiLevelType w:val="hybridMultilevel"/>
    <w:tmpl w:val="0620536C"/>
    <w:lvl w:ilvl="0" w:tplc="9048B25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9">
    <w:nsid w:val="1E234ED7"/>
    <w:multiLevelType w:val="hybridMultilevel"/>
    <w:tmpl w:val="A9524278"/>
    <w:lvl w:ilvl="0" w:tplc="CD70BCA6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>
    <w:nsid w:val="31E54D20"/>
    <w:multiLevelType w:val="hybridMultilevel"/>
    <w:tmpl w:val="86E47568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74C62AA0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329F46CF"/>
    <w:multiLevelType w:val="hybridMultilevel"/>
    <w:tmpl w:val="1A78D484"/>
    <w:lvl w:ilvl="0" w:tplc="34609F6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331900F6"/>
    <w:multiLevelType w:val="hybridMultilevel"/>
    <w:tmpl w:val="05060060"/>
    <w:lvl w:ilvl="0" w:tplc="B2ACF108">
      <w:start w:val="1"/>
      <w:numFmt w:val="bullet"/>
      <w:suff w:val="space"/>
      <w:lvlText w:val=""/>
      <w:lvlJc w:val="left"/>
      <w:pPr>
        <w:ind w:left="1271" w:hanging="42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35ED0D99"/>
    <w:multiLevelType w:val="hybridMultilevel"/>
    <w:tmpl w:val="9C66921A"/>
    <w:lvl w:ilvl="0" w:tplc="D6DAE4F6">
      <w:start w:val="1"/>
      <w:numFmt w:val="decimalEnclosedCircle"/>
      <w:suff w:val="nothing"/>
      <w:lvlText w:val="%1"/>
      <w:lvlJc w:val="left"/>
      <w:pPr>
        <w:ind w:left="1271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38FC4B61"/>
    <w:multiLevelType w:val="hybridMultilevel"/>
    <w:tmpl w:val="5560D71E"/>
    <w:lvl w:ilvl="0" w:tplc="62247880">
      <w:start w:val="1"/>
      <w:numFmt w:val="decimalEnclosedCircle"/>
      <w:suff w:val="nothing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>
      <w:start w:val="1"/>
      <w:numFmt w:val="aiueoFullWidth"/>
      <w:lvlText w:val="(%5)"/>
      <w:lvlJc w:val="left"/>
      <w:pPr>
        <w:ind w:left="2730" w:hanging="420"/>
      </w:pPr>
    </w:lvl>
    <w:lvl w:ilvl="5" w:tplc="04090011">
      <w:start w:val="1"/>
      <w:numFmt w:val="decimalEnclosedCircle"/>
      <w:lvlText w:val="%6"/>
      <w:lvlJc w:val="left"/>
      <w:pPr>
        <w:ind w:left="3150" w:hanging="420"/>
      </w:pPr>
    </w:lvl>
    <w:lvl w:ilvl="6" w:tplc="0409000F">
      <w:start w:val="1"/>
      <w:numFmt w:val="decimal"/>
      <w:lvlText w:val="%7."/>
      <w:lvlJc w:val="left"/>
      <w:pPr>
        <w:ind w:left="3570" w:hanging="420"/>
      </w:pPr>
    </w:lvl>
    <w:lvl w:ilvl="7" w:tplc="04090017">
      <w:start w:val="1"/>
      <w:numFmt w:val="aiueoFullWidth"/>
      <w:lvlText w:val="(%8)"/>
      <w:lvlJc w:val="left"/>
      <w:pPr>
        <w:ind w:left="3990" w:hanging="420"/>
      </w:pPr>
    </w:lvl>
    <w:lvl w:ilvl="8" w:tplc="0409001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3A424710"/>
    <w:multiLevelType w:val="hybridMultilevel"/>
    <w:tmpl w:val="818A33EE"/>
    <w:lvl w:ilvl="0" w:tplc="F828B410">
      <w:start w:val="1"/>
      <w:numFmt w:val="decimalEnclosedCircle"/>
      <w:suff w:val="space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7">
    <w:nsid w:val="3D4B2DA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4AFC5FDB"/>
    <w:multiLevelType w:val="hybridMultilevel"/>
    <w:tmpl w:val="9C0A9AC8"/>
    <w:lvl w:ilvl="0" w:tplc="D6DAE4F6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B2CCDD40">
      <w:start w:val="1"/>
      <w:numFmt w:val="decimalEnclosedCircle"/>
      <w:suff w:val="nothing"/>
      <w:lvlText w:val="%3"/>
      <w:lvlJc w:val="left"/>
      <w:pPr>
        <w:ind w:left="42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CDD110F"/>
    <w:multiLevelType w:val="hybridMultilevel"/>
    <w:tmpl w:val="0DDCECD8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C0DA0DCE">
      <w:start w:val="1"/>
      <w:numFmt w:val="decimalEnclosedCircle"/>
      <w:suff w:val="space"/>
      <w:lvlText w:val="%5"/>
      <w:lvlJc w:val="left"/>
      <w:pPr>
        <w:ind w:left="2940" w:hanging="420"/>
      </w:pPr>
      <w:rPr>
        <w:rFonts w:hint="eastAsia"/>
      </w:r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3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1A60540"/>
    <w:multiLevelType w:val="hybridMultilevel"/>
    <w:tmpl w:val="2B025048"/>
    <w:lvl w:ilvl="0" w:tplc="5F68B67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>
    <w:nsid w:val="54481625"/>
    <w:multiLevelType w:val="hybridMultilevel"/>
    <w:tmpl w:val="ACBC366A"/>
    <w:lvl w:ilvl="0" w:tplc="1696BB7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56CB622A"/>
    <w:multiLevelType w:val="hybridMultilevel"/>
    <w:tmpl w:val="2418262C"/>
    <w:lvl w:ilvl="0" w:tplc="A54866AA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0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5F563F36"/>
    <w:multiLevelType w:val="hybridMultilevel"/>
    <w:tmpl w:val="BCB4BB6C"/>
    <w:lvl w:ilvl="0" w:tplc="B7245520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3">
    <w:nsid w:val="7200355B"/>
    <w:multiLevelType w:val="hybridMultilevel"/>
    <w:tmpl w:val="D696EEC2"/>
    <w:lvl w:ilvl="0" w:tplc="18AAB9A0">
      <w:start w:val="1"/>
      <w:numFmt w:val="decimalEnclosedCircle"/>
      <w:suff w:val="space"/>
      <w:lvlText w:val="%1"/>
      <w:lvlJc w:val="left"/>
      <w:pPr>
        <w:ind w:left="1260" w:hanging="420"/>
      </w:pPr>
      <w:rPr>
        <w:rFonts w:hint="eastAsia"/>
      </w:r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7C6B5D2A"/>
    <w:multiLevelType w:val="hybridMultilevel"/>
    <w:tmpl w:val="553661BE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36BE86D6">
      <w:start w:val="1"/>
      <w:numFmt w:val="bullet"/>
      <w:lvlText w:val=""/>
      <w:lvlJc w:val="left"/>
      <w:pPr>
        <w:tabs>
          <w:tab w:val="num" w:pos="2727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7"/>
  </w:num>
  <w:num w:numId="6">
    <w:abstractNumId w:val="26"/>
  </w:num>
  <w:num w:numId="7">
    <w:abstractNumId w:val="15"/>
  </w:num>
  <w:num w:numId="8">
    <w:abstractNumId w:val="20"/>
  </w:num>
  <w:num w:numId="9">
    <w:abstractNumId w:val="10"/>
  </w:num>
  <w:num w:numId="10">
    <w:abstractNumId w:val="2"/>
  </w:num>
  <w:num w:numId="11">
    <w:abstractNumId w:val="8"/>
  </w:num>
  <w:num w:numId="12">
    <w:abstractNumId w:val="13"/>
  </w:num>
  <w:num w:numId="13">
    <w:abstractNumId w:val="12"/>
  </w:num>
  <w:num w:numId="14">
    <w:abstractNumId w:val="34"/>
  </w:num>
  <w:num w:numId="15">
    <w:abstractNumId w:val="35"/>
  </w:num>
  <w:num w:numId="16">
    <w:abstractNumId w:val="24"/>
  </w:num>
  <w:num w:numId="17">
    <w:abstractNumId w:val="22"/>
  </w:num>
  <w:num w:numId="18">
    <w:abstractNumId w:val="9"/>
  </w:num>
  <w:num w:numId="19">
    <w:abstractNumId w:val="16"/>
  </w:num>
  <w:num w:numId="20">
    <w:abstractNumId w:val="1"/>
  </w:num>
  <w:num w:numId="21">
    <w:abstractNumId w:val="27"/>
  </w:num>
  <w:num w:numId="22">
    <w:abstractNumId w:val="33"/>
  </w:num>
  <w:num w:numId="23">
    <w:abstractNumId w:val="23"/>
  </w:num>
  <w:num w:numId="24">
    <w:abstractNumId w:val="5"/>
  </w:num>
  <w:num w:numId="25">
    <w:abstractNumId w:val="32"/>
  </w:num>
  <w:num w:numId="26">
    <w:abstractNumId w:val="29"/>
  </w:num>
  <w:num w:numId="27">
    <w:abstractNumId w:val="19"/>
  </w:num>
  <w:num w:numId="28">
    <w:abstractNumId w:val="30"/>
  </w:num>
  <w:num w:numId="29">
    <w:abstractNumId w:val="21"/>
  </w:num>
  <w:num w:numId="30">
    <w:abstractNumId w:val="11"/>
  </w:num>
  <w:num w:numId="31">
    <w:abstractNumId w:val="0"/>
  </w:num>
  <w:num w:numId="32">
    <w:abstractNumId w:val="4"/>
  </w:num>
  <w:num w:numId="33">
    <w:abstractNumId w:val="28"/>
  </w:num>
  <w:num w:numId="34">
    <w:abstractNumId w:val="25"/>
  </w:num>
  <w:num w:numId="35">
    <w:abstractNumId w:val="3"/>
  </w:num>
  <w:num w:numId="36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778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13C16"/>
    <w:rsid w:val="00017E78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7FF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1FA2"/>
    <w:rsid w:val="000F5815"/>
    <w:rsid w:val="000F5B64"/>
    <w:rsid w:val="000F5FA2"/>
    <w:rsid w:val="00111673"/>
    <w:rsid w:val="00112139"/>
    <w:rsid w:val="001130A6"/>
    <w:rsid w:val="001169DD"/>
    <w:rsid w:val="001207CF"/>
    <w:rsid w:val="00123AF3"/>
    <w:rsid w:val="00127501"/>
    <w:rsid w:val="0013192C"/>
    <w:rsid w:val="00131DCE"/>
    <w:rsid w:val="0013231D"/>
    <w:rsid w:val="00132FAB"/>
    <w:rsid w:val="0014049E"/>
    <w:rsid w:val="00147D67"/>
    <w:rsid w:val="001637A0"/>
    <w:rsid w:val="00174878"/>
    <w:rsid w:val="00177D60"/>
    <w:rsid w:val="00186F5E"/>
    <w:rsid w:val="00187616"/>
    <w:rsid w:val="00191CB4"/>
    <w:rsid w:val="001A3ABC"/>
    <w:rsid w:val="001A4B1F"/>
    <w:rsid w:val="001A6058"/>
    <w:rsid w:val="001A77D9"/>
    <w:rsid w:val="001B4A83"/>
    <w:rsid w:val="001B4F7E"/>
    <w:rsid w:val="001B761F"/>
    <w:rsid w:val="001C312D"/>
    <w:rsid w:val="001C4E8C"/>
    <w:rsid w:val="001C65FE"/>
    <w:rsid w:val="001C692A"/>
    <w:rsid w:val="001D293B"/>
    <w:rsid w:val="001D58F6"/>
    <w:rsid w:val="001D5BFA"/>
    <w:rsid w:val="001F021A"/>
    <w:rsid w:val="001F3111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100"/>
    <w:rsid w:val="00263E91"/>
    <w:rsid w:val="00265A5B"/>
    <w:rsid w:val="00265B6D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2F019A"/>
    <w:rsid w:val="00305497"/>
    <w:rsid w:val="00310800"/>
    <w:rsid w:val="00311614"/>
    <w:rsid w:val="003116E8"/>
    <w:rsid w:val="0032026D"/>
    <w:rsid w:val="003243A0"/>
    <w:rsid w:val="00324DB6"/>
    <w:rsid w:val="00325F62"/>
    <w:rsid w:val="00327F78"/>
    <w:rsid w:val="003333FE"/>
    <w:rsid w:val="00342C6B"/>
    <w:rsid w:val="00351439"/>
    <w:rsid w:val="003540F4"/>
    <w:rsid w:val="00355D48"/>
    <w:rsid w:val="00357FB1"/>
    <w:rsid w:val="00367102"/>
    <w:rsid w:val="0036727B"/>
    <w:rsid w:val="0037206A"/>
    <w:rsid w:val="00372BD3"/>
    <w:rsid w:val="003814CB"/>
    <w:rsid w:val="003822CD"/>
    <w:rsid w:val="00382C9F"/>
    <w:rsid w:val="00393C7A"/>
    <w:rsid w:val="003A42E8"/>
    <w:rsid w:val="003B7659"/>
    <w:rsid w:val="003B7670"/>
    <w:rsid w:val="003C4FB4"/>
    <w:rsid w:val="003C63A9"/>
    <w:rsid w:val="003D1B95"/>
    <w:rsid w:val="003E377E"/>
    <w:rsid w:val="003E4568"/>
    <w:rsid w:val="003F0892"/>
    <w:rsid w:val="003F3E3A"/>
    <w:rsid w:val="004009DB"/>
    <w:rsid w:val="004027AB"/>
    <w:rsid w:val="0041674F"/>
    <w:rsid w:val="00421CC4"/>
    <w:rsid w:val="004246FB"/>
    <w:rsid w:val="00431277"/>
    <w:rsid w:val="004315BC"/>
    <w:rsid w:val="00435EBA"/>
    <w:rsid w:val="00436F44"/>
    <w:rsid w:val="0043757B"/>
    <w:rsid w:val="004445ED"/>
    <w:rsid w:val="00446BC2"/>
    <w:rsid w:val="0045548F"/>
    <w:rsid w:val="00461B68"/>
    <w:rsid w:val="0046592C"/>
    <w:rsid w:val="00465C44"/>
    <w:rsid w:val="004661E4"/>
    <w:rsid w:val="00470247"/>
    <w:rsid w:val="00473105"/>
    <w:rsid w:val="00473969"/>
    <w:rsid w:val="00474140"/>
    <w:rsid w:val="00484475"/>
    <w:rsid w:val="004860E2"/>
    <w:rsid w:val="00487FB2"/>
    <w:rsid w:val="00490807"/>
    <w:rsid w:val="00493B9B"/>
    <w:rsid w:val="00497B0D"/>
    <w:rsid w:val="004A012C"/>
    <w:rsid w:val="004A3C01"/>
    <w:rsid w:val="004A71CB"/>
    <w:rsid w:val="004B1F14"/>
    <w:rsid w:val="004B3C5A"/>
    <w:rsid w:val="004C15DA"/>
    <w:rsid w:val="004C2246"/>
    <w:rsid w:val="004C2339"/>
    <w:rsid w:val="004D143E"/>
    <w:rsid w:val="004D31DA"/>
    <w:rsid w:val="004E3089"/>
    <w:rsid w:val="004E7F10"/>
    <w:rsid w:val="004F07BC"/>
    <w:rsid w:val="004F0A71"/>
    <w:rsid w:val="004F1D14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77986"/>
    <w:rsid w:val="00580E2E"/>
    <w:rsid w:val="00580EEB"/>
    <w:rsid w:val="00587AAB"/>
    <w:rsid w:val="00592C98"/>
    <w:rsid w:val="0059405A"/>
    <w:rsid w:val="0059454E"/>
    <w:rsid w:val="0059505C"/>
    <w:rsid w:val="00595859"/>
    <w:rsid w:val="005A170C"/>
    <w:rsid w:val="005A1E3E"/>
    <w:rsid w:val="005A2A09"/>
    <w:rsid w:val="005B733F"/>
    <w:rsid w:val="005C16AD"/>
    <w:rsid w:val="005C32C1"/>
    <w:rsid w:val="005C764D"/>
    <w:rsid w:val="005D09A7"/>
    <w:rsid w:val="005D37E0"/>
    <w:rsid w:val="005E202D"/>
    <w:rsid w:val="005E2553"/>
    <w:rsid w:val="005E456D"/>
    <w:rsid w:val="005F3960"/>
    <w:rsid w:val="005F6390"/>
    <w:rsid w:val="005F7D58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96014"/>
    <w:rsid w:val="006A57A2"/>
    <w:rsid w:val="006A69AF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E60DA"/>
    <w:rsid w:val="006F4BFF"/>
    <w:rsid w:val="006F58D6"/>
    <w:rsid w:val="006F77D4"/>
    <w:rsid w:val="00700177"/>
    <w:rsid w:val="00704BED"/>
    <w:rsid w:val="00706991"/>
    <w:rsid w:val="007115A8"/>
    <w:rsid w:val="0071186D"/>
    <w:rsid w:val="007123A9"/>
    <w:rsid w:val="00715F3A"/>
    <w:rsid w:val="00722077"/>
    <w:rsid w:val="007225A6"/>
    <w:rsid w:val="00732B65"/>
    <w:rsid w:val="00737EA4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2AD1"/>
    <w:rsid w:val="0077461D"/>
    <w:rsid w:val="00782BA1"/>
    <w:rsid w:val="007855E1"/>
    <w:rsid w:val="00794A8B"/>
    <w:rsid w:val="007976A4"/>
    <w:rsid w:val="00797E1F"/>
    <w:rsid w:val="007A20E0"/>
    <w:rsid w:val="007A5E19"/>
    <w:rsid w:val="007A6646"/>
    <w:rsid w:val="007A69A2"/>
    <w:rsid w:val="007B0880"/>
    <w:rsid w:val="007B1812"/>
    <w:rsid w:val="007B6633"/>
    <w:rsid w:val="007C4778"/>
    <w:rsid w:val="007C5C59"/>
    <w:rsid w:val="007C5CC8"/>
    <w:rsid w:val="007C6D97"/>
    <w:rsid w:val="007C72D0"/>
    <w:rsid w:val="007C7AB6"/>
    <w:rsid w:val="007C7D06"/>
    <w:rsid w:val="007D4F12"/>
    <w:rsid w:val="007D7431"/>
    <w:rsid w:val="007E07AD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468D"/>
    <w:rsid w:val="00855DE7"/>
    <w:rsid w:val="0085621F"/>
    <w:rsid w:val="00856C41"/>
    <w:rsid w:val="00857A0D"/>
    <w:rsid w:val="00857CDD"/>
    <w:rsid w:val="00857D8D"/>
    <w:rsid w:val="008653ED"/>
    <w:rsid w:val="008705E7"/>
    <w:rsid w:val="008803D7"/>
    <w:rsid w:val="00884801"/>
    <w:rsid w:val="00886ED5"/>
    <w:rsid w:val="008A3DDC"/>
    <w:rsid w:val="008A45FC"/>
    <w:rsid w:val="008B2479"/>
    <w:rsid w:val="008B3EEC"/>
    <w:rsid w:val="008C1B66"/>
    <w:rsid w:val="008C2C7B"/>
    <w:rsid w:val="008C6C49"/>
    <w:rsid w:val="008C716E"/>
    <w:rsid w:val="008D068A"/>
    <w:rsid w:val="008D1A24"/>
    <w:rsid w:val="008D4F27"/>
    <w:rsid w:val="008E471B"/>
    <w:rsid w:val="008E57B5"/>
    <w:rsid w:val="008E7499"/>
    <w:rsid w:val="008F3B86"/>
    <w:rsid w:val="0090015C"/>
    <w:rsid w:val="00906CFD"/>
    <w:rsid w:val="009071B6"/>
    <w:rsid w:val="00907E95"/>
    <w:rsid w:val="0091012F"/>
    <w:rsid w:val="00914D1A"/>
    <w:rsid w:val="00917B02"/>
    <w:rsid w:val="009207CA"/>
    <w:rsid w:val="00921FF9"/>
    <w:rsid w:val="0092242E"/>
    <w:rsid w:val="0093119E"/>
    <w:rsid w:val="0093777E"/>
    <w:rsid w:val="00937AFE"/>
    <w:rsid w:val="009424FE"/>
    <w:rsid w:val="00945C2B"/>
    <w:rsid w:val="0094664A"/>
    <w:rsid w:val="00955066"/>
    <w:rsid w:val="0095661C"/>
    <w:rsid w:val="0096233D"/>
    <w:rsid w:val="009640D5"/>
    <w:rsid w:val="00966DB5"/>
    <w:rsid w:val="009672ED"/>
    <w:rsid w:val="00974137"/>
    <w:rsid w:val="00975486"/>
    <w:rsid w:val="00977B80"/>
    <w:rsid w:val="00984199"/>
    <w:rsid w:val="009849D7"/>
    <w:rsid w:val="00987C60"/>
    <w:rsid w:val="0099019A"/>
    <w:rsid w:val="00995AFE"/>
    <w:rsid w:val="009A5408"/>
    <w:rsid w:val="009A7487"/>
    <w:rsid w:val="009B1DD7"/>
    <w:rsid w:val="009B2A8B"/>
    <w:rsid w:val="009B4C80"/>
    <w:rsid w:val="009B6186"/>
    <w:rsid w:val="009D08D3"/>
    <w:rsid w:val="009D54CF"/>
    <w:rsid w:val="009E500C"/>
    <w:rsid w:val="009F2F10"/>
    <w:rsid w:val="00A001A2"/>
    <w:rsid w:val="00A0390B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1B0B"/>
    <w:rsid w:val="00A6292F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D5EC5"/>
    <w:rsid w:val="00AE7724"/>
    <w:rsid w:val="00AF117D"/>
    <w:rsid w:val="00AF4ECB"/>
    <w:rsid w:val="00AF5C0A"/>
    <w:rsid w:val="00B02F9F"/>
    <w:rsid w:val="00B23B0D"/>
    <w:rsid w:val="00B2445E"/>
    <w:rsid w:val="00B2675F"/>
    <w:rsid w:val="00B32EA6"/>
    <w:rsid w:val="00B33274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71FB1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E737E"/>
    <w:rsid w:val="00BF1A8C"/>
    <w:rsid w:val="00BF1E0D"/>
    <w:rsid w:val="00BF3A6F"/>
    <w:rsid w:val="00BF6FC9"/>
    <w:rsid w:val="00BF790E"/>
    <w:rsid w:val="00BF7A9B"/>
    <w:rsid w:val="00C02E94"/>
    <w:rsid w:val="00C036AF"/>
    <w:rsid w:val="00C03C65"/>
    <w:rsid w:val="00C12BD0"/>
    <w:rsid w:val="00C17086"/>
    <w:rsid w:val="00C20314"/>
    <w:rsid w:val="00C2051D"/>
    <w:rsid w:val="00C26A69"/>
    <w:rsid w:val="00C3189B"/>
    <w:rsid w:val="00C36726"/>
    <w:rsid w:val="00C368F5"/>
    <w:rsid w:val="00C43D96"/>
    <w:rsid w:val="00C47497"/>
    <w:rsid w:val="00C54432"/>
    <w:rsid w:val="00C55C5F"/>
    <w:rsid w:val="00C61724"/>
    <w:rsid w:val="00C70E88"/>
    <w:rsid w:val="00C7120B"/>
    <w:rsid w:val="00C74CAA"/>
    <w:rsid w:val="00C7708D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C11DD"/>
    <w:rsid w:val="00CE1477"/>
    <w:rsid w:val="00CE1FB2"/>
    <w:rsid w:val="00CE1FED"/>
    <w:rsid w:val="00CE4DF2"/>
    <w:rsid w:val="00CE52C1"/>
    <w:rsid w:val="00CF0C3B"/>
    <w:rsid w:val="00CF3756"/>
    <w:rsid w:val="00CF5846"/>
    <w:rsid w:val="00CF5E5C"/>
    <w:rsid w:val="00D05CC4"/>
    <w:rsid w:val="00D15173"/>
    <w:rsid w:val="00D22D2A"/>
    <w:rsid w:val="00D259C1"/>
    <w:rsid w:val="00D25F29"/>
    <w:rsid w:val="00D265C0"/>
    <w:rsid w:val="00D30DE8"/>
    <w:rsid w:val="00D3334C"/>
    <w:rsid w:val="00D337FB"/>
    <w:rsid w:val="00D357A8"/>
    <w:rsid w:val="00D3703F"/>
    <w:rsid w:val="00D45806"/>
    <w:rsid w:val="00D45CAE"/>
    <w:rsid w:val="00D51EBD"/>
    <w:rsid w:val="00D54418"/>
    <w:rsid w:val="00D623F7"/>
    <w:rsid w:val="00D66208"/>
    <w:rsid w:val="00D73D0D"/>
    <w:rsid w:val="00D7457C"/>
    <w:rsid w:val="00D74D02"/>
    <w:rsid w:val="00D74D2C"/>
    <w:rsid w:val="00D84F6F"/>
    <w:rsid w:val="00D957B8"/>
    <w:rsid w:val="00DA114F"/>
    <w:rsid w:val="00DA1F74"/>
    <w:rsid w:val="00DA6C56"/>
    <w:rsid w:val="00DA6C7F"/>
    <w:rsid w:val="00DA7794"/>
    <w:rsid w:val="00DB1675"/>
    <w:rsid w:val="00DB170A"/>
    <w:rsid w:val="00DC023F"/>
    <w:rsid w:val="00DC06C1"/>
    <w:rsid w:val="00DC19A7"/>
    <w:rsid w:val="00DC2407"/>
    <w:rsid w:val="00DC2756"/>
    <w:rsid w:val="00DC4283"/>
    <w:rsid w:val="00DC4B75"/>
    <w:rsid w:val="00DC6912"/>
    <w:rsid w:val="00DE36B6"/>
    <w:rsid w:val="00DE45D1"/>
    <w:rsid w:val="00DF0948"/>
    <w:rsid w:val="00DF2586"/>
    <w:rsid w:val="00DF3176"/>
    <w:rsid w:val="00E002D6"/>
    <w:rsid w:val="00E049F1"/>
    <w:rsid w:val="00E04DB6"/>
    <w:rsid w:val="00E23BA5"/>
    <w:rsid w:val="00E26645"/>
    <w:rsid w:val="00E34D1F"/>
    <w:rsid w:val="00E378F5"/>
    <w:rsid w:val="00E45710"/>
    <w:rsid w:val="00E50C8F"/>
    <w:rsid w:val="00E5494D"/>
    <w:rsid w:val="00E56F03"/>
    <w:rsid w:val="00E6603E"/>
    <w:rsid w:val="00E67E7E"/>
    <w:rsid w:val="00E759AC"/>
    <w:rsid w:val="00E830E3"/>
    <w:rsid w:val="00E86C3C"/>
    <w:rsid w:val="00E971C5"/>
    <w:rsid w:val="00EB0F7B"/>
    <w:rsid w:val="00EB72DD"/>
    <w:rsid w:val="00EC310D"/>
    <w:rsid w:val="00EC4BD3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582"/>
    <w:rsid w:val="00F207D0"/>
    <w:rsid w:val="00F21DB1"/>
    <w:rsid w:val="00F253C8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B798F"/>
    <w:rsid w:val="00FC0FEF"/>
    <w:rsid w:val="00FC5614"/>
    <w:rsid w:val="00FD1E21"/>
    <w:rsid w:val="00FD32DF"/>
    <w:rsid w:val="00FE057E"/>
    <w:rsid w:val="00FE27EB"/>
    <w:rsid w:val="00FE46FF"/>
    <w:rsid w:val="00FE6C44"/>
    <w:rsid w:val="00FF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  <w:style w:type="character" w:styleId="ae">
    <w:name w:val="Hyperlink"/>
    <w:rsid w:val="00DA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4415-2DE2-4BDF-B555-87175059C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3461</Words>
  <Characters>566</Characters>
  <Application>Microsoft Office Word</Application>
  <DocSecurity>0</DocSecurity>
  <Lines>4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8</cp:revision>
  <cp:lastPrinted>2011-10-15T22:51:00Z</cp:lastPrinted>
  <dcterms:created xsi:type="dcterms:W3CDTF">2016-05-13T00:07:00Z</dcterms:created>
  <dcterms:modified xsi:type="dcterms:W3CDTF">2016-06-17T01:39:00Z</dcterms:modified>
</cp:coreProperties>
</file>