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628D5849" w:rsidR="00654A9B" w:rsidRPr="006E60DA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6E60DA">
        <w:rPr>
          <w:rFonts w:ascii="メイリオ" w:eastAsia="メイリオ" w:hAnsi="メイリオ"/>
          <w:szCs w:val="21"/>
        </w:rPr>
        <w:t>201</w:t>
      </w:r>
      <w:r w:rsidR="001F021A" w:rsidRPr="006E60DA">
        <w:rPr>
          <w:rFonts w:ascii="メイリオ" w:eastAsia="メイリオ" w:hAnsi="メイリオ" w:hint="eastAsia"/>
          <w:szCs w:val="21"/>
        </w:rPr>
        <w:t>5</w:t>
      </w:r>
      <w:r w:rsidR="00654A9B" w:rsidRPr="006E60DA">
        <w:rPr>
          <w:rFonts w:ascii="メイリオ" w:eastAsia="メイリオ" w:hAnsi="メイリオ" w:hint="eastAsia"/>
          <w:szCs w:val="21"/>
        </w:rPr>
        <w:t>年</w:t>
      </w:r>
      <w:r w:rsidR="000F5FA2" w:rsidRPr="006E60DA">
        <w:rPr>
          <w:rFonts w:ascii="メイリオ" w:eastAsia="メイリオ" w:hAnsi="メイリオ" w:hint="eastAsia"/>
          <w:szCs w:val="21"/>
        </w:rPr>
        <w:t>1</w:t>
      </w:r>
      <w:r w:rsidR="006E60DA">
        <w:rPr>
          <w:rFonts w:ascii="メイリオ" w:eastAsia="メイリオ" w:hAnsi="メイリオ" w:hint="eastAsia"/>
          <w:szCs w:val="21"/>
        </w:rPr>
        <w:t>1</w:t>
      </w:r>
      <w:r w:rsidR="00654A9B" w:rsidRPr="006E60DA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30815C55" w:rsidR="00654A9B" w:rsidRPr="006E60DA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6E60DA">
        <w:rPr>
          <w:rFonts w:ascii="メイリオ" w:eastAsia="メイリオ" w:hAnsi="メイリオ" w:hint="eastAsia"/>
          <w:szCs w:val="21"/>
        </w:rPr>
        <w:t>2</w:t>
      </w:r>
      <w:r w:rsidR="001F021A" w:rsidRPr="006E60DA">
        <w:rPr>
          <w:rFonts w:ascii="メイリオ" w:eastAsia="メイリオ" w:hAnsi="メイリオ" w:hint="eastAsia"/>
          <w:szCs w:val="21"/>
        </w:rPr>
        <w:t>7</w:t>
      </w:r>
      <w:r w:rsidRPr="006E60DA">
        <w:rPr>
          <w:rFonts w:ascii="メイリオ" w:eastAsia="メイリオ" w:hAnsi="メイリオ" w:hint="eastAsia"/>
          <w:szCs w:val="21"/>
        </w:rPr>
        <w:t>年</w:t>
      </w:r>
      <w:r w:rsidR="006E60DA" w:rsidRPr="006E60DA">
        <w:rPr>
          <w:rFonts w:ascii="メイリオ" w:eastAsia="メイリオ" w:hAnsi="メイリオ" w:hint="eastAsia"/>
          <w:szCs w:val="21"/>
        </w:rPr>
        <w:t>11</w:t>
      </w:r>
      <w:r w:rsidRPr="006E60DA">
        <w:rPr>
          <w:rFonts w:ascii="メイリオ" w:eastAsia="メイリオ" w:hAnsi="メイリオ" w:hint="eastAsia"/>
          <w:szCs w:val="21"/>
        </w:rPr>
        <w:t>月</w:t>
      </w:r>
      <w:r w:rsidR="006E60DA" w:rsidRPr="006E60DA">
        <w:rPr>
          <w:rFonts w:ascii="メイリオ" w:eastAsia="メイリオ" w:hAnsi="メイリオ" w:hint="eastAsia"/>
          <w:szCs w:val="21"/>
        </w:rPr>
        <w:t>15</w:t>
      </w:r>
      <w:r w:rsidRPr="006E60DA">
        <w:rPr>
          <w:rFonts w:ascii="メイリオ" w:eastAsia="メイリオ" w:hAnsi="メイリオ" w:hint="eastAsia"/>
          <w:szCs w:val="21"/>
        </w:rPr>
        <w:t>日</w:t>
      </w:r>
    </w:p>
    <w:p w14:paraId="4F1AC634" w14:textId="7BDE8402" w:rsidR="00654A9B" w:rsidRPr="006E60DA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>開催日時：平成</w:t>
      </w:r>
      <w:r w:rsidR="002B14EF" w:rsidRPr="006E60DA">
        <w:rPr>
          <w:rFonts w:ascii="メイリオ" w:eastAsia="メイリオ" w:hAnsi="メイリオ" w:hint="eastAsia"/>
          <w:szCs w:val="21"/>
        </w:rPr>
        <w:t>2</w:t>
      </w:r>
      <w:r w:rsidR="001F021A" w:rsidRPr="006E60DA">
        <w:rPr>
          <w:rFonts w:ascii="メイリオ" w:eastAsia="メイリオ" w:hAnsi="メイリオ" w:hint="eastAsia"/>
          <w:szCs w:val="21"/>
        </w:rPr>
        <w:t>7</w:t>
      </w:r>
      <w:r w:rsidRPr="006E60DA">
        <w:rPr>
          <w:rFonts w:ascii="メイリオ" w:eastAsia="メイリオ" w:hAnsi="メイリオ" w:hint="eastAsia"/>
          <w:szCs w:val="21"/>
        </w:rPr>
        <w:t>年</w:t>
      </w:r>
      <w:r w:rsidR="000F5FA2" w:rsidRPr="006E60DA">
        <w:rPr>
          <w:rFonts w:ascii="メイリオ" w:eastAsia="メイリオ" w:hAnsi="メイリオ" w:hint="eastAsia"/>
          <w:szCs w:val="21"/>
        </w:rPr>
        <w:t>1</w:t>
      </w:r>
      <w:r w:rsidR="006E60DA" w:rsidRPr="006E60DA">
        <w:rPr>
          <w:rFonts w:ascii="メイリオ" w:eastAsia="メイリオ" w:hAnsi="メイリオ" w:hint="eastAsia"/>
          <w:szCs w:val="21"/>
        </w:rPr>
        <w:t>1</w:t>
      </w:r>
      <w:r w:rsidRPr="006E60DA">
        <w:rPr>
          <w:rFonts w:ascii="メイリオ" w:eastAsia="メイリオ" w:hAnsi="メイリオ" w:hint="eastAsia"/>
          <w:szCs w:val="21"/>
        </w:rPr>
        <w:t>月</w:t>
      </w:r>
      <w:r w:rsidR="006E60DA" w:rsidRPr="006E60DA">
        <w:rPr>
          <w:rFonts w:ascii="メイリオ" w:eastAsia="メイリオ" w:hAnsi="メイリオ" w:hint="eastAsia"/>
          <w:szCs w:val="21"/>
        </w:rPr>
        <w:t>7</w:t>
      </w:r>
      <w:r w:rsidRPr="006E60DA">
        <w:rPr>
          <w:rFonts w:ascii="メイリオ" w:eastAsia="メイリオ" w:hAnsi="メイリオ" w:hint="eastAsia"/>
          <w:szCs w:val="21"/>
        </w:rPr>
        <w:t>日（</w:t>
      </w:r>
      <w:r w:rsidR="00966DB5" w:rsidRPr="006E60DA">
        <w:rPr>
          <w:rFonts w:ascii="メイリオ" w:eastAsia="メイリオ" w:hAnsi="メイリオ" w:hint="eastAsia"/>
          <w:szCs w:val="21"/>
        </w:rPr>
        <w:t>土</w:t>
      </w:r>
      <w:r w:rsidRPr="006E60DA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6E60DA">
        <w:rPr>
          <w:rFonts w:ascii="メイリオ" w:eastAsia="メイリオ" w:hAnsi="メイリオ" w:hint="eastAsia"/>
          <w:szCs w:val="21"/>
        </w:rPr>
        <w:t>1</w:t>
      </w:r>
      <w:r w:rsidR="00B50ECE" w:rsidRPr="006E60DA">
        <w:rPr>
          <w:rFonts w:ascii="メイリオ" w:eastAsia="メイリオ" w:hAnsi="メイリオ" w:hint="eastAsia"/>
          <w:szCs w:val="21"/>
        </w:rPr>
        <w:t>3</w:t>
      </w:r>
      <w:r w:rsidRPr="006E60DA">
        <w:rPr>
          <w:rFonts w:ascii="メイリオ" w:eastAsia="メイリオ" w:hAnsi="メイリオ" w:hint="eastAsia"/>
          <w:szCs w:val="21"/>
        </w:rPr>
        <w:t>時～</w:t>
      </w:r>
      <w:r w:rsidR="00B02F9F" w:rsidRPr="006E60DA">
        <w:rPr>
          <w:rFonts w:ascii="メイリオ" w:eastAsia="メイリオ" w:hAnsi="メイリオ" w:hint="eastAsia"/>
          <w:szCs w:val="21"/>
        </w:rPr>
        <w:t>1</w:t>
      </w:r>
      <w:r w:rsidR="00CC11DD" w:rsidRPr="006E60DA">
        <w:rPr>
          <w:rFonts w:ascii="メイリオ" w:eastAsia="メイリオ" w:hAnsi="メイリオ" w:hint="eastAsia"/>
          <w:szCs w:val="21"/>
        </w:rPr>
        <w:t>5</w:t>
      </w:r>
      <w:r w:rsidRPr="006E60DA">
        <w:rPr>
          <w:rFonts w:ascii="メイリオ" w:eastAsia="メイリオ" w:hAnsi="メイリオ" w:hint="eastAsia"/>
          <w:szCs w:val="21"/>
        </w:rPr>
        <w:t>時</w:t>
      </w:r>
      <w:r w:rsidR="006E60DA" w:rsidRPr="006E60DA">
        <w:rPr>
          <w:rFonts w:ascii="メイリオ" w:eastAsia="メイリオ" w:hAnsi="メイリオ" w:hint="eastAsia"/>
          <w:szCs w:val="21"/>
        </w:rPr>
        <w:t>00</w:t>
      </w:r>
      <w:r w:rsidR="00D51EBD" w:rsidRPr="006E60DA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6E60DA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6E60DA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2265B415" w:rsidR="00654A9B" w:rsidRPr="006E60DA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>出</w:t>
      </w:r>
      <w:r w:rsidRPr="006E60DA">
        <w:rPr>
          <w:rFonts w:ascii="メイリオ" w:eastAsia="メイリオ" w:hAnsi="メイリオ"/>
          <w:szCs w:val="21"/>
        </w:rPr>
        <w:t xml:space="preserve"> </w:t>
      </w:r>
      <w:r w:rsidRPr="006E60DA">
        <w:rPr>
          <w:rFonts w:ascii="メイリオ" w:eastAsia="メイリオ" w:hAnsi="メイリオ" w:hint="eastAsia"/>
          <w:szCs w:val="21"/>
        </w:rPr>
        <w:t>席</w:t>
      </w:r>
      <w:r w:rsidRPr="006E60DA">
        <w:rPr>
          <w:rFonts w:ascii="メイリオ" w:eastAsia="メイリオ" w:hAnsi="メイリオ"/>
          <w:szCs w:val="21"/>
        </w:rPr>
        <w:t xml:space="preserve"> </w:t>
      </w:r>
      <w:r w:rsidRPr="006E60DA">
        <w:rPr>
          <w:rFonts w:ascii="メイリオ" w:eastAsia="メイリオ" w:hAnsi="メイリオ" w:hint="eastAsia"/>
          <w:szCs w:val="21"/>
        </w:rPr>
        <w:t>者：（敬称略）</w:t>
      </w:r>
      <w:r w:rsidR="000F5FA2" w:rsidRPr="006E60DA">
        <w:rPr>
          <w:rFonts w:ascii="メイリオ" w:eastAsia="メイリオ" w:hAnsi="メイリオ" w:hint="eastAsia"/>
          <w:szCs w:val="21"/>
        </w:rPr>
        <w:t>塩瀬、</w:t>
      </w:r>
      <w:r w:rsidR="00C55C5F" w:rsidRPr="006E60DA">
        <w:rPr>
          <w:rFonts w:ascii="メイリオ" w:eastAsia="メイリオ" w:hAnsi="メイリオ" w:hint="eastAsia"/>
          <w:szCs w:val="21"/>
        </w:rPr>
        <w:t>佐々木、</w:t>
      </w:r>
      <w:r w:rsidR="00013C16" w:rsidRPr="006E60DA">
        <w:rPr>
          <w:rFonts w:ascii="メイリオ" w:eastAsia="メイリオ" w:hAnsi="メイリオ" w:hint="eastAsia"/>
          <w:szCs w:val="21"/>
        </w:rPr>
        <w:t>河本、</w:t>
      </w:r>
      <w:r w:rsidR="00966DB5" w:rsidRPr="006E60DA">
        <w:rPr>
          <w:rFonts w:ascii="メイリオ" w:eastAsia="メイリオ" w:hAnsi="メイリオ" w:hint="eastAsia"/>
          <w:szCs w:val="21"/>
        </w:rPr>
        <w:t>荻原、</w:t>
      </w:r>
      <w:r w:rsidR="006E60DA" w:rsidRPr="006E60DA">
        <w:rPr>
          <w:rFonts w:ascii="メイリオ" w:eastAsia="メイリオ" w:hAnsi="メイリオ" w:hint="eastAsia"/>
          <w:szCs w:val="21"/>
        </w:rPr>
        <w:t>小野、</w:t>
      </w:r>
      <w:r w:rsidR="00296B6B" w:rsidRPr="006E60DA">
        <w:rPr>
          <w:rFonts w:ascii="メイリオ" w:eastAsia="メイリオ" w:hAnsi="メイリオ" w:hint="eastAsia"/>
          <w:szCs w:val="21"/>
        </w:rPr>
        <w:t>星野、</w:t>
      </w:r>
      <w:r w:rsidR="00C55C5F" w:rsidRPr="006E60DA">
        <w:rPr>
          <w:rFonts w:ascii="メイリオ" w:eastAsia="メイリオ" w:hAnsi="メイリオ" w:hint="eastAsia"/>
          <w:szCs w:val="21"/>
        </w:rPr>
        <w:t>関根</w:t>
      </w:r>
      <w:r w:rsidRPr="006E60DA">
        <w:rPr>
          <w:rFonts w:ascii="メイリオ" w:eastAsia="メイリオ" w:hAnsi="メイリオ" w:hint="eastAsia"/>
          <w:szCs w:val="21"/>
        </w:rPr>
        <w:t>（書記）</w:t>
      </w:r>
    </w:p>
    <w:p w14:paraId="73FBE472" w14:textId="32BA52D6" w:rsidR="00A53353" w:rsidRPr="006E60DA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>欠 席 者：（敬称略）</w:t>
      </w:r>
      <w:r w:rsidR="006E60DA" w:rsidRPr="006E60DA">
        <w:rPr>
          <w:rFonts w:ascii="メイリオ" w:eastAsia="メイリオ" w:hAnsi="メイリオ" w:hint="eastAsia"/>
          <w:szCs w:val="21"/>
        </w:rPr>
        <w:t>高木、加藤、</w:t>
      </w:r>
      <w:r w:rsidR="00CC11DD" w:rsidRPr="006E60DA">
        <w:rPr>
          <w:rFonts w:ascii="メイリオ" w:eastAsia="メイリオ" w:hAnsi="メイリオ" w:hint="eastAsia"/>
          <w:szCs w:val="21"/>
        </w:rPr>
        <w:t>中久木</w:t>
      </w:r>
    </w:p>
    <w:p w14:paraId="27EEF084" w14:textId="31415FEE" w:rsidR="00A30BA7" w:rsidRPr="006E60DA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6E60DA">
        <w:rPr>
          <w:rFonts w:ascii="メイリオ" w:eastAsia="メイリオ" w:hAnsi="メイリオ" w:hint="eastAsia"/>
          <w:szCs w:val="21"/>
        </w:rPr>
        <w:t>資　　料：①201</w:t>
      </w:r>
      <w:r w:rsidR="004E3089" w:rsidRPr="006E60DA">
        <w:rPr>
          <w:rFonts w:ascii="メイリオ" w:eastAsia="メイリオ" w:hAnsi="メイリオ" w:hint="eastAsia"/>
          <w:szCs w:val="21"/>
        </w:rPr>
        <w:t>5</w:t>
      </w:r>
      <w:r w:rsidRPr="006E60DA">
        <w:rPr>
          <w:rFonts w:ascii="メイリオ" w:eastAsia="メイリオ" w:hAnsi="メイリオ" w:hint="eastAsia"/>
          <w:szCs w:val="21"/>
        </w:rPr>
        <w:t>年</w:t>
      </w:r>
      <w:r w:rsidR="006E60DA" w:rsidRPr="006E60DA">
        <w:rPr>
          <w:rFonts w:ascii="メイリオ" w:eastAsia="メイリオ" w:hAnsi="メイリオ" w:hint="eastAsia"/>
          <w:szCs w:val="21"/>
        </w:rPr>
        <w:t>11</w:t>
      </w:r>
      <w:r w:rsidRPr="006E60DA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6380D05E" w14:textId="77777777" w:rsidR="006E60DA" w:rsidRPr="0027447F" w:rsidRDefault="006E60DA" w:rsidP="006E60D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区・自治連から</w:t>
      </w:r>
    </w:p>
    <w:p w14:paraId="5FC69CE8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西葛西小わくわくずもう（学校公開）のご案内</w:t>
      </w:r>
    </w:p>
    <w:p w14:paraId="617E6CA9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0月17日（土）8:25～12:00　西葛西小学校（晴天時：土俵・校庭、雨天時：体育館）</w:t>
      </w:r>
    </w:p>
    <w:p w14:paraId="4A1B7D50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西葛西中第36回学芸発表会のご案内</w:t>
      </w:r>
    </w:p>
    <w:p w14:paraId="1BA351D0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10月23日（金）、24日（土）西葛西中学校体育館（舞台発表）、各教室（作品等）</w:t>
      </w:r>
    </w:p>
    <w:p w14:paraId="638653AE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区民運動会反省会の開催について</w:t>
      </w:r>
    </w:p>
    <w:p w14:paraId="3345201D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10月29日（木）19:00～　葛西健康サポートセンター3階集会室4･5･6</w:t>
      </w:r>
    </w:p>
    <w:p w14:paraId="7DEDD392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内容</w:t>
      </w:r>
      <w:r w:rsidRPr="0027447F">
        <w:rPr>
          <w:rFonts w:ascii="メイリオ" w:eastAsia="メイリオ" w:hAnsi="メイリオ" w:hint="eastAsia"/>
        </w:rPr>
        <w:tab/>
        <w:t>・決算報告・監査報告</w:t>
      </w:r>
    </w:p>
    <w:p w14:paraId="27DA7C7B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・その他</w:t>
      </w:r>
    </w:p>
    <w:p w14:paraId="03E63881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・懇親会</w:t>
      </w:r>
    </w:p>
    <w:p w14:paraId="32125AB8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→　欠席しました</w:t>
      </w:r>
    </w:p>
    <w:p w14:paraId="052F24FB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秋の一斉美化運動について</w:t>
      </w:r>
    </w:p>
    <w:p w14:paraId="7CAA6661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/>
          <w:szCs w:val="21"/>
        </w:rPr>
        <w:t>11</w:t>
      </w:r>
      <w:r w:rsidRPr="0027447F">
        <w:rPr>
          <w:rFonts w:ascii="メイリオ" w:eastAsia="メイリオ" w:hAnsi="メイリオ" w:hint="eastAsia"/>
          <w:szCs w:val="21"/>
        </w:rPr>
        <w:t>月1日（日）</w:t>
      </w:r>
    </w:p>
    <w:p w14:paraId="30269618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実施内容</w:t>
      </w:r>
      <w:r w:rsidRPr="0027447F">
        <w:rPr>
          <w:rFonts w:ascii="メイリオ" w:eastAsia="メイリオ" w:hAnsi="メイリオ"/>
          <w:szCs w:val="21"/>
        </w:rPr>
        <w:tab/>
      </w:r>
      <w:r w:rsidRPr="0027447F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14:paraId="5358DE20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添付申込書に必要事項を記入し10月14日（水）までに返信。</w:t>
      </w:r>
    </w:p>
    <w:p w14:paraId="134E4F70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→　11月7日（土）実施で提出済み</w:t>
      </w:r>
    </w:p>
    <w:p w14:paraId="3E4A3F0C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平成27年秋の火災予防運動の実施に伴う協力について（依頼）</w:t>
      </w:r>
    </w:p>
    <w:p w14:paraId="41619483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 月9日（月）から15日（日）までの問、「秋の火災予防運動」を実施</w:t>
      </w:r>
    </w:p>
    <w:p w14:paraId="578B47AB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◎防火のつどいの開催について</w:t>
      </w:r>
    </w:p>
    <w:p w14:paraId="15496269" w14:textId="77777777" w:rsidR="006E60DA" w:rsidRPr="0027447F" w:rsidRDefault="006E60DA" w:rsidP="006E60DA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11月11日（水）13:00～16:00　葛西区民館</w:t>
      </w:r>
    </w:p>
    <w:p w14:paraId="3B511037" w14:textId="77777777" w:rsidR="006E60DA" w:rsidRPr="0027447F" w:rsidRDefault="006E60DA" w:rsidP="006E60DA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内容</w:t>
      </w:r>
      <w:r w:rsidRPr="0027447F">
        <w:rPr>
          <w:rFonts w:ascii="メイリオ" w:eastAsia="メイリオ" w:hAnsi="メイリオ" w:hint="eastAsia"/>
          <w:szCs w:val="21"/>
        </w:rPr>
        <w:tab/>
        <w:t>第1部　火災予防業務協力者に対する表彰式</w:t>
      </w:r>
    </w:p>
    <w:p w14:paraId="2FE7DF0E" w14:textId="77777777" w:rsidR="006E60DA" w:rsidRPr="0027447F" w:rsidRDefault="006E60DA" w:rsidP="006E60DA">
      <w:pPr>
        <w:spacing w:line="320" w:lineRule="exact"/>
        <w:ind w:leftChars="400" w:left="840" w:firstLine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第2部　防火防災講演会　落語家　立川談笑師匠</w:t>
      </w:r>
    </w:p>
    <w:p w14:paraId="6D64E417" w14:textId="77777777" w:rsidR="006E60DA" w:rsidRPr="0027447F" w:rsidRDefault="006E60DA" w:rsidP="006E60DA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入場整理券・記念品引換券　3枚あり</w:t>
      </w:r>
    </w:p>
    <w:p w14:paraId="528F358C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◎防火防災訓練の実施及び座談会の開催について</w:t>
      </w:r>
    </w:p>
    <w:p w14:paraId="5B062AFA" w14:textId="77777777" w:rsidR="006E60DA" w:rsidRPr="0027447F" w:rsidRDefault="006E60DA" w:rsidP="006E60DA">
      <w:pPr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・火災、地震その他の災害に備え、地域が一体となった防火防災訓練の実施をお願いします</w:t>
      </w:r>
    </w:p>
    <w:p w14:paraId="16ABA0F9" w14:textId="77777777" w:rsidR="006E60DA" w:rsidRPr="0027447F" w:rsidRDefault="006E60DA" w:rsidP="006E60DA">
      <w:pPr>
        <w:adjustRightInd w:val="0"/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・放火防止対策及び地震に備えた家具類の転倒・落下・移動防止対策等に関し、座談会の実施をお願いします</w:t>
      </w:r>
    </w:p>
    <w:p w14:paraId="514B365D" w14:textId="77777777" w:rsidR="006E60DA" w:rsidRPr="0027447F" w:rsidRDefault="006E60DA" w:rsidP="006E60DA">
      <w:pPr>
        <w:adjustRightInd w:val="0"/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・防火防災訓練及び座談会を開催される場合は、最寄りの消防署所へご連絡の上、別紙「防火防災訓練実施通知書」によりご通知ください。</w:t>
      </w:r>
    </w:p>
    <w:p w14:paraId="4D7179AE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税を考える週間記念講演会ご案内</w:t>
      </w:r>
    </w:p>
    <w:p w14:paraId="1555F7A2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11月12日（木）13:00開場 13:30開演　葛西区民館4階大ホール</w:t>
      </w:r>
    </w:p>
    <w:p w14:paraId="1E09B927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講演テーマ「一緒に考えよう私たちの将来」</w:t>
      </w:r>
    </w:p>
    <w:p w14:paraId="7610C297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講師　杉村太蔵　氏　入場券1枚</w:t>
      </w:r>
    </w:p>
    <w:p w14:paraId="7C06083F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→　掲示板に案内を掲示済み</w:t>
      </w:r>
    </w:p>
    <w:p w14:paraId="0E776096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葛西まつりの盛会を祝う会の開催について</w:t>
      </w:r>
    </w:p>
    <w:p w14:paraId="14C10C2C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lastRenderedPageBreak/>
        <w:t>11月12日（木）19:00　葛西健康サポートセンター　3階集会室4･5･6</w:t>
      </w:r>
    </w:p>
    <w:p w14:paraId="4CFCB7DE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西葛西小学校から学芸会のご案内</w:t>
      </w:r>
    </w:p>
    <w:p w14:paraId="1626AF38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11月14日（土）８:45～12:30　宇喜田小学校体育館</w:t>
      </w:r>
    </w:p>
    <w:p w14:paraId="651CBC93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「地域の力で安全安心まちづくり大会実践活動」 協力依頼について</w:t>
      </w:r>
    </w:p>
    <w:p w14:paraId="1A7B4D50" w14:textId="77777777" w:rsidR="006E60DA" w:rsidRPr="0027447F" w:rsidRDefault="006E60DA" w:rsidP="006E60DA">
      <w:pPr>
        <w:spacing w:line="320" w:lineRule="exact"/>
        <w:ind w:left="629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11月23日（月・祝）9:45～11:00　西葛西駅子供の広場</w:t>
      </w:r>
    </w:p>
    <w:p w14:paraId="0751BDD9" w14:textId="77777777" w:rsidR="006E60DA" w:rsidRDefault="006E60DA" w:rsidP="006E60DA">
      <w:pPr>
        <w:spacing w:line="320" w:lineRule="exact"/>
        <w:ind w:left="629"/>
        <w:jc w:val="left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協力依頼人数：1名　参加記念品引換券あり</w:t>
      </w:r>
    </w:p>
    <w:p w14:paraId="75BEB689" w14:textId="5FD473E9" w:rsidR="006E60DA" w:rsidRPr="0027447F" w:rsidRDefault="006E60DA" w:rsidP="006E60DA">
      <w:pPr>
        <w:spacing w:line="320" w:lineRule="exact"/>
        <w:ind w:left="629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佐々木役員参加予定</w:t>
      </w:r>
    </w:p>
    <w:p w14:paraId="65ECE1C1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宇喜田・小島地区自治連絡協議会 27年度第二回定例会開催ご案内</w:t>
      </w:r>
    </w:p>
    <w:p w14:paraId="4B9DA498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11月24日（火）19:00～　北葛西コミュニティ会館第一集会室</w:t>
      </w:r>
    </w:p>
    <w:p w14:paraId="79C0423E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報告事項</w:t>
      </w:r>
      <w:r w:rsidRPr="0027447F">
        <w:rPr>
          <w:rFonts w:ascii="メイリオ" w:eastAsia="メイリオ" w:hAnsi="メイリオ" w:hint="eastAsia"/>
        </w:rPr>
        <w:tab/>
        <w:t>①27年女性部会日帰り研修 実施・会計報告</w:t>
      </w:r>
    </w:p>
    <w:p w14:paraId="5FBA3B5C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②上期行事報告</w:t>
      </w:r>
    </w:p>
    <w:p w14:paraId="06841569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③葛西消防団第八分団</w:t>
      </w:r>
    </w:p>
    <w:p w14:paraId="14362095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議題</w:t>
      </w:r>
      <w:r w:rsidRPr="0027447F">
        <w:rPr>
          <w:rFonts w:ascii="メイリオ" w:eastAsia="メイリオ" w:hAnsi="メイリオ" w:hint="eastAsia"/>
        </w:rPr>
        <w:tab/>
        <w:t>①宇喜田・小島地区自治連絡協議会研修旅行の件</w:t>
      </w:r>
    </w:p>
    <w:p w14:paraId="7B8CB9E2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②その他</w:t>
      </w:r>
    </w:p>
    <w:p w14:paraId="60C4176C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地域スポーツ振興者の推薦について(依頼)</w:t>
      </w:r>
    </w:p>
    <w:p w14:paraId="5DC381E5" w14:textId="77777777" w:rsidR="006E60DA" w:rsidRPr="0027447F" w:rsidRDefault="006E60DA" w:rsidP="006E60DA">
      <w:pPr>
        <w:spacing w:line="320" w:lineRule="exact"/>
        <w:ind w:leftChars="300" w:left="1680" w:hangingChars="500" w:hanging="105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推薦基準</w:t>
      </w:r>
      <w:r w:rsidRPr="0027447F">
        <w:rPr>
          <w:rFonts w:ascii="メイリオ" w:eastAsia="メイリオ" w:hAnsi="メイリオ" w:hint="eastAsia"/>
          <w:szCs w:val="21"/>
        </w:rPr>
        <w:tab/>
        <w:t>地域スポーツグループを指導、育成し、スポーツ活動の健全な普及発展にボランティアとして、4年以上活動している者。</w:t>
      </w:r>
    </w:p>
    <w:p w14:paraId="305B0B1B" w14:textId="77777777" w:rsidR="006E60DA" w:rsidRPr="0027447F" w:rsidRDefault="006E60DA" w:rsidP="006E60DA">
      <w:pPr>
        <w:spacing w:line="320" w:lineRule="exact"/>
        <w:ind w:leftChars="800" w:left="168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自己の資力又は住居等の一部を提供して、地域スポーツ活動の振興に大きく貢献している者。</w:t>
      </w:r>
    </w:p>
    <w:p w14:paraId="2FC5C747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推薦人数</w:t>
      </w:r>
      <w:r w:rsidRPr="0027447F">
        <w:rPr>
          <w:rFonts w:ascii="メイリオ" w:eastAsia="メイリオ" w:hAnsi="メイリオ" w:hint="eastAsia"/>
          <w:szCs w:val="21"/>
        </w:rPr>
        <w:tab/>
        <w:t>１～２名</w:t>
      </w:r>
    </w:p>
    <w:p w14:paraId="517AB8AC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推薦方法</w:t>
      </w:r>
      <w:r w:rsidRPr="0027447F">
        <w:rPr>
          <w:rFonts w:ascii="メイリオ" w:eastAsia="メイリオ" w:hAnsi="メイリオ" w:hint="eastAsia"/>
          <w:szCs w:val="21"/>
        </w:rPr>
        <w:tab/>
        <w:t>推薦書により推薦</w:t>
      </w:r>
    </w:p>
    <w:p w14:paraId="6C0B7C11" w14:textId="77777777" w:rsidR="006E60DA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推薦期限</w:t>
      </w:r>
      <w:r w:rsidRPr="0027447F">
        <w:rPr>
          <w:rFonts w:ascii="メイリオ" w:eastAsia="メイリオ" w:hAnsi="メイリオ" w:hint="eastAsia"/>
          <w:szCs w:val="21"/>
        </w:rPr>
        <w:tab/>
        <w:t>11月13日（金）</w:t>
      </w:r>
    </w:p>
    <w:p w14:paraId="0FA3935C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推薦者なし</w:t>
      </w:r>
    </w:p>
    <w:p w14:paraId="1158FB94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平成28年町会・自治会役員表彰式に伴う被表彰者の推薦について（お願い）</w:t>
      </w:r>
    </w:p>
    <w:p w14:paraId="1DB8175D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表彰式　平成28年2月7日（日）10:30開会　江戸川区総合文化センター大ホール</w:t>
      </w:r>
    </w:p>
    <w:p w14:paraId="3A64FFE9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11月19日（木）までに推薦書により推薦</w:t>
      </w:r>
    </w:p>
    <w:p w14:paraId="4FBA5F2A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→　現役５年以上表彰２名　河本役員、星野役員を推薦</w:t>
      </w:r>
    </w:p>
    <w:p w14:paraId="3BE1C013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現役10年以上表彰1名　塩瀬役員を推薦</w:t>
      </w:r>
    </w:p>
    <w:p w14:paraId="5E926F5E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（昨年は現役５年以上表彰に中久木役員、佐々木役員を、現役10年以上表彰に関根役員を推薦）</w:t>
      </w:r>
    </w:p>
    <w:p w14:paraId="32C75A84" w14:textId="77777777" w:rsidR="006E60DA" w:rsidRPr="0027447F" w:rsidRDefault="006E60DA" w:rsidP="006E60D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新年顔合わせ会御芳名簿作成について</w:t>
      </w:r>
    </w:p>
    <w:p w14:paraId="24E84CFA" w14:textId="77777777" w:rsidR="006E60DA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別紙名簿で確認のうえ、11月20日（金）までに返信。</w:t>
      </w:r>
    </w:p>
    <w:p w14:paraId="7EDDD02F" w14:textId="77777777" w:rsidR="006E60DA" w:rsidRPr="0027447F" w:rsidRDefault="006E60DA" w:rsidP="006E60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昨年と変更なしで提出する。</w:t>
      </w:r>
    </w:p>
    <w:p w14:paraId="1E889236" w14:textId="77777777" w:rsidR="006E60DA" w:rsidRPr="0027447F" w:rsidRDefault="006E60DA" w:rsidP="006E60D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地域会議等への参加報告</w:t>
      </w:r>
    </w:p>
    <w:p w14:paraId="785DF41C" w14:textId="77777777" w:rsidR="006E60DA" w:rsidRPr="0027447F" w:rsidRDefault="006E60DA" w:rsidP="006E60DA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今月度は報告なし。</w:t>
      </w:r>
    </w:p>
    <w:p w14:paraId="476AD5D9" w14:textId="77777777" w:rsidR="006E60DA" w:rsidRPr="0027447F" w:rsidRDefault="006E60DA" w:rsidP="006E60D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会計報告</w:t>
      </w:r>
    </w:p>
    <w:p w14:paraId="689AD373" w14:textId="77777777" w:rsidR="006E60DA" w:rsidRPr="0027447F" w:rsidRDefault="006E60DA" w:rsidP="006E60DA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銀行口座入出金</w:t>
      </w:r>
    </w:p>
    <w:p w14:paraId="16AED904" w14:textId="77777777" w:rsidR="006E60DA" w:rsidRPr="0027447F" w:rsidRDefault="006E60DA" w:rsidP="006E60D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9月24日現在預金口座残高1,440,380円</w:t>
      </w:r>
    </w:p>
    <w:p w14:paraId="4CC83A0E" w14:textId="77777777" w:rsidR="006E60DA" w:rsidRPr="0027447F" w:rsidRDefault="006E60DA" w:rsidP="006E60D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10月度の入出金は無し。</w:t>
      </w:r>
    </w:p>
    <w:p w14:paraId="38680F7E" w14:textId="77777777" w:rsidR="006E60DA" w:rsidRPr="0027447F" w:rsidRDefault="006E60DA" w:rsidP="006E60DA">
      <w:pPr>
        <w:pStyle w:val="ad"/>
        <w:numPr>
          <w:ilvl w:val="0"/>
          <w:numId w:val="29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手元現金</w:t>
      </w:r>
    </w:p>
    <w:p w14:paraId="0F3EDCD8" w14:textId="6ABB74DA" w:rsidR="009A7487" w:rsidRPr="006E60DA" w:rsidRDefault="006E60DA" w:rsidP="006E60DA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100,</w:t>
      </w:r>
      <w:r>
        <w:rPr>
          <w:rFonts w:ascii="メイリオ" w:eastAsia="メイリオ" w:hAnsi="メイリオ"/>
          <w:szCs w:val="21"/>
        </w:rPr>
        <w:t>575</w:t>
      </w:r>
      <w:r w:rsidRPr="0027447F">
        <w:rPr>
          <w:rFonts w:ascii="メイリオ" w:eastAsia="メイリオ" w:hAnsi="メイリオ" w:hint="eastAsia"/>
          <w:szCs w:val="21"/>
        </w:rPr>
        <w:t>円</w:t>
      </w:r>
    </w:p>
    <w:p w14:paraId="4C997DED" w14:textId="77777777" w:rsidR="00017E78" w:rsidRPr="0027447F" w:rsidRDefault="00017E78" w:rsidP="00017E78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バームのいも煮会振り返り</w:t>
      </w:r>
    </w:p>
    <w:p w14:paraId="3780D819" w14:textId="77777777" w:rsidR="00017E78" w:rsidRPr="0027447F" w:rsidRDefault="00017E78" w:rsidP="00017E7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14:paraId="64EEF93E" w14:textId="77777777" w:rsidR="00017E78" w:rsidRPr="0027447F" w:rsidRDefault="00017E78" w:rsidP="00017E7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lastRenderedPageBreak/>
        <w:t xml:space="preserve">　10月25日（日）</w:t>
      </w: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2</w:t>
      </w:r>
      <w:r w:rsidRPr="0027447F">
        <w:rPr>
          <w:rFonts w:ascii="メイリオ" w:eastAsia="メイリオ" w:hAnsi="メイリオ"/>
          <w:szCs w:val="21"/>
        </w:rPr>
        <w:t>:00</w:t>
      </w:r>
      <w:r w:rsidRPr="0027447F">
        <w:rPr>
          <w:rFonts w:ascii="メイリオ" w:eastAsia="メイリオ" w:hAnsi="メイリオ" w:hint="eastAsia"/>
          <w:szCs w:val="21"/>
        </w:rPr>
        <w:t>〜</w:t>
      </w: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4</w:t>
      </w:r>
      <w:r w:rsidRPr="0027447F">
        <w:rPr>
          <w:rFonts w:ascii="メイリオ" w:eastAsia="メイリオ" w:hAnsi="メイリオ"/>
          <w:szCs w:val="21"/>
        </w:rPr>
        <w:t>:00</w:t>
      </w:r>
      <w:r w:rsidRPr="0027447F">
        <w:rPr>
          <w:rFonts w:ascii="メイリオ" w:eastAsia="メイリオ" w:hAnsi="メイリオ" w:hint="eastAsia"/>
          <w:szCs w:val="21"/>
        </w:rPr>
        <w:t>開催。</w:t>
      </w:r>
    </w:p>
    <w:p w14:paraId="3EDCA846" w14:textId="77777777" w:rsidR="00017E78" w:rsidRPr="0027447F" w:rsidRDefault="00017E78" w:rsidP="00017E7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《開催実績》</w:t>
      </w:r>
    </w:p>
    <w:p w14:paraId="32305CB9" w14:textId="77777777" w:rsidR="00017E78" w:rsidRPr="0027447F" w:rsidRDefault="00017E78" w:rsidP="00017E78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参加者　44世帯109名</w:t>
      </w:r>
      <w:r w:rsidRPr="0027447F">
        <w:rPr>
          <w:rFonts w:ascii="メイリオ" w:eastAsia="メイリオ" w:hAnsi="メイリオ" w:hint="eastAsia"/>
        </w:rPr>
        <w:tab/>
        <w:t>（居住者86名/成人:57名、未成年:19名、未就学児:10名）</w:t>
      </w:r>
    </w:p>
    <w:p w14:paraId="0461F024" w14:textId="77777777" w:rsidR="00017E78" w:rsidRPr="0027447F" w:rsidRDefault="00017E78" w:rsidP="00017E78">
      <w:pPr>
        <w:spacing w:line="320" w:lineRule="exact"/>
        <w:ind w:left="336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（居住者外23名/成人:10名、未成年:11名、未就学児:2名）</w:t>
      </w:r>
    </w:p>
    <w:p w14:paraId="3C463AC5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昨年は</w:t>
      </w:r>
    </w:p>
    <w:p w14:paraId="6D49590D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参加者　50世帯116名</w:t>
      </w:r>
      <w:r w:rsidRPr="0027447F">
        <w:rPr>
          <w:rFonts w:ascii="メイリオ" w:eastAsia="メイリオ" w:hAnsi="メイリオ" w:hint="eastAsia"/>
        </w:rPr>
        <w:tab/>
        <w:t>（居住者108名/成人:72名、未成年:22名、未就学児:14名）</w:t>
      </w:r>
    </w:p>
    <w:p w14:paraId="31EA3E7C" w14:textId="77777777" w:rsidR="00017E78" w:rsidRPr="0027447F" w:rsidRDefault="00017E78" w:rsidP="00017E78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（居住者外8名/成人:5名、未成年:1名、未就学児:2名）</w:t>
      </w:r>
    </w:p>
    <w:p w14:paraId="026BF125" w14:textId="77777777" w:rsidR="00017E78" w:rsidRPr="0027447F" w:rsidRDefault="00017E78" w:rsidP="00017E78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居住者の参加が減った一方、居住者外（特に未成年）の参加が増加。</w:t>
      </w:r>
    </w:p>
    <w:p w14:paraId="020EC09B" w14:textId="77777777" w:rsidR="00017E78" w:rsidRPr="0027447F" w:rsidRDefault="00017E78" w:rsidP="00017E78">
      <w:pPr>
        <w:numPr>
          <w:ilvl w:val="0"/>
          <w:numId w:val="40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収支</w:t>
      </w:r>
    </w:p>
    <w:p w14:paraId="0AFFBB94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収入</w:t>
      </w:r>
      <w:r w:rsidRPr="0027447F">
        <w:rPr>
          <w:rFonts w:ascii="メイリオ" w:eastAsia="メイリオ" w:hAnsi="メイリオ" w:hint="eastAsia"/>
        </w:rPr>
        <w:tab/>
        <w:t>17,400円（参加費）</w:t>
      </w:r>
    </w:p>
    <w:p w14:paraId="0FCBC8E6" w14:textId="2CA0B4F5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支出</w:t>
      </w:r>
      <w:r w:rsidRPr="0027447F">
        <w:rPr>
          <w:rFonts w:ascii="メイリオ" w:eastAsia="メイリオ" w:hAnsi="メイリオ" w:hint="eastAsia"/>
        </w:rPr>
        <w:tab/>
      </w:r>
      <w:r w:rsidR="0085468D" w:rsidRPr="0085468D">
        <w:rPr>
          <w:rFonts w:ascii="メイリオ" w:eastAsia="メイリオ" w:hAnsi="メイリオ"/>
        </w:rPr>
        <w:t>80,713</w:t>
      </w:r>
      <w:r w:rsidRPr="0027447F">
        <w:rPr>
          <w:rFonts w:ascii="メイリオ" w:eastAsia="メイリオ" w:hAnsi="メイリオ" w:hint="eastAsia"/>
        </w:rPr>
        <w:t>円（予算90,000円）</w:t>
      </w:r>
    </w:p>
    <w:p w14:paraId="17E6CAE2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昨年は</w:t>
      </w:r>
    </w:p>
    <w:p w14:paraId="0C0211A5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収入</w:t>
      </w:r>
      <w:r w:rsidRPr="0027447F">
        <w:rPr>
          <w:rFonts w:ascii="メイリオ" w:eastAsia="メイリオ" w:hAnsi="メイリオ" w:hint="eastAsia"/>
        </w:rPr>
        <w:tab/>
        <w:t>17,900円（参加費）</w:t>
      </w:r>
    </w:p>
    <w:p w14:paraId="466BAA8C" w14:textId="77777777" w:rsidR="00017E78" w:rsidRPr="0027447F" w:rsidRDefault="00017E78" w:rsidP="00017E78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支出</w:t>
      </w:r>
      <w:r w:rsidRPr="0027447F">
        <w:rPr>
          <w:rFonts w:ascii="メイリオ" w:eastAsia="メイリオ" w:hAnsi="メイリオ" w:hint="eastAsia"/>
        </w:rPr>
        <w:tab/>
        <w:t>89,791円（予算70,000円）</w:t>
      </w:r>
      <w:r w:rsidRPr="0027447F">
        <w:rPr>
          <w:rFonts w:ascii="メイリオ" w:eastAsia="メイリオ" w:hAnsi="メイリオ" w:hint="eastAsia"/>
        </w:rPr>
        <w:tab/>
      </w:r>
    </w:p>
    <w:p w14:paraId="2B7A88B5" w14:textId="1F086FEC" w:rsidR="00017E78" w:rsidRPr="0027447F" w:rsidRDefault="00017E78" w:rsidP="00017E7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《振り返り》</w:t>
      </w:r>
      <w:r w:rsidR="0085468D">
        <w:rPr>
          <w:rFonts w:ascii="メイリオ" w:eastAsia="メイリオ" w:hAnsi="メイリオ" w:hint="eastAsia"/>
          <w:szCs w:val="21"/>
        </w:rPr>
        <w:t>（参加者からのアンケート回答は別紙参照）</w:t>
      </w:r>
    </w:p>
    <w:p w14:paraId="16DB52D6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開催日時</w:t>
      </w:r>
    </w:p>
    <w:p w14:paraId="77058F5D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10月下旬で「ちょうどよい」という意見多かった。</w:t>
      </w:r>
    </w:p>
    <w:p w14:paraId="2B59E8C2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開催場所</w:t>
      </w:r>
    </w:p>
    <w:p w14:paraId="33432BA0" w14:textId="77777777" w:rsidR="00017E78" w:rsidRDefault="00017E78" w:rsidP="00017E78">
      <w:pPr>
        <w:spacing w:line="320" w:lineRule="exact"/>
        <w:ind w:left="1202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寒かったという意見あり。</w:t>
      </w:r>
    </w:p>
    <w:p w14:paraId="32ED681A" w14:textId="77777777" w:rsidR="00017E78" w:rsidRDefault="00017E78" w:rsidP="00017E78">
      <w:pPr>
        <w:spacing w:line="320" w:lineRule="exact"/>
        <w:ind w:left="1202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・中庭ではどうか？天気がよければ中庭でもいい。</w:t>
      </w:r>
    </w:p>
    <w:p w14:paraId="04BCA78A" w14:textId="6111152C" w:rsidR="0085468D" w:rsidRPr="0027447F" w:rsidRDefault="0085468D" w:rsidP="0085468D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次回は中庭でやってみる。天候悪ければエントランスなど。</w:t>
      </w:r>
    </w:p>
    <w:p w14:paraId="58BF7227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参加費</w:t>
      </w:r>
    </w:p>
    <w:p w14:paraId="438B31A9" w14:textId="2C4AD719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安い、ちょうどよい、ワンコインでもいいのではという意見</w:t>
      </w:r>
      <w:r w:rsidR="0085468D">
        <w:rPr>
          <w:rFonts w:ascii="メイリオ" w:eastAsia="メイリオ" w:hAnsi="メイリオ" w:hint="eastAsia"/>
        </w:rPr>
        <w:t>。</w:t>
      </w:r>
    </w:p>
    <w:p w14:paraId="4DFD0506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会場設営/運営</w:t>
      </w:r>
    </w:p>
    <w:p w14:paraId="3C92E23D" w14:textId="67661B4A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・優先席は失敗。優先席になってない。席を譲るアナウンスを運営側からする</w:t>
      </w:r>
      <w:r w:rsidR="0085468D">
        <w:rPr>
          <w:rFonts w:ascii="メイリオ" w:eastAsia="メイリオ" w:hAnsi="メイリオ" w:hint="eastAsia"/>
        </w:rPr>
        <w:t>。</w:t>
      </w:r>
    </w:p>
    <w:p w14:paraId="69FE1C0B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食材等</w:t>
      </w:r>
    </w:p>
    <w:p w14:paraId="5486C2B0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・ソフトドリンク</w:t>
      </w:r>
    </w:p>
    <w:p w14:paraId="50E7BAF8" w14:textId="49A5F189" w:rsidR="00017E78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オランジーナ、カルピス、なっちゃん、コーラ、お茶でよかった</w:t>
      </w:r>
      <w:r w:rsidR="0085468D">
        <w:rPr>
          <w:rFonts w:ascii="メイリオ" w:eastAsia="メイリオ" w:hAnsi="メイリオ" w:hint="eastAsia"/>
        </w:rPr>
        <w:t>。</w:t>
      </w:r>
    </w:p>
    <w:p w14:paraId="64FC9E8C" w14:textId="7E2FE8D6" w:rsidR="00017E78" w:rsidRPr="0027447F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カップを捨ててしまう。再利用できるように名前を書くなどする。</w:t>
      </w:r>
    </w:p>
    <w:p w14:paraId="4A5B54A0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・コーヒー</w:t>
      </w:r>
    </w:p>
    <w:p w14:paraId="3860D930" w14:textId="34D9A33D" w:rsidR="0085468D" w:rsidRDefault="00017E78" w:rsidP="0085468D">
      <w:pPr>
        <w:spacing w:line="320" w:lineRule="exact"/>
        <w:ind w:leftChars="700" w:left="147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寒かったのでよかった。手間をかけない工夫をする。</w:t>
      </w:r>
    </w:p>
    <w:p w14:paraId="2CCA49F4" w14:textId="7678D8A1" w:rsidR="00017E78" w:rsidRPr="0027447F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インスタントを用意するなど。</w:t>
      </w:r>
    </w:p>
    <w:p w14:paraId="6783E896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・酒類</w:t>
      </w:r>
    </w:p>
    <w:p w14:paraId="4A7E9F41" w14:textId="42B1ACA4" w:rsidR="00017E78" w:rsidRPr="0027447F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缶ビールがよかった</w:t>
      </w:r>
    </w:p>
    <w:p w14:paraId="76B05581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・食材</w:t>
      </w:r>
    </w:p>
    <w:p w14:paraId="65CD2E59" w14:textId="3538DA95" w:rsidR="00017E78" w:rsidRPr="0027447F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唐揚げのおかわりが多かった。おかわり3回までなどと制限を決める。</w:t>
      </w:r>
    </w:p>
    <w:p w14:paraId="0B77E92C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広報/案内</w:t>
      </w:r>
    </w:p>
    <w:p w14:paraId="1238F27C" w14:textId="77777777" w:rsidR="00017E78" w:rsidRPr="0027447F" w:rsidRDefault="00017E78" w:rsidP="00017E78">
      <w:pPr>
        <w:spacing w:line="320" w:lineRule="exact"/>
        <w:ind w:left="1202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特に問題なし。</w:t>
      </w:r>
    </w:p>
    <w:p w14:paraId="2DBB4D0C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アトラクション企画</w:t>
      </w:r>
    </w:p>
    <w:p w14:paraId="0587A293" w14:textId="77777777" w:rsidR="00017E78" w:rsidRPr="0027447F" w:rsidRDefault="00017E78" w:rsidP="00017E78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・包丁研ぎ</w:t>
      </w:r>
    </w:p>
    <w:p w14:paraId="7646CFFE" w14:textId="76786BFE" w:rsidR="00017E78" w:rsidRPr="0027447F" w:rsidRDefault="00017E78" w:rsidP="0085468D">
      <w:pPr>
        <w:spacing w:line="320" w:lineRule="exact"/>
        <w:ind w:leftChars="700" w:left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包丁を取りに来るタイミングを工夫する。</w:t>
      </w:r>
    </w:p>
    <w:p w14:paraId="15A648B9" w14:textId="77777777" w:rsidR="00017E78" w:rsidRPr="0027447F" w:rsidRDefault="00017E78" w:rsidP="00017E78">
      <w:pPr>
        <w:numPr>
          <w:ilvl w:val="0"/>
          <w:numId w:val="36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その他</w:t>
      </w:r>
    </w:p>
    <w:p w14:paraId="2740A804" w14:textId="77777777" w:rsidR="00017E78" w:rsidRDefault="00017E78" w:rsidP="00017E78">
      <w:pPr>
        <w:spacing w:line="320" w:lineRule="exact"/>
        <w:ind w:left="1202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</w:t>
      </w:r>
      <w:r>
        <w:rPr>
          <w:rFonts w:ascii="メイリオ" w:eastAsia="メイリオ" w:hAnsi="メイリオ" w:hint="eastAsia"/>
          <w:szCs w:val="21"/>
        </w:rPr>
        <w:t>床の汚れが残っていた。汁物、から揚げか？水で流したが取れなかった。</w:t>
      </w:r>
    </w:p>
    <w:p w14:paraId="767A6DE1" w14:textId="77777777" w:rsidR="00017E78" w:rsidRDefault="00017E78" w:rsidP="00017E78">
      <w:pPr>
        <w:spacing w:line="320" w:lineRule="exact"/>
        <w:ind w:left="1202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・水道の栓も借りておく必要がある。</w:t>
      </w:r>
    </w:p>
    <w:p w14:paraId="51D63511" w14:textId="77777777" w:rsidR="00017E78" w:rsidRPr="0027447F" w:rsidRDefault="00017E78" w:rsidP="00017E78">
      <w:pPr>
        <w:spacing w:line="320" w:lineRule="exact"/>
        <w:ind w:left="1202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27447F">
        <w:rPr>
          <w:rFonts w:ascii="メイリオ" w:eastAsia="メイリオ" w:hAnsi="メイリオ" w:hint="eastAsia"/>
          <w:szCs w:val="21"/>
        </w:rPr>
        <w:t>サポートいただいた皆様</w:t>
      </w:r>
    </w:p>
    <w:p w14:paraId="21BEAF69" w14:textId="04D3F254" w:rsidR="00017E78" w:rsidRPr="0027447F" w:rsidRDefault="00017E78" w:rsidP="0085468D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207佐藤様、211荻原様（奥様）、417田村様、702日暮様、807上田様</w:t>
      </w:r>
      <w:r>
        <w:rPr>
          <w:rFonts w:ascii="メイリオ" w:eastAsia="メイリオ" w:hAnsi="メイリオ" w:hint="eastAsia"/>
          <w:szCs w:val="21"/>
        </w:rPr>
        <w:t>（お子さんも）、11階小川様、107高木様（奥様）</w:t>
      </w:r>
    </w:p>
    <w:p w14:paraId="2CF02DDF" w14:textId="77777777" w:rsidR="0085468D" w:rsidRPr="0027447F" w:rsidRDefault="0085468D" w:rsidP="0085468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クリスマスデコレーション/年末電飾について</w:t>
      </w:r>
    </w:p>
    <w:p w14:paraId="151C96E3" w14:textId="77777777" w:rsidR="0085468D" w:rsidRPr="0027447F" w:rsidRDefault="0085468D" w:rsidP="0085468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実行委員長　荻原役員・星野役員</w:t>
      </w:r>
    </w:p>
    <w:p w14:paraId="04D531E6" w14:textId="77777777" w:rsidR="0085468D" w:rsidRPr="0027447F" w:rsidRDefault="0085468D" w:rsidP="0085468D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飾り付け期間</w:t>
      </w:r>
    </w:p>
    <w:p w14:paraId="01E7F736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・クリスマスデコレーション</w:t>
      </w:r>
    </w:p>
    <w:p w14:paraId="3B037E00" w14:textId="77777777" w:rsidR="0085468D" w:rsidRPr="0027447F" w:rsidRDefault="0085468D" w:rsidP="0085468D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11月28日（土）～12月26日（土）</w:t>
      </w:r>
    </w:p>
    <w:p w14:paraId="1005A65D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・年末電飾</w:t>
      </w:r>
    </w:p>
    <w:p w14:paraId="43CBF887" w14:textId="77777777" w:rsidR="0085468D" w:rsidRPr="0027447F" w:rsidRDefault="0085468D" w:rsidP="0085468D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11月28日（土）～12月29日（火）</w:t>
      </w:r>
    </w:p>
    <w:p w14:paraId="030A3C79" w14:textId="77777777" w:rsidR="0085468D" w:rsidRPr="0027447F" w:rsidRDefault="0085468D" w:rsidP="0085468D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飾り付け日時</w:t>
      </w:r>
    </w:p>
    <w:p w14:paraId="3ABE90E0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11月28日（土）13時～</w:t>
      </w:r>
      <w:r>
        <w:rPr>
          <w:rFonts w:ascii="メイリオ" w:eastAsia="メイリオ" w:hAnsi="メイリオ" w:hint="eastAsia"/>
        </w:rPr>
        <w:t>（午前中から着手）</w:t>
      </w:r>
    </w:p>
    <w:p w14:paraId="3BC8AD94" w14:textId="77777777" w:rsidR="0085468D" w:rsidRPr="0027447F" w:rsidRDefault="0085468D" w:rsidP="0085468D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準備・</w:t>
      </w:r>
      <w:r w:rsidRPr="0027447F">
        <w:rPr>
          <w:rFonts w:ascii="メイリオ" w:eastAsia="メイリオ" w:hAnsi="メイリオ" w:hint="eastAsia"/>
        </w:rPr>
        <w:t>買い物</w:t>
      </w:r>
    </w:p>
    <w:p w14:paraId="1CB7ED32" w14:textId="77777777" w:rsidR="0085468D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11月19日（木）9時～　デコレーション点検　荻原役員</w:t>
      </w:r>
    </w:p>
    <w:p w14:paraId="57135641" w14:textId="61CC8426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</w:t>
      </w:r>
      <w:r>
        <w:rPr>
          <w:rFonts w:ascii="メイリオ" w:eastAsia="メイリオ" w:hAnsi="メイリオ" w:hint="eastAsia"/>
        </w:rPr>
        <w:t>2</w:t>
      </w:r>
      <w:r w:rsidR="00772AD1">
        <w:rPr>
          <w:rFonts w:ascii="メイリオ" w:eastAsia="メイリオ" w:hAnsi="メイリオ" w:hint="eastAsia"/>
        </w:rPr>
        <w:t>8</w:t>
      </w:r>
      <w:r w:rsidRPr="0027447F">
        <w:rPr>
          <w:rFonts w:ascii="メイリオ" w:eastAsia="メイリオ" w:hAnsi="メイリオ" w:hint="eastAsia"/>
        </w:rPr>
        <w:t>日（土）1</w:t>
      </w:r>
      <w:r>
        <w:rPr>
          <w:rFonts w:ascii="メイリオ" w:eastAsia="メイリオ" w:hAnsi="メイリオ" w:hint="eastAsia"/>
        </w:rPr>
        <w:t>3</w:t>
      </w:r>
      <w:r w:rsidRPr="0027447F">
        <w:rPr>
          <w:rFonts w:ascii="メイリオ" w:eastAsia="メイリオ" w:hAnsi="メイリオ" w:hint="eastAsia"/>
        </w:rPr>
        <w:t>時～　星野役員、荻原役員</w:t>
      </w:r>
    </w:p>
    <w:p w14:paraId="1BE0D335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予算</w:t>
      </w:r>
      <w:r>
        <w:rPr>
          <w:rFonts w:ascii="メイリオ" w:eastAsia="メイリオ" w:hAnsi="メイリオ" w:hint="eastAsia"/>
        </w:rPr>
        <w:t>70,000円（仮払い）</w:t>
      </w:r>
      <w:r w:rsidRPr="0027447F">
        <w:rPr>
          <w:rFonts w:ascii="メイリオ" w:eastAsia="メイリオ" w:hAnsi="メイリオ" w:hint="eastAsia"/>
        </w:rPr>
        <w:t>。シクラメン、電飾ツリー、電源タイマー、コンセントプラグ他。</w:t>
      </w:r>
    </w:p>
    <w:p w14:paraId="1B1358B2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詳細は購入計画書参照。</w:t>
      </w:r>
    </w:p>
    <w:p w14:paraId="503E603B" w14:textId="77777777" w:rsidR="0085468D" w:rsidRPr="0027447F" w:rsidRDefault="0085468D" w:rsidP="0085468D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飾り</w:t>
      </w:r>
      <w:r w:rsidRPr="0027447F">
        <w:rPr>
          <w:rFonts w:ascii="メイリオ" w:eastAsia="メイリオ" w:hAnsi="メイリオ" w:hint="eastAsia"/>
        </w:rPr>
        <w:t>付け内容</w:t>
      </w:r>
      <w:r>
        <w:rPr>
          <w:rFonts w:ascii="メイリオ" w:eastAsia="メイリオ" w:hAnsi="メイリオ" w:hint="eastAsia"/>
        </w:rPr>
        <w:t>（資料参照）</w:t>
      </w:r>
    </w:p>
    <w:p w14:paraId="03FEA0C9" w14:textId="7DF68735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・電飾・・・中庭植栽、エントランス前植栽</w:t>
      </w:r>
    </w:p>
    <w:p w14:paraId="5A6B0154" w14:textId="295E6C67" w:rsidR="0085468D" w:rsidRPr="0027447F" w:rsidRDefault="0085468D" w:rsidP="00772AD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点検が必要（荻原役員）必要有れば購入。中庭南側が寂しいので何か。</w:t>
      </w:r>
    </w:p>
    <w:p w14:paraId="561EEA33" w14:textId="77777777" w:rsidR="0085468D" w:rsidRPr="0027447F" w:rsidRDefault="0085468D" w:rsidP="0085468D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・オブジェ</w:t>
      </w:r>
    </w:p>
    <w:p w14:paraId="7B0B9BF0" w14:textId="34BFAE33" w:rsidR="0085468D" w:rsidRPr="0027447F" w:rsidRDefault="0085468D" w:rsidP="00772AD1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ロビー</w:t>
      </w:r>
      <w:r w:rsidRPr="0027447F">
        <w:rPr>
          <w:rFonts w:ascii="メイリオ" w:eastAsia="メイリオ" w:hAnsi="メイリオ" w:hint="eastAsia"/>
        </w:rPr>
        <w:t>内　ツリー、サンタ、トナカイ、ポインセチア造花等</w:t>
      </w:r>
    </w:p>
    <w:p w14:paraId="076A383B" w14:textId="388AB69D" w:rsidR="0085468D" w:rsidRPr="0027447F" w:rsidRDefault="0085468D" w:rsidP="00772AD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掲示板前　河本さん寄贈のツリー、他（今期計画）</w:t>
      </w:r>
    </w:p>
    <w:p w14:paraId="31B0317A" w14:textId="77777777" w:rsidR="00772AD1" w:rsidRPr="0027447F" w:rsidRDefault="00772AD1" w:rsidP="00772AD1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防災委員会から</w:t>
      </w:r>
    </w:p>
    <w:p w14:paraId="4F66F0F5" w14:textId="77777777" w:rsidR="00772AD1" w:rsidRPr="0027447F" w:rsidRDefault="00772AD1" w:rsidP="00772AD1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別紙参照</w:t>
      </w:r>
    </w:p>
    <w:p w14:paraId="10FBF472" w14:textId="77777777" w:rsidR="0085468D" w:rsidRPr="0027447F" w:rsidRDefault="0085468D" w:rsidP="0085468D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秋の一斉美化運動</w:t>
      </w:r>
    </w:p>
    <w:p w14:paraId="2CDD780E" w14:textId="77777777" w:rsidR="0085468D" w:rsidRPr="0027447F" w:rsidRDefault="0085468D" w:rsidP="0085468D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運営会議終了後、敷地内、及び公道の清掃を実施。</w:t>
      </w:r>
    </w:p>
    <w:p w14:paraId="0EE92A45" w14:textId="77777777" w:rsidR="0085468D" w:rsidRPr="0027447F" w:rsidRDefault="0085468D" w:rsidP="0085468D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2074AD2" w14:textId="77777777" w:rsidR="0085468D" w:rsidRPr="0027447F" w:rsidRDefault="0085468D" w:rsidP="0085468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次回開催</w:t>
      </w:r>
    </w:p>
    <w:p w14:paraId="0CCE2525" w14:textId="3F688671" w:rsidR="0085468D" w:rsidRPr="0027447F" w:rsidRDefault="0085468D" w:rsidP="0085468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12月度運営会議</w:t>
      </w:r>
      <w:r w:rsidR="00772AD1">
        <w:rPr>
          <w:rFonts w:ascii="メイリオ" w:eastAsia="メイリオ" w:hAnsi="メイリオ" w:hint="eastAsia"/>
          <w:szCs w:val="21"/>
        </w:rPr>
        <w:tab/>
      </w:r>
      <w:r w:rsidRPr="0027447F">
        <w:rPr>
          <w:rFonts w:ascii="メイリオ" w:eastAsia="メイリオ" w:hAnsi="メイリオ" w:hint="eastAsia"/>
          <w:szCs w:val="21"/>
        </w:rPr>
        <w:t>平成27年12月5日（土）13:00～15:00　バームルーム（予定）</w:t>
      </w:r>
    </w:p>
    <w:p w14:paraId="48DC6FE7" w14:textId="37BDBFB8" w:rsidR="00DC023F" w:rsidRPr="00772AD1" w:rsidRDefault="0085468D" w:rsidP="00772AD1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bookmarkStart w:id="2" w:name="_GoBack"/>
      <w:bookmarkEnd w:id="2"/>
      <w:r w:rsidRPr="0027447F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DC023F" w:rsidRPr="00772AD1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9D08D3" w:rsidRDefault="009D08D3">
      <w:r>
        <w:separator/>
      </w:r>
    </w:p>
  </w:endnote>
  <w:endnote w:type="continuationSeparator" w:id="0">
    <w:p w14:paraId="28EDCE9D" w14:textId="77777777" w:rsidR="009D08D3" w:rsidRDefault="009D0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9D08D3" w:rsidRDefault="009D08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9D08D3" w:rsidRDefault="009D08D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9D08D3" w:rsidRDefault="009D08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72AD1">
      <w:rPr>
        <w:rStyle w:val="a4"/>
        <w:rFonts w:hint="eastAsia"/>
        <w:noProof/>
      </w:rPr>
      <w:t>３</w:t>
    </w:r>
    <w:r>
      <w:rPr>
        <w:rStyle w:val="a4"/>
      </w:rPr>
      <w:fldChar w:fldCharType="end"/>
    </w:r>
  </w:p>
  <w:p w14:paraId="4E2CB1B7" w14:textId="77777777" w:rsidR="009D08D3" w:rsidRPr="005D37E0" w:rsidRDefault="009D08D3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9D08D3" w:rsidRDefault="009D08D3">
      <w:r>
        <w:separator/>
      </w:r>
    </w:p>
  </w:footnote>
  <w:footnote w:type="continuationSeparator" w:id="0">
    <w:p w14:paraId="69265DE2" w14:textId="77777777" w:rsidR="009D08D3" w:rsidRDefault="009D0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22C0E6E"/>
    <w:lvl w:ilvl="0" w:tplc="0DB082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1BB7647E"/>
    <w:multiLevelType w:val="hybridMultilevel"/>
    <w:tmpl w:val="83B4F342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1C982CA5"/>
    <w:multiLevelType w:val="hybridMultilevel"/>
    <w:tmpl w:val="B6C2AC92"/>
    <w:lvl w:ilvl="0" w:tplc="53426F50">
      <w:start w:val="1"/>
      <w:numFmt w:val="decimalEnclosedCircle"/>
      <w:lvlText w:val="%1"/>
      <w:lvlJc w:val="left"/>
      <w:pPr>
        <w:ind w:left="1555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D403B1A"/>
    <w:multiLevelType w:val="hybridMultilevel"/>
    <w:tmpl w:val="AA3A1CFE"/>
    <w:lvl w:ilvl="0" w:tplc="CE38D97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226AB01E">
      <w:start w:val="1"/>
      <w:numFmt w:val="decimalEnclosedCircle"/>
      <w:suff w:val="nothing"/>
      <w:lvlText w:val="%2"/>
      <w:lvlJc w:val="left"/>
      <w:pPr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6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8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1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4FE82F66"/>
    <w:multiLevelType w:val="hybridMultilevel"/>
    <w:tmpl w:val="3B9AD8DC"/>
    <w:lvl w:ilvl="0" w:tplc="ED149F3C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5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8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>
    <w:nsid w:val="60502057"/>
    <w:multiLevelType w:val="hybridMultilevel"/>
    <w:tmpl w:val="EBFA8496"/>
    <w:lvl w:ilvl="0" w:tplc="D6FE60C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0">
    <w:nsid w:val="6372678D"/>
    <w:multiLevelType w:val="hybridMultilevel"/>
    <w:tmpl w:val="3788C55E"/>
    <w:lvl w:ilvl="0" w:tplc="C7C45D92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1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2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>
    <w:nsid w:val="76EA2E48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5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6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8"/>
  </w:num>
  <w:num w:numId="2">
    <w:abstractNumId w:val="4"/>
  </w:num>
  <w:num w:numId="3">
    <w:abstractNumId w:val="10"/>
  </w:num>
  <w:num w:numId="4">
    <w:abstractNumId w:val="5"/>
  </w:num>
  <w:num w:numId="5">
    <w:abstractNumId w:val="2"/>
  </w:num>
  <w:num w:numId="6">
    <w:abstractNumId w:val="26"/>
  </w:num>
  <w:num w:numId="7">
    <w:abstractNumId w:val="25"/>
  </w:num>
  <w:num w:numId="8">
    <w:abstractNumId w:val="1"/>
  </w:num>
  <w:num w:numId="9">
    <w:abstractNumId w:val="22"/>
  </w:num>
  <w:num w:numId="10">
    <w:abstractNumId w:val="33"/>
  </w:num>
  <w:num w:numId="11">
    <w:abstractNumId w:val="32"/>
  </w:num>
  <w:num w:numId="12">
    <w:abstractNumId w:val="7"/>
  </w:num>
  <w:num w:numId="13">
    <w:abstractNumId w:val="27"/>
  </w:num>
  <w:num w:numId="14">
    <w:abstractNumId w:val="21"/>
  </w:num>
  <w:num w:numId="15">
    <w:abstractNumId w:val="17"/>
  </w:num>
  <w:num w:numId="16">
    <w:abstractNumId w:val="0"/>
  </w:num>
  <w:num w:numId="17">
    <w:abstractNumId w:val="8"/>
  </w:num>
  <w:num w:numId="18">
    <w:abstractNumId w:val="12"/>
  </w:num>
  <w:num w:numId="19">
    <w:abstractNumId w:val="14"/>
  </w:num>
  <w:num w:numId="20">
    <w:abstractNumId w:val="35"/>
  </w:num>
  <w:num w:numId="21">
    <w:abstractNumId w:val="23"/>
  </w:num>
  <w:num w:numId="22">
    <w:abstractNumId w:val="34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6"/>
  </w:num>
  <w:num w:numId="30">
    <w:abstractNumId w:val="16"/>
  </w:num>
  <w:num w:numId="31">
    <w:abstractNumId w:val="31"/>
  </w:num>
  <w:num w:numId="32">
    <w:abstractNumId w:val="20"/>
  </w:num>
  <w:num w:numId="33">
    <w:abstractNumId w:val="13"/>
  </w:num>
  <w:num w:numId="34">
    <w:abstractNumId w:val="36"/>
  </w:num>
  <w:num w:numId="35">
    <w:abstractNumId w:val="29"/>
  </w:num>
  <w:num w:numId="36">
    <w:abstractNumId w:val="15"/>
  </w:num>
  <w:num w:numId="37">
    <w:abstractNumId w:val="11"/>
  </w:num>
  <w:num w:numId="38">
    <w:abstractNumId w:val="30"/>
  </w:num>
  <w:num w:numId="39">
    <w:abstractNumId w:val="24"/>
  </w:num>
  <w:num w:numId="40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B761F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A42E8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A1E3E"/>
    <w:rsid w:val="005A2A09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F4BFF"/>
    <w:rsid w:val="006F58D6"/>
    <w:rsid w:val="006F77D4"/>
    <w:rsid w:val="00700177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9177A-5E00-4BD7-BAEF-09138BFE0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2789</Words>
  <Characters>426</Characters>
  <Application>Microsoft Office Word</Application>
  <DocSecurity>0</DocSecurity>
  <Lines>3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4</cp:revision>
  <cp:lastPrinted>2011-10-15T22:51:00Z</cp:lastPrinted>
  <dcterms:created xsi:type="dcterms:W3CDTF">2015-11-15T01:04:00Z</dcterms:created>
  <dcterms:modified xsi:type="dcterms:W3CDTF">2015-11-15T01:30:00Z</dcterms:modified>
</cp:coreProperties>
</file>