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50F25693" w:rsidR="00654A9B" w:rsidRPr="00CC11DD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CC11DD">
        <w:rPr>
          <w:rFonts w:ascii="メイリオ" w:eastAsia="メイリオ" w:hAnsi="メイリオ"/>
          <w:szCs w:val="21"/>
        </w:rPr>
        <w:t>201</w:t>
      </w:r>
      <w:r w:rsidR="001F021A" w:rsidRPr="00CC11DD">
        <w:rPr>
          <w:rFonts w:ascii="メイリオ" w:eastAsia="メイリオ" w:hAnsi="メイリオ" w:hint="eastAsia"/>
          <w:szCs w:val="21"/>
        </w:rPr>
        <w:t>5</w:t>
      </w:r>
      <w:r w:rsidR="00654A9B" w:rsidRPr="00CC11DD">
        <w:rPr>
          <w:rFonts w:ascii="メイリオ" w:eastAsia="メイリオ" w:hAnsi="メイリオ" w:hint="eastAsia"/>
          <w:szCs w:val="21"/>
        </w:rPr>
        <w:t>年</w:t>
      </w:r>
      <w:r w:rsidR="00CC11DD" w:rsidRPr="00CC11DD">
        <w:rPr>
          <w:rFonts w:ascii="メイリオ" w:eastAsia="メイリオ" w:hAnsi="メイリオ" w:hint="eastAsia"/>
          <w:szCs w:val="21"/>
        </w:rPr>
        <w:t>9</w:t>
      </w:r>
      <w:r w:rsidR="00654A9B" w:rsidRPr="00CC11DD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630B4C5D" w:rsidR="00654A9B" w:rsidRPr="00CC11D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CC11DD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CC11DD">
        <w:rPr>
          <w:rFonts w:ascii="メイリオ" w:eastAsia="メイリオ" w:hAnsi="メイリオ" w:hint="eastAsia"/>
          <w:szCs w:val="21"/>
        </w:rPr>
        <w:t>2</w:t>
      </w:r>
      <w:r w:rsidR="001F021A" w:rsidRPr="00CC11DD">
        <w:rPr>
          <w:rFonts w:ascii="メイリオ" w:eastAsia="メイリオ" w:hAnsi="メイリオ" w:hint="eastAsia"/>
          <w:szCs w:val="21"/>
        </w:rPr>
        <w:t>7</w:t>
      </w:r>
      <w:r w:rsidRPr="00CC11DD">
        <w:rPr>
          <w:rFonts w:ascii="メイリオ" w:eastAsia="メイリオ" w:hAnsi="メイリオ" w:hint="eastAsia"/>
          <w:szCs w:val="21"/>
        </w:rPr>
        <w:t>年</w:t>
      </w:r>
      <w:r w:rsidR="00CC11DD" w:rsidRPr="00CC11DD">
        <w:rPr>
          <w:rFonts w:ascii="メイリオ" w:eastAsia="メイリオ" w:hAnsi="メイリオ" w:hint="eastAsia"/>
          <w:szCs w:val="21"/>
        </w:rPr>
        <w:t>9</w:t>
      </w:r>
      <w:r w:rsidRPr="00CC11DD">
        <w:rPr>
          <w:rFonts w:ascii="メイリオ" w:eastAsia="メイリオ" w:hAnsi="メイリオ" w:hint="eastAsia"/>
          <w:szCs w:val="21"/>
        </w:rPr>
        <w:t>月</w:t>
      </w:r>
      <w:r w:rsidR="00CC11DD" w:rsidRPr="00CC11DD">
        <w:rPr>
          <w:rFonts w:ascii="メイリオ" w:eastAsia="メイリオ" w:hAnsi="メイリオ" w:hint="eastAsia"/>
          <w:szCs w:val="21"/>
        </w:rPr>
        <w:t>17</w:t>
      </w:r>
      <w:r w:rsidRPr="00CC11DD">
        <w:rPr>
          <w:rFonts w:ascii="メイリオ" w:eastAsia="メイリオ" w:hAnsi="メイリオ" w:hint="eastAsia"/>
          <w:szCs w:val="21"/>
        </w:rPr>
        <w:t>日</w:t>
      </w:r>
    </w:p>
    <w:p w14:paraId="4F1AC634" w14:textId="761AE984" w:rsidR="00654A9B" w:rsidRPr="00CC11D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CC11DD">
        <w:rPr>
          <w:rFonts w:ascii="メイリオ" w:eastAsia="メイリオ" w:hAnsi="メイリオ" w:hint="eastAsia"/>
          <w:szCs w:val="21"/>
        </w:rPr>
        <w:t>開催日時：平成</w:t>
      </w:r>
      <w:r w:rsidR="002B14EF" w:rsidRPr="00CC11DD">
        <w:rPr>
          <w:rFonts w:ascii="メイリオ" w:eastAsia="メイリオ" w:hAnsi="メイリオ" w:hint="eastAsia"/>
          <w:szCs w:val="21"/>
        </w:rPr>
        <w:t>2</w:t>
      </w:r>
      <w:r w:rsidR="001F021A" w:rsidRPr="00CC11DD">
        <w:rPr>
          <w:rFonts w:ascii="メイリオ" w:eastAsia="メイリオ" w:hAnsi="メイリオ" w:hint="eastAsia"/>
          <w:szCs w:val="21"/>
        </w:rPr>
        <w:t>7</w:t>
      </w:r>
      <w:r w:rsidRPr="00CC11DD">
        <w:rPr>
          <w:rFonts w:ascii="メイリオ" w:eastAsia="メイリオ" w:hAnsi="メイリオ" w:hint="eastAsia"/>
          <w:szCs w:val="21"/>
        </w:rPr>
        <w:t>年</w:t>
      </w:r>
      <w:r w:rsidR="00CC11DD" w:rsidRPr="00CC11DD">
        <w:rPr>
          <w:rFonts w:ascii="メイリオ" w:eastAsia="メイリオ" w:hAnsi="メイリオ" w:hint="eastAsia"/>
          <w:szCs w:val="21"/>
        </w:rPr>
        <w:t>9</w:t>
      </w:r>
      <w:r w:rsidRPr="00CC11DD">
        <w:rPr>
          <w:rFonts w:ascii="メイリオ" w:eastAsia="メイリオ" w:hAnsi="メイリオ" w:hint="eastAsia"/>
          <w:szCs w:val="21"/>
        </w:rPr>
        <w:t>月</w:t>
      </w:r>
      <w:r w:rsidR="00CC11DD" w:rsidRPr="00CC11DD">
        <w:rPr>
          <w:rFonts w:ascii="メイリオ" w:eastAsia="メイリオ" w:hAnsi="メイリオ" w:hint="eastAsia"/>
          <w:szCs w:val="21"/>
        </w:rPr>
        <w:t>5</w:t>
      </w:r>
      <w:r w:rsidRPr="00CC11DD">
        <w:rPr>
          <w:rFonts w:ascii="メイリオ" w:eastAsia="メイリオ" w:hAnsi="メイリオ" w:hint="eastAsia"/>
          <w:szCs w:val="21"/>
        </w:rPr>
        <w:t>日（</w:t>
      </w:r>
      <w:r w:rsidR="00966DB5" w:rsidRPr="00CC11DD">
        <w:rPr>
          <w:rFonts w:ascii="メイリオ" w:eastAsia="メイリオ" w:hAnsi="メイリオ" w:hint="eastAsia"/>
          <w:szCs w:val="21"/>
        </w:rPr>
        <w:t>土</w:t>
      </w:r>
      <w:r w:rsidRPr="00CC11DD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CC11DD">
        <w:rPr>
          <w:rFonts w:ascii="メイリオ" w:eastAsia="メイリオ" w:hAnsi="メイリオ" w:hint="eastAsia"/>
          <w:szCs w:val="21"/>
        </w:rPr>
        <w:t>1</w:t>
      </w:r>
      <w:r w:rsidR="00B50ECE" w:rsidRPr="00CC11DD">
        <w:rPr>
          <w:rFonts w:ascii="メイリオ" w:eastAsia="メイリオ" w:hAnsi="メイリオ" w:hint="eastAsia"/>
          <w:szCs w:val="21"/>
        </w:rPr>
        <w:t>3</w:t>
      </w:r>
      <w:r w:rsidRPr="00CC11DD">
        <w:rPr>
          <w:rFonts w:ascii="メイリオ" w:eastAsia="メイリオ" w:hAnsi="メイリオ" w:hint="eastAsia"/>
          <w:szCs w:val="21"/>
        </w:rPr>
        <w:t>時～</w:t>
      </w:r>
      <w:r w:rsidR="00B02F9F" w:rsidRPr="00CC11DD">
        <w:rPr>
          <w:rFonts w:ascii="メイリオ" w:eastAsia="メイリオ" w:hAnsi="メイリオ" w:hint="eastAsia"/>
          <w:szCs w:val="21"/>
        </w:rPr>
        <w:t>1</w:t>
      </w:r>
      <w:r w:rsidR="00CC11DD" w:rsidRPr="00CC11DD">
        <w:rPr>
          <w:rFonts w:ascii="メイリオ" w:eastAsia="メイリオ" w:hAnsi="メイリオ" w:hint="eastAsia"/>
          <w:szCs w:val="21"/>
        </w:rPr>
        <w:t>5</w:t>
      </w:r>
      <w:r w:rsidRPr="00CC11DD">
        <w:rPr>
          <w:rFonts w:ascii="メイリオ" w:eastAsia="メイリオ" w:hAnsi="メイリオ" w:hint="eastAsia"/>
          <w:szCs w:val="21"/>
        </w:rPr>
        <w:t>時</w:t>
      </w:r>
      <w:r w:rsidR="00B02F9F" w:rsidRPr="00CC11DD">
        <w:rPr>
          <w:rFonts w:ascii="メイリオ" w:eastAsia="メイリオ" w:hAnsi="メイリオ" w:hint="eastAsia"/>
          <w:szCs w:val="21"/>
        </w:rPr>
        <w:t>3</w:t>
      </w:r>
      <w:r w:rsidR="00E86C3C" w:rsidRPr="00CC11DD">
        <w:rPr>
          <w:rFonts w:ascii="メイリオ" w:eastAsia="メイリオ" w:hAnsi="メイリオ" w:hint="eastAsia"/>
          <w:szCs w:val="21"/>
        </w:rPr>
        <w:t>0</w:t>
      </w:r>
      <w:r w:rsidR="00D51EBD" w:rsidRPr="00CC11DD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CC11DD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CC11DD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CC11DD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677E756B" w:rsidR="00654A9B" w:rsidRPr="00CC11DD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CC11DD">
        <w:rPr>
          <w:rFonts w:ascii="メイリオ" w:eastAsia="メイリオ" w:hAnsi="メイリオ" w:hint="eastAsia"/>
          <w:szCs w:val="21"/>
        </w:rPr>
        <w:t>出</w:t>
      </w:r>
      <w:r w:rsidRPr="00CC11DD">
        <w:rPr>
          <w:rFonts w:ascii="メイリオ" w:eastAsia="メイリオ" w:hAnsi="メイリオ"/>
          <w:szCs w:val="21"/>
        </w:rPr>
        <w:t xml:space="preserve"> </w:t>
      </w:r>
      <w:r w:rsidRPr="00CC11DD">
        <w:rPr>
          <w:rFonts w:ascii="メイリオ" w:eastAsia="メイリオ" w:hAnsi="メイリオ" w:hint="eastAsia"/>
          <w:szCs w:val="21"/>
        </w:rPr>
        <w:t>席</w:t>
      </w:r>
      <w:r w:rsidRPr="00CC11DD">
        <w:rPr>
          <w:rFonts w:ascii="メイリオ" w:eastAsia="メイリオ" w:hAnsi="メイリオ"/>
          <w:szCs w:val="21"/>
        </w:rPr>
        <w:t xml:space="preserve"> </w:t>
      </w:r>
      <w:r w:rsidRPr="00CC11DD">
        <w:rPr>
          <w:rFonts w:ascii="メイリオ" w:eastAsia="メイリオ" w:hAnsi="メイリオ" w:hint="eastAsia"/>
          <w:szCs w:val="21"/>
        </w:rPr>
        <w:t>者：（敬称略）</w:t>
      </w:r>
      <w:r w:rsidR="00CC11DD" w:rsidRPr="00CC11DD">
        <w:rPr>
          <w:rFonts w:ascii="メイリオ" w:eastAsia="メイリオ" w:hAnsi="メイリオ" w:hint="eastAsia"/>
          <w:szCs w:val="21"/>
        </w:rPr>
        <w:t>高木、</w:t>
      </w:r>
      <w:r w:rsidR="00C55C5F" w:rsidRPr="00CC11DD">
        <w:rPr>
          <w:rFonts w:ascii="メイリオ" w:eastAsia="メイリオ" w:hAnsi="メイリオ" w:hint="eastAsia"/>
          <w:szCs w:val="21"/>
        </w:rPr>
        <w:t>佐々木、</w:t>
      </w:r>
      <w:r w:rsidR="00013C16" w:rsidRPr="00CC11DD">
        <w:rPr>
          <w:rFonts w:ascii="メイリオ" w:eastAsia="メイリオ" w:hAnsi="メイリオ" w:hint="eastAsia"/>
          <w:szCs w:val="21"/>
        </w:rPr>
        <w:t>河本、</w:t>
      </w:r>
      <w:r w:rsidR="00966DB5" w:rsidRPr="00CC11DD">
        <w:rPr>
          <w:rFonts w:ascii="メイリオ" w:eastAsia="メイリオ" w:hAnsi="メイリオ" w:hint="eastAsia"/>
          <w:szCs w:val="21"/>
        </w:rPr>
        <w:t>荻原、小野、</w:t>
      </w:r>
      <w:r w:rsidR="00B02F9F" w:rsidRPr="00CC11DD">
        <w:rPr>
          <w:rFonts w:ascii="メイリオ" w:eastAsia="メイリオ" w:hAnsi="メイリオ" w:hint="eastAsia"/>
          <w:szCs w:val="21"/>
        </w:rPr>
        <w:t>加藤、</w:t>
      </w:r>
      <w:r w:rsidR="00296B6B" w:rsidRPr="00CC11DD">
        <w:rPr>
          <w:rFonts w:ascii="メイリオ" w:eastAsia="メイリオ" w:hAnsi="メイリオ" w:hint="eastAsia"/>
          <w:szCs w:val="21"/>
        </w:rPr>
        <w:t>星野、</w:t>
      </w:r>
      <w:r w:rsidR="00C55C5F" w:rsidRPr="00CC11DD">
        <w:rPr>
          <w:rFonts w:ascii="メイリオ" w:eastAsia="メイリオ" w:hAnsi="メイリオ" w:hint="eastAsia"/>
          <w:szCs w:val="21"/>
        </w:rPr>
        <w:t>関根</w:t>
      </w:r>
      <w:r w:rsidRPr="00CC11DD">
        <w:rPr>
          <w:rFonts w:ascii="メイリオ" w:eastAsia="メイリオ" w:hAnsi="メイリオ" w:hint="eastAsia"/>
          <w:szCs w:val="21"/>
        </w:rPr>
        <w:t>（書記）</w:t>
      </w:r>
    </w:p>
    <w:p w14:paraId="73FBE472" w14:textId="425D27B3" w:rsidR="00A53353" w:rsidRPr="00CC11DD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CC11DD">
        <w:rPr>
          <w:rFonts w:ascii="メイリオ" w:eastAsia="メイリオ" w:hAnsi="メイリオ" w:hint="eastAsia"/>
          <w:szCs w:val="21"/>
        </w:rPr>
        <w:t>欠 席 者：（敬称略）</w:t>
      </w:r>
      <w:r w:rsidR="00CC11DD" w:rsidRPr="00CC11DD">
        <w:rPr>
          <w:rFonts w:ascii="メイリオ" w:eastAsia="メイリオ" w:hAnsi="メイリオ" w:hint="eastAsia"/>
          <w:szCs w:val="21"/>
        </w:rPr>
        <w:t>塩瀬、中久木</w:t>
      </w:r>
    </w:p>
    <w:p w14:paraId="27EEF084" w14:textId="2897E662" w:rsidR="00A30BA7" w:rsidRPr="00CC11DD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CC11DD">
        <w:rPr>
          <w:rFonts w:ascii="メイリオ" w:eastAsia="メイリオ" w:hAnsi="メイリオ" w:hint="eastAsia"/>
          <w:szCs w:val="21"/>
        </w:rPr>
        <w:t>資　　料：①201</w:t>
      </w:r>
      <w:r w:rsidR="004E3089" w:rsidRPr="00CC11DD">
        <w:rPr>
          <w:rFonts w:ascii="メイリオ" w:eastAsia="メイリオ" w:hAnsi="メイリオ" w:hint="eastAsia"/>
          <w:szCs w:val="21"/>
        </w:rPr>
        <w:t>5</w:t>
      </w:r>
      <w:r w:rsidRPr="00CC11DD">
        <w:rPr>
          <w:rFonts w:ascii="メイリオ" w:eastAsia="メイリオ" w:hAnsi="メイリオ" w:hint="eastAsia"/>
          <w:szCs w:val="21"/>
        </w:rPr>
        <w:t>年</w:t>
      </w:r>
      <w:r w:rsidR="00CC11DD" w:rsidRPr="00CC11DD">
        <w:rPr>
          <w:rFonts w:ascii="メイリオ" w:eastAsia="メイリオ" w:hAnsi="メイリオ" w:hint="eastAsia"/>
          <w:szCs w:val="21"/>
        </w:rPr>
        <w:t>9</w:t>
      </w:r>
      <w:r w:rsidRPr="00CC11DD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4F8E2BC4" w14:textId="42595758" w:rsidR="00B02F9F" w:rsidRPr="00CC11DD" w:rsidRDefault="00C7708D" w:rsidP="00E049F1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C11DD">
        <w:rPr>
          <w:rFonts w:ascii="メイリオ" w:eastAsia="メイリオ" w:hAnsi="メイリオ" w:hint="eastAsia"/>
          <w:szCs w:val="21"/>
        </w:rPr>
        <w:t>区・自治連から</w:t>
      </w:r>
    </w:p>
    <w:p w14:paraId="12E8E417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宇喜田・小島地区区民運動会全体会の開催について</w:t>
      </w:r>
    </w:p>
    <w:p w14:paraId="0B83115D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9月2日（水）19:00～　葛西区民館3階集会室第4・5・6</w:t>
      </w:r>
    </w:p>
    <w:p w14:paraId="3E3DC971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議題</w:t>
      </w:r>
      <w:r w:rsidRPr="006C7D20">
        <w:rPr>
          <w:rFonts w:ascii="メイリオ" w:eastAsia="メイリオ" w:hAnsi="メイリオ" w:hint="eastAsia"/>
          <w:szCs w:val="21"/>
        </w:rPr>
        <w:tab/>
        <w:t>（1）実行体制について</w:t>
      </w:r>
    </w:p>
    <w:p w14:paraId="6365D7C7" w14:textId="77777777" w:rsidR="00CC11DD" w:rsidRPr="006C7D20" w:rsidRDefault="00CC11DD" w:rsidP="00CC11DD">
      <w:pPr>
        <w:spacing w:line="320" w:lineRule="exact"/>
        <w:ind w:left="147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（2）競技内容について</w:t>
      </w:r>
    </w:p>
    <w:p w14:paraId="5513E46E" w14:textId="77777777" w:rsidR="00CC11DD" w:rsidRPr="006C7D20" w:rsidRDefault="00CC11DD" w:rsidP="00CC11DD">
      <w:pPr>
        <w:spacing w:line="320" w:lineRule="exact"/>
        <w:ind w:left="1260" w:firstLine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（3）前日準備について</w:t>
      </w:r>
    </w:p>
    <w:p w14:paraId="772F2274" w14:textId="77777777" w:rsidR="00CC11DD" w:rsidRPr="006C7D20" w:rsidRDefault="00CC11DD" w:rsidP="00CC11DD">
      <w:pPr>
        <w:spacing w:line="320" w:lineRule="exact"/>
        <w:ind w:left="105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（4）その他</w:t>
      </w:r>
    </w:p>
    <w:p w14:paraId="6649BBD1" w14:textId="77777777" w:rsidR="00CC11DD" w:rsidRDefault="00CC11DD" w:rsidP="00CC11D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全体会終了後に、各部の打合せを行います。</w:t>
      </w:r>
    </w:p>
    <w:p w14:paraId="35B72E8C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関根役員が出席しました</w:t>
      </w:r>
    </w:p>
    <w:p w14:paraId="4F8180BB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男子・女子ソフトボール大会の開催について（御案内）</w:t>
      </w:r>
    </w:p>
    <w:p w14:paraId="363477E7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９月6日（日）、13日（日）都立宇喜田公園スポーツ広場</w:t>
      </w:r>
    </w:p>
    <w:p w14:paraId="15E896F6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参加費　1チーム5,000円（女子参加チームは無料）</w:t>
      </w:r>
    </w:p>
    <w:p w14:paraId="16F41E22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主将会議8月21日（金）19:00葛西区民館2階集会室第１</w:t>
      </w:r>
    </w:p>
    <w:p w14:paraId="2E34ABC2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参加の場合には同封の大会参加申込書に記入の上、8月19日（水）までに地域サービス係へFAXで申し込んでください。</w:t>
      </w:r>
    </w:p>
    <w:p w14:paraId="35AE0E2A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→　申し込みしませんでした</w:t>
      </w:r>
    </w:p>
    <w:p w14:paraId="71622F2E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葛西防犯協会合同会議開催について</w:t>
      </w:r>
    </w:p>
    <w:p w14:paraId="5EB8F451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9月7日（月）14:30～　葛西区民館3階講座講習室</w:t>
      </w:r>
    </w:p>
    <w:p w14:paraId="7881A3F6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議題</w:t>
      </w:r>
      <w:r w:rsidRPr="006C7D20">
        <w:rPr>
          <w:rFonts w:ascii="メイリオ" w:eastAsia="メイリオ" w:hAnsi="メイリオ" w:hint="eastAsia"/>
        </w:rPr>
        <w:tab/>
        <w:t>（１）秋の全国地域安全運動の進め方</w:t>
      </w:r>
    </w:p>
    <w:p w14:paraId="207BFAB9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ab/>
      </w:r>
      <w:r w:rsidRPr="006C7D20">
        <w:rPr>
          <w:rFonts w:ascii="メイリオ" w:eastAsia="メイリオ" w:hAnsi="メイリオ" w:hint="eastAsia"/>
        </w:rPr>
        <w:tab/>
        <w:t>（２）その他連絡事項</w:t>
      </w:r>
    </w:p>
    <w:p w14:paraId="4F4E4354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8月21日（金）までに出欠を返信</w:t>
      </w:r>
    </w:p>
    <w:p w14:paraId="0879C93B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→　欠席で返信しました</w:t>
      </w:r>
    </w:p>
    <w:p w14:paraId="43299C7F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葛西地区自治会連合会定例会の開催について</w:t>
      </w:r>
    </w:p>
    <w:p w14:paraId="2E659997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9月10日（木）19:00～　葛西区民館3階集会室4・5・6</w:t>
      </w:r>
    </w:p>
    <w:p w14:paraId="0AC20D73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議事</w:t>
      </w:r>
      <w:r w:rsidRPr="006C7D20">
        <w:rPr>
          <w:rFonts w:ascii="メイリオ" w:eastAsia="メイリオ" w:hAnsi="メイリオ" w:hint="eastAsia"/>
          <w:szCs w:val="21"/>
        </w:rPr>
        <w:tab/>
        <w:t>（１）第40回葛西まつりについて</w:t>
      </w:r>
    </w:p>
    <w:p w14:paraId="518AB537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（２）自治連研修について</w:t>
      </w:r>
    </w:p>
    <w:p w14:paraId="5156E0E9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（３）その他</w:t>
      </w:r>
    </w:p>
    <w:p w14:paraId="0CFF33FF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西葛西小わくわく学習発表会（学校公開）のご案内</w:t>
      </w:r>
    </w:p>
    <w:p w14:paraId="357A7FF3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9月26日（土）8:45～11:00　西葛西小学校　各教室・特別教室</w:t>
      </w:r>
    </w:p>
    <w:p w14:paraId="378B5D9A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受付は「東玄関」です。</w:t>
      </w:r>
    </w:p>
    <w:p w14:paraId="7892ABFE" w14:textId="77777777" w:rsidR="00CC11DD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ご来校の際は、受付名簿に記名し、リボンを着用してください。</w:t>
      </w:r>
    </w:p>
    <w:p w14:paraId="2DDD2151" w14:textId="77777777" w:rsidR="00CC11DD" w:rsidRPr="006C7D20" w:rsidRDefault="00CC11DD" w:rsidP="00CC11DD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→　関根役員出席予定</w:t>
      </w:r>
    </w:p>
    <w:p w14:paraId="1753E570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27年度宇喜田・小島地区女性連絡部会日帰り研修旅行（勉強会）ご案内</w:t>
      </w:r>
    </w:p>
    <w:p w14:paraId="0895B855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10月4日（日）7:30出発</w:t>
      </w:r>
    </w:p>
    <w:p w14:paraId="4783268F" w14:textId="1C3F0BBF" w:rsidR="00CC11DD" w:rsidRPr="006C7D20" w:rsidRDefault="00CC11DD" w:rsidP="00CC11DD">
      <w:pPr>
        <w:spacing w:line="320" w:lineRule="exact"/>
        <w:ind w:leftChars="300" w:left="1680" w:hangingChars="500" w:hanging="105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集合場所</w:t>
      </w:r>
      <w:r w:rsidRPr="006C7D20">
        <w:rPr>
          <w:rFonts w:ascii="メイリオ" w:eastAsia="メイリオ" w:hAnsi="メイリオ" w:hint="eastAsia"/>
        </w:rPr>
        <w:tab/>
        <w:t>行船公園横・船堀街道ステーキハウス・カウボーイ家族北葛西店側（旧ロイヤルホスト）7:15集令</w:t>
      </w:r>
    </w:p>
    <w:p w14:paraId="0D6B1BA3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lastRenderedPageBreak/>
        <w:t>方面</w:t>
      </w:r>
      <w:r w:rsidRPr="006C7D20">
        <w:rPr>
          <w:rFonts w:ascii="メイリオ" w:eastAsia="メイリオ" w:hAnsi="メイリオ" w:hint="eastAsia"/>
        </w:rPr>
        <w:tab/>
        <w:t>栃木県</w:t>
      </w:r>
    </w:p>
    <w:p w14:paraId="610FEDF7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会費</w:t>
      </w:r>
      <w:r w:rsidRPr="006C7D20">
        <w:rPr>
          <w:rFonts w:ascii="メイリオ" w:eastAsia="メイリオ" w:hAnsi="メイリオ" w:hint="eastAsia"/>
        </w:rPr>
        <w:tab/>
        <w:t>参加者1人\6,000（参加者数40 名）当日集めさせていただきます</w:t>
      </w:r>
    </w:p>
    <w:p w14:paraId="3B290DF3" w14:textId="77777777" w:rsidR="00CC11DD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9月10日（木）までに参加・不参加を同封ハガキにて返信。</w:t>
      </w:r>
    </w:p>
    <w:p w14:paraId="3108E85D" w14:textId="1B74F625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不参加で返信する</w:t>
      </w:r>
    </w:p>
    <w:p w14:paraId="3DC6FD65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「環境をよくする運動清掃用具の助成（配付）希望調査について</w:t>
      </w:r>
    </w:p>
    <w:p w14:paraId="15F3DBB8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区より調査依頼あり。</w:t>
      </w:r>
    </w:p>
    <w:p w14:paraId="4740D505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8月21日（金）までに回答要</w:t>
      </w:r>
    </w:p>
    <w:p w14:paraId="1D38FCFB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→　軍手</w:t>
      </w:r>
      <w:r w:rsidRPr="006C7D20">
        <w:rPr>
          <w:rFonts w:ascii="メイリオ" w:eastAsia="メイリオ" w:hAnsi="メイリオ" w:hint="eastAsia"/>
        </w:rPr>
        <w:tab/>
        <w:t>20　で回答済み</w:t>
      </w:r>
    </w:p>
    <w:p w14:paraId="2E4DECB2" w14:textId="77777777" w:rsidR="00CC11DD" w:rsidRPr="006C7D20" w:rsidRDefault="00CC11DD" w:rsidP="00CC11DD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優良運転者等の表彰推薦依頼</w:t>
      </w:r>
    </w:p>
    <w:p w14:paraId="7E7E3563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締切日</w:t>
      </w:r>
      <w:r w:rsidRPr="006C7D20">
        <w:rPr>
          <w:rFonts w:ascii="メイリオ" w:eastAsia="メイリオ" w:hAnsi="メイリオ" w:hint="eastAsia"/>
        </w:rPr>
        <w:tab/>
        <w:t>警視庁交通部長賞</w:t>
      </w:r>
      <w:r w:rsidRPr="006C7D20">
        <w:rPr>
          <w:rFonts w:ascii="メイリオ" w:eastAsia="メイリオ" w:hAnsi="メイリオ" w:hint="eastAsia"/>
        </w:rPr>
        <w:tab/>
        <w:t>8月24日</w:t>
      </w:r>
    </w:p>
    <w:p w14:paraId="4AD3172B" w14:textId="77777777" w:rsidR="00CC11DD" w:rsidRPr="006C7D20" w:rsidRDefault="00CC11DD" w:rsidP="00CC11DD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葛西警察署賞</w:t>
      </w:r>
      <w:r w:rsidRPr="006C7D20">
        <w:rPr>
          <w:rFonts w:ascii="メイリオ" w:eastAsia="メイリオ" w:hAnsi="メイリオ" w:hint="eastAsia"/>
        </w:rPr>
        <w:tab/>
      </w:r>
      <w:r w:rsidRPr="006C7D20">
        <w:rPr>
          <w:rFonts w:ascii="メイリオ" w:eastAsia="メイリオ" w:hAnsi="メイリオ" w:hint="eastAsia"/>
        </w:rPr>
        <w:tab/>
        <w:t>9月30日</w:t>
      </w:r>
    </w:p>
    <w:p w14:paraId="1F2C9E5F" w14:textId="77777777" w:rsidR="00CC11DD" w:rsidRPr="006C7D20" w:rsidRDefault="00CC11DD" w:rsidP="00CC11DD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→　推薦なし</w:t>
      </w:r>
    </w:p>
    <w:p w14:paraId="0DC45C82" w14:textId="77777777" w:rsidR="00CC11DD" w:rsidRPr="006C7D20" w:rsidRDefault="00CC11DD" w:rsidP="00CC11DD">
      <w:pPr>
        <w:pStyle w:val="ad"/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葛西防犯協会からの特別賛助会費ご協力についてのお願い</w:t>
      </w:r>
    </w:p>
    <w:p w14:paraId="411DB155" w14:textId="77777777" w:rsidR="00CC11DD" w:rsidRDefault="00CC11DD" w:rsidP="00CC11DD">
      <w:pPr>
        <w:pStyle w:val="ad"/>
        <w:spacing w:line="320" w:lineRule="exact"/>
        <w:ind w:leftChars="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一口5,000円より。</w:t>
      </w:r>
    </w:p>
    <w:p w14:paraId="40817880" w14:textId="6482F424" w:rsidR="00A53353" w:rsidRPr="00CC11DD" w:rsidRDefault="00CC11DD" w:rsidP="00CC11DD">
      <w:pPr>
        <w:pStyle w:val="ad"/>
        <w:spacing w:line="320" w:lineRule="exact"/>
        <w:ind w:leftChars="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一口5,000円協力する。（関根役員担当）</w:t>
      </w:r>
    </w:p>
    <w:p w14:paraId="216561F8" w14:textId="77777777" w:rsidR="00CC11DD" w:rsidRPr="006C7D20" w:rsidRDefault="00CC11DD" w:rsidP="00CC11D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地域会議等への参加報告</w:t>
      </w:r>
    </w:p>
    <w:p w14:paraId="496C32C5" w14:textId="77777777" w:rsidR="00CC11DD" w:rsidRPr="00A54A9E" w:rsidRDefault="00CC11DD" w:rsidP="00CC11DD">
      <w:pPr>
        <w:pStyle w:val="ad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</w:rPr>
        <w:t>宇喜田・小島地区区民運動会第二回実行委員会</w:t>
      </w:r>
    </w:p>
    <w:p w14:paraId="56E49AF0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8月10日（木）開催。関根役員出席。分担金7,800円支払い。詳細は別紙ご参照。</w:t>
      </w:r>
    </w:p>
    <w:p w14:paraId="1B18CE32" w14:textId="77777777" w:rsidR="00CC11DD" w:rsidRPr="006C7D20" w:rsidRDefault="00CC11DD" w:rsidP="00CC11DD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関連する決定事項は、</w:t>
      </w:r>
    </w:p>
    <w:p w14:paraId="21AB01F3" w14:textId="77777777" w:rsidR="00CC11DD" w:rsidRPr="006C7D20" w:rsidRDefault="00CC11DD" w:rsidP="00CC11DD">
      <w:pPr>
        <w:pStyle w:val="ad"/>
        <w:numPr>
          <w:ilvl w:val="0"/>
          <w:numId w:val="2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テント配置位置</w:t>
      </w:r>
    </w:p>
    <w:p w14:paraId="38767A14" w14:textId="77777777" w:rsidR="00CC11DD" w:rsidRPr="006C7D20" w:rsidRDefault="00CC11DD" w:rsidP="00CC11D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抽選の結果、「宇喜田・小島地区区民運動会平成27年第2回実行委員会」の12ページの図の9番の位置。</w:t>
      </w:r>
    </w:p>
    <w:p w14:paraId="343630F3" w14:textId="77777777" w:rsidR="00CC11DD" w:rsidRPr="006C7D20" w:rsidRDefault="00CC11DD" w:rsidP="00CC11DD">
      <w:pPr>
        <w:pStyle w:val="ad"/>
        <w:numPr>
          <w:ilvl w:val="0"/>
          <w:numId w:val="28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全体会の日程変更</w:t>
      </w:r>
    </w:p>
    <w:p w14:paraId="1E00B265" w14:textId="77777777" w:rsidR="00CC11DD" w:rsidRDefault="00CC11DD" w:rsidP="00CC11DD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9月1日は国勢調査調査員への説明会があるため9月2日に変更。</w:t>
      </w:r>
    </w:p>
    <w:p w14:paraId="1BC8978C" w14:textId="77777777" w:rsidR="00CC11DD" w:rsidRDefault="00CC11DD" w:rsidP="00CC11DD">
      <w:pPr>
        <w:pStyle w:val="ad"/>
        <w:numPr>
          <w:ilvl w:val="2"/>
          <w:numId w:val="5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宇喜田・小島地区区民運動会全体会</w:t>
      </w:r>
    </w:p>
    <w:p w14:paraId="796A9AF1" w14:textId="77777777" w:rsidR="00CC11DD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9月2日（水）開催。関根役員出席。</w:t>
      </w:r>
    </w:p>
    <w:p w14:paraId="09C6FB87" w14:textId="77777777" w:rsidR="00CC11DD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運動会の最終確認と、各種資料受領。詳細は別紙参照。</w:t>
      </w:r>
    </w:p>
    <w:p w14:paraId="31AC13C7" w14:textId="77777777" w:rsidR="00CC11DD" w:rsidRPr="00A54A9E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9月26日（土）の</w:t>
      </w:r>
      <w:r w:rsidRPr="00A54A9E">
        <w:rPr>
          <w:rFonts w:ascii="メイリオ" w:eastAsia="メイリオ" w:hAnsi="メイリオ" w:hint="eastAsia"/>
          <w:szCs w:val="21"/>
        </w:rPr>
        <w:t>前日準備に</w:t>
      </w:r>
    </w:p>
    <w:p w14:paraId="317F99CD" w14:textId="77777777" w:rsidR="00CC11DD" w:rsidRPr="00A54A9E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 xml:space="preserve">商品搬入　　</w:t>
      </w:r>
      <w:r w:rsidRPr="00A54A9E">
        <w:rPr>
          <w:rFonts w:ascii="メイリオ" w:eastAsia="メイリオ" w:hAnsi="メイリオ"/>
          <w:szCs w:val="21"/>
        </w:rPr>
        <w:t>1</w:t>
      </w:r>
      <w:r w:rsidRPr="00A54A9E">
        <w:rPr>
          <w:rFonts w:ascii="メイリオ" w:eastAsia="メイリオ" w:hAnsi="メイリオ" w:hint="eastAsia"/>
          <w:szCs w:val="21"/>
        </w:rPr>
        <w:t>〜</w:t>
      </w:r>
      <w:r w:rsidRPr="00A54A9E">
        <w:rPr>
          <w:rFonts w:ascii="メイリオ" w:eastAsia="メイリオ" w:hAnsi="メイリオ"/>
          <w:szCs w:val="21"/>
        </w:rPr>
        <w:t>2</w:t>
      </w:r>
      <w:r w:rsidRPr="00A54A9E">
        <w:rPr>
          <w:rFonts w:ascii="メイリオ" w:eastAsia="メイリオ" w:hAnsi="メイリオ" w:hint="eastAsia"/>
          <w:szCs w:val="21"/>
        </w:rPr>
        <w:t xml:space="preserve">名　</w:t>
      </w:r>
      <w:r w:rsidRPr="00A54A9E">
        <w:rPr>
          <w:rFonts w:ascii="メイリオ" w:eastAsia="メイリオ" w:hAnsi="メイリオ"/>
          <w:szCs w:val="21"/>
        </w:rPr>
        <w:t>11:30</w:t>
      </w:r>
      <w:r w:rsidRPr="00A54A9E">
        <w:rPr>
          <w:rFonts w:ascii="メイリオ" w:eastAsia="メイリオ" w:hAnsi="メイリオ" w:hint="eastAsia"/>
          <w:szCs w:val="21"/>
        </w:rPr>
        <w:t>〜</w:t>
      </w:r>
    </w:p>
    <w:p w14:paraId="073C2584" w14:textId="77777777" w:rsidR="00CC11DD" w:rsidRPr="00A54A9E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 xml:space="preserve">賞品仕分け　</w:t>
      </w:r>
      <w:r w:rsidRPr="00A54A9E">
        <w:rPr>
          <w:rFonts w:ascii="メイリオ" w:eastAsia="メイリオ" w:hAnsi="メイリオ"/>
          <w:szCs w:val="21"/>
        </w:rPr>
        <w:t>4</w:t>
      </w:r>
      <w:r w:rsidRPr="00A54A9E">
        <w:rPr>
          <w:rFonts w:ascii="メイリオ" w:eastAsia="メイリオ" w:hAnsi="メイリオ" w:hint="eastAsia"/>
          <w:szCs w:val="21"/>
        </w:rPr>
        <w:t>〜</w:t>
      </w:r>
      <w:r w:rsidRPr="00A54A9E">
        <w:rPr>
          <w:rFonts w:ascii="メイリオ" w:eastAsia="メイリオ" w:hAnsi="メイリオ"/>
          <w:szCs w:val="21"/>
        </w:rPr>
        <w:t>5</w:t>
      </w:r>
      <w:r w:rsidRPr="00A54A9E">
        <w:rPr>
          <w:rFonts w:ascii="メイリオ" w:eastAsia="メイリオ" w:hAnsi="メイリオ" w:hint="eastAsia"/>
          <w:szCs w:val="21"/>
        </w:rPr>
        <w:t xml:space="preserve">名　</w:t>
      </w:r>
      <w:r w:rsidRPr="00A54A9E">
        <w:rPr>
          <w:rFonts w:ascii="メイリオ" w:eastAsia="メイリオ" w:hAnsi="メイリオ"/>
          <w:szCs w:val="21"/>
        </w:rPr>
        <w:t>13:00</w:t>
      </w:r>
      <w:r w:rsidRPr="00A54A9E">
        <w:rPr>
          <w:rFonts w:ascii="メイリオ" w:eastAsia="メイリオ" w:hAnsi="メイリオ" w:hint="eastAsia"/>
          <w:szCs w:val="21"/>
        </w:rPr>
        <w:t>〜</w:t>
      </w:r>
    </w:p>
    <w:p w14:paraId="2977FCD7" w14:textId="77777777" w:rsidR="00CC11DD" w:rsidRPr="00A54A9E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 xml:space="preserve">会場設営　　</w:t>
      </w:r>
      <w:r w:rsidRPr="00A54A9E">
        <w:rPr>
          <w:rFonts w:ascii="メイリオ" w:eastAsia="メイリオ" w:hAnsi="メイリオ"/>
          <w:szCs w:val="21"/>
        </w:rPr>
        <w:t>3</w:t>
      </w:r>
      <w:r w:rsidRPr="00A54A9E">
        <w:rPr>
          <w:rFonts w:ascii="メイリオ" w:eastAsia="メイリオ" w:hAnsi="メイリオ" w:hint="eastAsia"/>
          <w:szCs w:val="21"/>
        </w:rPr>
        <w:t>〜</w:t>
      </w:r>
      <w:r w:rsidRPr="00A54A9E">
        <w:rPr>
          <w:rFonts w:ascii="メイリオ" w:eastAsia="メイリオ" w:hAnsi="メイリオ"/>
          <w:szCs w:val="21"/>
        </w:rPr>
        <w:t>4</w:t>
      </w:r>
      <w:r w:rsidRPr="00A54A9E">
        <w:rPr>
          <w:rFonts w:ascii="メイリオ" w:eastAsia="メイリオ" w:hAnsi="メイリオ" w:hint="eastAsia"/>
          <w:szCs w:val="21"/>
        </w:rPr>
        <w:t xml:space="preserve">名　</w:t>
      </w:r>
      <w:r w:rsidRPr="00A54A9E">
        <w:rPr>
          <w:rFonts w:ascii="メイリオ" w:eastAsia="メイリオ" w:hAnsi="メイリオ"/>
          <w:szCs w:val="21"/>
        </w:rPr>
        <w:t>13:00</w:t>
      </w:r>
      <w:r w:rsidRPr="00A54A9E">
        <w:rPr>
          <w:rFonts w:ascii="メイリオ" w:eastAsia="メイリオ" w:hAnsi="メイリオ" w:hint="eastAsia"/>
          <w:szCs w:val="21"/>
        </w:rPr>
        <w:t>〜</w:t>
      </w:r>
    </w:p>
    <w:p w14:paraId="67C91CFB" w14:textId="6341DB59" w:rsidR="008C6C49" w:rsidRPr="00CC11DD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4A9E">
        <w:rPr>
          <w:rFonts w:ascii="メイリオ" w:eastAsia="メイリオ" w:hAnsi="メイリオ" w:hint="eastAsia"/>
          <w:szCs w:val="21"/>
        </w:rPr>
        <w:t>の協力依頼あり。</w:t>
      </w:r>
      <w:r w:rsidR="00FB798F" w:rsidRPr="00D66208">
        <w:rPr>
          <w:rFonts w:ascii="メイリオ" w:eastAsia="メイリオ" w:hAnsi="メイリオ"/>
          <w:color w:val="FF0000"/>
          <w:szCs w:val="21"/>
        </w:rPr>
        <w:t xml:space="preserve"> </w:t>
      </w:r>
    </w:p>
    <w:p w14:paraId="32F0101F" w14:textId="77777777" w:rsidR="00CC11DD" w:rsidRPr="006C7D20" w:rsidRDefault="00CC11DD" w:rsidP="00CC11D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会計報告</w:t>
      </w:r>
    </w:p>
    <w:p w14:paraId="3EA7468F" w14:textId="77777777" w:rsidR="00CC11DD" w:rsidRPr="006C7D20" w:rsidRDefault="00CC11DD" w:rsidP="00CC11DD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銀行口座入出金</w:t>
      </w:r>
    </w:p>
    <w:p w14:paraId="324AB8DD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8月17日現在預金口座残高1,485,650円</w:t>
      </w:r>
    </w:p>
    <w:p w14:paraId="77A2B2C0" w14:textId="77777777" w:rsidR="00CC11DD" w:rsidRPr="006C7D20" w:rsidRDefault="00CC11DD" w:rsidP="00CC11D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8月度の入出金</w:t>
      </w:r>
    </w:p>
    <w:p w14:paraId="37B05FFE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入金</w:t>
      </w:r>
      <w:r w:rsidRPr="006C7D20">
        <w:rPr>
          <w:rFonts w:ascii="メイリオ" w:eastAsia="メイリオ" w:hAnsi="メイリオ" w:hint="eastAsia"/>
          <w:szCs w:val="21"/>
        </w:rPr>
        <w:tab/>
        <w:t>利息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113円</w:t>
      </w:r>
    </w:p>
    <w:p w14:paraId="045F70DD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出金は無し</w:t>
      </w:r>
    </w:p>
    <w:p w14:paraId="5C797CBD" w14:textId="77777777" w:rsidR="00CC11DD" w:rsidRPr="006C7D20" w:rsidRDefault="00CC11DD" w:rsidP="00CC11DD">
      <w:pPr>
        <w:pStyle w:val="ad"/>
        <w:numPr>
          <w:ilvl w:val="0"/>
          <w:numId w:val="29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手元現金</w:t>
      </w:r>
    </w:p>
    <w:p w14:paraId="0F3EDCD8" w14:textId="4EFD517B" w:rsidR="009A7487" w:rsidRPr="00CC11DD" w:rsidRDefault="00CC11DD" w:rsidP="00CC11DD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90,984</w:t>
      </w:r>
      <w:r w:rsidRPr="006C7D20">
        <w:rPr>
          <w:rFonts w:ascii="メイリオ" w:eastAsia="メイリオ" w:hAnsi="メイリオ" w:hint="eastAsia"/>
          <w:szCs w:val="21"/>
        </w:rPr>
        <w:t>円</w:t>
      </w:r>
    </w:p>
    <w:p w14:paraId="132BC53F" w14:textId="77777777" w:rsidR="00CC11DD" w:rsidRPr="006C7D20" w:rsidRDefault="00CC11DD" w:rsidP="00CC11DD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防災訓練について</w:t>
      </w:r>
    </w:p>
    <w:p w14:paraId="113ABDFB" w14:textId="77777777" w:rsidR="00CC11DD" w:rsidRPr="006C7D20" w:rsidRDefault="00CC11DD" w:rsidP="00CC11D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９月12日（土）に開催。</w:t>
      </w:r>
    </w:p>
    <w:p w14:paraId="15971396" w14:textId="77777777" w:rsidR="00CC11DD" w:rsidRPr="006C7D20" w:rsidRDefault="00CC11DD" w:rsidP="00CC11D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概要については別紙参照。以下自治会担当分のみ記載。</w:t>
      </w:r>
    </w:p>
    <w:p w14:paraId="5FD72D51" w14:textId="77777777" w:rsidR="00CC11DD" w:rsidRPr="006C7D20" w:rsidRDefault="00CC11DD" w:rsidP="00CC11DD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（１）事前準備</w:t>
      </w:r>
    </w:p>
    <w:p w14:paraId="5CF275BC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・江戸川区へ「防災訓練等の実施について」「訓練等参加記念品提供依頼書」提出済み。</w:t>
      </w:r>
    </w:p>
    <w:p w14:paraId="560C3658" w14:textId="521A605F" w:rsidR="00CC11DD" w:rsidRPr="006C7D20" w:rsidRDefault="00CC11DD" w:rsidP="001A3ABC">
      <w:pPr>
        <w:spacing w:line="320" w:lineRule="exact"/>
        <w:ind w:leftChars="400" w:left="1260" w:hangingChars="200" w:hanging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→　9月4日（金）に区役所本庁へ「わが家の防災」（50部）、「非常用クラッカー」（70食）を引き取りに行く。（星野役員担当）</w:t>
      </w:r>
    </w:p>
    <w:p w14:paraId="2D8DA017" w14:textId="77777777" w:rsidR="00CC11DD" w:rsidRPr="006C7D20" w:rsidRDefault="00CC11DD" w:rsidP="00CC11DD">
      <w:pPr>
        <w:spacing w:line="320" w:lineRule="exact"/>
        <w:ind w:firstLineChars="600" w:firstLine="126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区担当　危機管理室防災危機管理課防災係（本庁舎５階）</w:t>
      </w:r>
    </w:p>
    <w:p w14:paraId="2D436F31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・防災訓練のポスター掲示済。</w:t>
      </w:r>
    </w:p>
    <w:p w14:paraId="0F0D86AB" w14:textId="77777777" w:rsidR="00CC11DD" w:rsidRPr="006C7D20" w:rsidRDefault="00CC11DD" w:rsidP="00CC11D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（２）当日担当（9月12日）</w:t>
      </w:r>
    </w:p>
    <w:p w14:paraId="14F3F5C3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・会場設営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全員　9:30～</w:t>
      </w:r>
      <w:r>
        <w:rPr>
          <w:rFonts w:ascii="メイリオ" w:eastAsia="メイリオ" w:hAnsi="メイリオ" w:hint="eastAsia"/>
          <w:szCs w:val="21"/>
        </w:rPr>
        <w:t xml:space="preserve">　テント2張り設営</w:t>
      </w:r>
    </w:p>
    <w:p w14:paraId="6E27F0AF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・受付（２名）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塩瀬役員、小野役員、高木役員</w:t>
      </w:r>
      <w:r w:rsidRPr="006C7D20">
        <w:rPr>
          <w:rFonts w:ascii="メイリオ" w:eastAsia="メイリオ" w:hAnsi="メイリオ" w:hint="eastAsia"/>
          <w:szCs w:val="21"/>
        </w:rPr>
        <w:t xml:space="preserve">（受付簿は河本役員準備）　</w:t>
      </w:r>
    </w:p>
    <w:p w14:paraId="0D496848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・消防訓練B班担当</w:t>
      </w:r>
      <w:r w:rsidRPr="006C7D20">
        <w:rPr>
          <w:rFonts w:ascii="メイリオ" w:eastAsia="メイリオ" w:hAnsi="メイリオ" w:hint="eastAsia"/>
          <w:szCs w:val="21"/>
        </w:rPr>
        <w:tab/>
        <w:t>中久木役員</w:t>
      </w:r>
    </w:p>
    <w:p w14:paraId="54324BA0" w14:textId="77777777" w:rsidR="00CC11DD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・写真撮影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>
        <w:rPr>
          <w:rFonts w:ascii="メイリオ" w:eastAsia="メイリオ" w:hAnsi="メイリオ" w:hint="eastAsia"/>
          <w:szCs w:val="21"/>
        </w:rPr>
        <w:t>荻原</w:t>
      </w:r>
      <w:r w:rsidRPr="006C7D20">
        <w:rPr>
          <w:rFonts w:ascii="メイリオ" w:eastAsia="メイリオ" w:hAnsi="メイリオ" w:hint="eastAsia"/>
          <w:szCs w:val="21"/>
        </w:rPr>
        <w:t>役員</w:t>
      </w:r>
    </w:p>
    <w:p w14:paraId="288C1F2E" w14:textId="77777777" w:rsidR="00CC11DD" w:rsidRPr="006C7D20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・エントランス誘導係り（2名）</w:t>
      </w:r>
      <w:r w:rsidRPr="006C7D20">
        <w:rPr>
          <w:rFonts w:ascii="メイリオ" w:eastAsia="メイリオ" w:hAnsi="メイリオ" w:hint="eastAsia"/>
          <w:szCs w:val="21"/>
        </w:rPr>
        <w:t>荻原役員、星野役員</w:t>
      </w:r>
      <w:r>
        <w:rPr>
          <w:rFonts w:ascii="メイリオ" w:eastAsia="メイリオ" w:hAnsi="メイリオ" w:hint="eastAsia"/>
          <w:szCs w:val="21"/>
        </w:rPr>
        <w:t>（ヘルメット着用）</w:t>
      </w:r>
    </w:p>
    <w:p w14:paraId="2294EA53" w14:textId="77777777" w:rsidR="00CC11DD" w:rsidRPr="006C7D20" w:rsidRDefault="00CC11DD" w:rsidP="00CC11DD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（３）合同打ち合わせ</w:t>
      </w:r>
    </w:p>
    <w:p w14:paraId="45EE37FC" w14:textId="77777777" w:rsidR="00CC11DD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9月6日（日）11:30～、集会室</w:t>
      </w:r>
    </w:p>
    <w:p w14:paraId="5EE6A379" w14:textId="77777777" w:rsidR="00CC11DD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トランシーバーを防火管理者、各班長に持ってもらい「状況確認に使用」を提案する。</w:t>
      </w:r>
    </w:p>
    <w:p w14:paraId="490D9A59" w14:textId="3CC30F22" w:rsidR="00977B80" w:rsidRPr="00CC11DD" w:rsidRDefault="00CC11DD" w:rsidP="00CC11DD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また、防災備品をバームルームに展示も提案する。</w:t>
      </w:r>
    </w:p>
    <w:p w14:paraId="3C3CB234" w14:textId="77777777" w:rsidR="001A3ABC" w:rsidRPr="006C7D20" w:rsidRDefault="001A3ABC" w:rsidP="001A3ABC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区民運動会について</w:t>
      </w:r>
    </w:p>
    <w:p w14:paraId="7F8D4D01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実行委員長　河本役員</w:t>
      </w:r>
    </w:p>
    <w:p w14:paraId="6AD01094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９月27日（日）開催。第六葛西小学校。</w:t>
      </w:r>
    </w:p>
    <w:p w14:paraId="4B18E94A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【スケジュール】</w:t>
      </w:r>
    </w:p>
    <w:p w14:paraId="15BA888A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</w:t>
      </w:r>
      <w:r>
        <w:rPr>
          <w:rFonts w:ascii="メイリオ" w:eastAsia="メイリオ" w:hAnsi="メイリオ"/>
          <w:szCs w:val="21"/>
        </w:rPr>
        <w:t>5</w:t>
      </w:r>
      <w:r w:rsidRPr="006C7D20">
        <w:rPr>
          <w:rFonts w:ascii="メイリオ" w:eastAsia="メイリオ" w:hAnsi="メイリオ" w:hint="eastAsia"/>
          <w:szCs w:val="21"/>
        </w:rPr>
        <w:t>(</w:t>
      </w:r>
      <w:r>
        <w:rPr>
          <w:rFonts w:ascii="メイリオ" w:eastAsia="メイリオ" w:hAnsi="メイリオ" w:hint="eastAsia"/>
          <w:szCs w:val="21"/>
        </w:rPr>
        <w:t>土</w:t>
      </w:r>
      <w:r w:rsidRPr="006C7D20">
        <w:rPr>
          <w:rFonts w:ascii="メイリオ" w:eastAsia="メイリオ" w:hAnsi="メイリオ" w:hint="eastAsia"/>
          <w:szCs w:val="21"/>
        </w:rPr>
        <w:t xml:space="preserve">) 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参加アンケート印刷配布（アンケートの作成は河本役員）</w:t>
      </w:r>
    </w:p>
    <w:p w14:paraId="3014C2A4" w14:textId="618DABB0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宇喜田・小島地区自治連絡協議会運動会ポスター掲示</w:t>
      </w:r>
      <w:r>
        <w:rPr>
          <w:rFonts w:ascii="メイリオ" w:eastAsia="メイリオ" w:hAnsi="メイリオ" w:hint="eastAsia"/>
          <w:szCs w:val="21"/>
        </w:rPr>
        <w:t>（加藤役員）</w:t>
      </w:r>
    </w:p>
    <w:p w14:paraId="277BE35F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</w:t>
      </w:r>
      <w:r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8</w:t>
      </w:r>
      <w:r w:rsidRPr="006C7D20">
        <w:rPr>
          <w:rFonts w:ascii="メイリオ" w:eastAsia="メイリオ" w:hAnsi="メイリオ" w:hint="eastAsia"/>
          <w:szCs w:val="21"/>
        </w:rPr>
        <w:t>(</w:t>
      </w:r>
      <w:r>
        <w:rPr>
          <w:rFonts w:ascii="メイリオ" w:eastAsia="メイリオ" w:hAnsi="メイリオ" w:hint="eastAsia"/>
          <w:szCs w:val="21"/>
        </w:rPr>
        <w:t>金</w:t>
      </w:r>
      <w:r w:rsidRPr="006C7D20">
        <w:rPr>
          <w:rFonts w:ascii="メイリオ" w:eastAsia="メイリオ" w:hAnsi="メイリオ" w:hint="eastAsia"/>
          <w:szCs w:val="21"/>
        </w:rPr>
        <w:t>)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参加アンケート締め切り</w:t>
      </w:r>
    </w:p>
    <w:p w14:paraId="56CE8C87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</w:t>
      </w:r>
      <w:r>
        <w:rPr>
          <w:rFonts w:ascii="メイリオ" w:eastAsia="メイリオ" w:hAnsi="メイリオ"/>
          <w:szCs w:val="21"/>
        </w:rPr>
        <w:t>19</w:t>
      </w:r>
      <w:r w:rsidRPr="006C7D20">
        <w:rPr>
          <w:rFonts w:ascii="メイリオ" w:eastAsia="メイリオ" w:hAnsi="メイリオ" w:hint="eastAsia"/>
          <w:szCs w:val="21"/>
        </w:rPr>
        <w:t>(</w:t>
      </w:r>
      <w:r>
        <w:rPr>
          <w:rFonts w:ascii="メイリオ" w:eastAsia="メイリオ" w:hAnsi="メイリオ" w:hint="eastAsia"/>
          <w:szCs w:val="21"/>
        </w:rPr>
        <w:t>土</w:t>
      </w:r>
      <w:r w:rsidRPr="006C7D20">
        <w:rPr>
          <w:rFonts w:ascii="メイリオ" w:eastAsia="メイリオ" w:hAnsi="メイリオ" w:hint="eastAsia"/>
          <w:szCs w:val="21"/>
        </w:rPr>
        <w:t>) 1</w:t>
      </w:r>
      <w:r>
        <w:rPr>
          <w:rFonts w:ascii="メイリオ" w:eastAsia="メイリオ" w:hAnsi="メイリオ"/>
          <w:szCs w:val="21"/>
        </w:rPr>
        <w:t>5</w:t>
      </w:r>
      <w:r w:rsidRPr="006C7D20">
        <w:rPr>
          <w:rFonts w:ascii="メイリオ" w:eastAsia="メイリオ" w:hAnsi="メイリオ" w:hint="eastAsia"/>
          <w:szCs w:val="21"/>
        </w:rPr>
        <w:t xml:space="preserve">:00　</w:t>
      </w:r>
      <w:r w:rsidRPr="006C7D20">
        <w:rPr>
          <w:rFonts w:ascii="メイリオ" w:eastAsia="メイリオ" w:hAnsi="メイリオ" w:hint="eastAsia"/>
          <w:szCs w:val="21"/>
        </w:rPr>
        <w:tab/>
        <w:t>臨時運営会議（集計人数確定、出場者エントリ、弁当手配）</w:t>
      </w:r>
    </w:p>
    <w:p w14:paraId="4CF1E8CA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参加者へ当日案内配布（関根役員作成担当）</w:t>
      </w:r>
    </w:p>
    <w:p w14:paraId="777C6DBD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9/2</w:t>
      </w:r>
      <w:r>
        <w:rPr>
          <w:rFonts w:ascii="メイリオ" w:eastAsia="メイリオ" w:hAnsi="メイリオ"/>
          <w:szCs w:val="21"/>
        </w:rPr>
        <w:t>6</w:t>
      </w:r>
      <w:r w:rsidRPr="006C7D20">
        <w:rPr>
          <w:rFonts w:ascii="メイリオ" w:eastAsia="メイリオ" w:hAnsi="メイリオ" w:hint="eastAsia"/>
          <w:szCs w:val="21"/>
        </w:rPr>
        <w:t>(土)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運動会前日準備、町会・自治会対抗競技メンバー表提出</w:t>
      </w:r>
    </w:p>
    <w:p w14:paraId="7B8ADC20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自治会当日搬出物の準備</w:t>
      </w:r>
    </w:p>
    <w:p w14:paraId="192BAA31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9/2</w:t>
      </w:r>
      <w:r>
        <w:rPr>
          <w:rFonts w:ascii="メイリオ" w:eastAsia="メイリオ" w:hAnsi="メイリオ"/>
          <w:szCs w:val="21"/>
        </w:rPr>
        <w:t>7</w:t>
      </w:r>
      <w:r w:rsidRPr="006C7D20">
        <w:rPr>
          <w:rFonts w:ascii="メイリオ" w:eastAsia="メイリオ" w:hAnsi="メイリオ" w:hint="eastAsia"/>
          <w:szCs w:val="21"/>
        </w:rPr>
        <w:t>(日)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運動会当日</w:t>
      </w:r>
    </w:p>
    <w:p w14:paraId="3B2CE94D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</w:t>
      </w:r>
      <w:r>
        <w:rPr>
          <w:rFonts w:ascii="メイリオ" w:eastAsia="メイリオ" w:hAnsi="メイリオ"/>
          <w:szCs w:val="21"/>
        </w:rPr>
        <w:t>9</w:t>
      </w:r>
      <w:r w:rsidRPr="006C7D20">
        <w:rPr>
          <w:rFonts w:ascii="メイリオ" w:eastAsia="メイリオ" w:hAnsi="メイリオ" w:hint="eastAsia"/>
          <w:szCs w:val="21"/>
        </w:rPr>
        <w:t>/</w:t>
      </w:r>
      <w:r>
        <w:rPr>
          <w:rFonts w:ascii="メイリオ" w:eastAsia="メイリオ" w:hAnsi="メイリオ"/>
          <w:szCs w:val="21"/>
        </w:rPr>
        <w:t>27</w:t>
      </w:r>
      <w:r>
        <w:rPr>
          <w:rFonts w:ascii="メイリオ" w:eastAsia="メイリオ" w:hAnsi="メイリオ" w:hint="eastAsia"/>
          <w:szCs w:val="21"/>
        </w:rPr>
        <w:t>(日)</w:t>
      </w:r>
      <w:r w:rsidRPr="006C7D20">
        <w:rPr>
          <w:rFonts w:ascii="メイリオ" w:eastAsia="メイリオ" w:hAnsi="メイリオ" w:hint="eastAsia"/>
          <w:szCs w:val="21"/>
        </w:rPr>
        <w:tab/>
      </w:r>
      <w:r w:rsidRPr="006C7D20">
        <w:rPr>
          <w:rFonts w:ascii="メイリオ" w:eastAsia="メイリオ" w:hAnsi="メイリオ" w:hint="eastAsia"/>
          <w:szCs w:val="21"/>
        </w:rPr>
        <w:tab/>
        <w:t>参加者へのアンケート実施</w:t>
      </w:r>
    </w:p>
    <w:p w14:paraId="44FEFE19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【事前準備】</w:t>
      </w:r>
    </w:p>
    <w:p w14:paraId="0566D7BB" w14:textId="77777777" w:rsidR="001A3ABC" w:rsidRPr="006C7D20" w:rsidRDefault="001A3ABC" w:rsidP="001A3ABC">
      <w:pPr>
        <w:numPr>
          <w:ilvl w:val="0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食材調達</w:t>
      </w:r>
    </w:p>
    <w:p w14:paraId="556EE1D2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おやつ、飲み物</w:t>
      </w:r>
    </w:p>
    <w:p w14:paraId="19DA1AAB" w14:textId="77777777" w:rsidR="001A3ABC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袋菓子（塩瀬役員）</w:t>
      </w:r>
    </w:p>
    <w:p w14:paraId="5F3DE2BE" w14:textId="77777777" w:rsidR="001A3ABC" w:rsidRPr="00EB0EA9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ジャグに入れる麦茶</w:t>
      </w:r>
      <w:r w:rsidRPr="006C7D20">
        <w:rPr>
          <w:rFonts w:ascii="メイリオ" w:eastAsia="メイリオ" w:hAnsi="メイリオ"/>
          <w:szCs w:val="21"/>
        </w:rPr>
        <w:t>2ℓ3</w:t>
      </w:r>
      <w:r w:rsidRPr="006C7D20">
        <w:rPr>
          <w:rFonts w:ascii="メイリオ" w:eastAsia="メイリオ" w:hAnsi="メイリオ" w:hint="eastAsia"/>
          <w:szCs w:val="21"/>
        </w:rPr>
        <w:t>本、氷、</w:t>
      </w:r>
      <w:r>
        <w:rPr>
          <w:rFonts w:ascii="メイリオ" w:eastAsia="メイリオ" w:hAnsi="メイリオ" w:hint="eastAsia"/>
          <w:szCs w:val="21"/>
        </w:rPr>
        <w:t>ジュース</w:t>
      </w:r>
      <w:r w:rsidRPr="006C7D20">
        <w:rPr>
          <w:rFonts w:ascii="メイリオ" w:eastAsia="メイリオ" w:hAnsi="メイリオ"/>
          <w:szCs w:val="21"/>
        </w:rPr>
        <w:t>2ℓ3</w:t>
      </w:r>
      <w:r>
        <w:rPr>
          <w:rFonts w:ascii="メイリオ" w:eastAsia="メイリオ" w:hAnsi="メイリオ" w:hint="eastAsia"/>
          <w:szCs w:val="21"/>
        </w:rPr>
        <w:t>本（加藤役員）</w:t>
      </w:r>
    </w:p>
    <w:p w14:paraId="64307DF2" w14:textId="4D9E5C24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バナナ5房</w:t>
      </w:r>
      <w:r>
        <w:rPr>
          <w:rFonts w:ascii="メイリオ" w:eastAsia="メイリオ" w:hAnsi="メイリオ" w:hint="eastAsia"/>
          <w:szCs w:val="21"/>
        </w:rPr>
        <w:t>、梅干し2パック</w:t>
      </w:r>
      <w:r w:rsidRPr="006C7D20">
        <w:rPr>
          <w:rFonts w:ascii="メイリオ" w:eastAsia="メイリオ" w:hAnsi="メイリオ" w:hint="eastAsia"/>
          <w:szCs w:val="21"/>
        </w:rPr>
        <w:t>（男性役員</w:t>
      </w:r>
      <w:r>
        <w:rPr>
          <w:rFonts w:ascii="メイリオ" w:eastAsia="メイリオ" w:hAnsi="メイリオ" w:hint="eastAsia"/>
          <w:szCs w:val="21"/>
        </w:rPr>
        <w:t>9/26</w:t>
      </w:r>
      <w:r w:rsidRPr="006C7D20">
        <w:rPr>
          <w:rFonts w:ascii="メイリオ" w:eastAsia="メイリオ" w:hAnsi="メイリオ" w:hint="eastAsia"/>
          <w:szCs w:val="21"/>
        </w:rPr>
        <w:t>購入）</w:t>
      </w:r>
    </w:p>
    <w:p w14:paraId="335C8E79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昼食</w:t>
      </w:r>
    </w:p>
    <w:p w14:paraId="00D27E78" w14:textId="77777777" w:rsidR="001A3ABC" w:rsidRPr="006C7D20" w:rsidRDefault="001A3ABC" w:rsidP="001A3ABC">
      <w:pPr>
        <w:spacing w:line="320" w:lineRule="exact"/>
        <w:ind w:left="150" w:firstLine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塩瀬役員推奨の弁当屋さんに手配。子供用もそこから手配。（小野役員）</w:t>
      </w:r>
    </w:p>
    <w:p w14:paraId="264A7226" w14:textId="77777777" w:rsidR="001A3ABC" w:rsidRPr="006C7D20" w:rsidRDefault="001A3ABC" w:rsidP="001A3ABC">
      <w:pPr>
        <w:spacing w:line="320" w:lineRule="exact"/>
        <w:ind w:left="15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昼食用お茶</w:t>
      </w:r>
      <w:r w:rsidRPr="006C7D20">
        <w:rPr>
          <w:rFonts w:ascii="メイリオ" w:eastAsia="メイリオ" w:hAnsi="メイリオ"/>
          <w:szCs w:val="21"/>
        </w:rPr>
        <w:t>500ml</w:t>
      </w:r>
      <w:r>
        <w:rPr>
          <w:rFonts w:ascii="メイリオ" w:eastAsia="メイリオ" w:hAnsi="メイリオ" w:hint="eastAsia"/>
          <w:szCs w:val="21"/>
        </w:rPr>
        <w:t>人数分（塩瀬役員）</w:t>
      </w:r>
    </w:p>
    <w:p w14:paraId="1109EA42" w14:textId="77777777" w:rsidR="001A3ABC" w:rsidRPr="006C7D20" w:rsidRDefault="001A3ABC" w:rsidP="001A3ABC">
      <w:pPr>
        <w:numPr>
          <w:ilvl w:val="0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食材調理等の機材準備</w:t>
      </w:r>
    </w:p>
    <w:p w14:paraId="446CABC6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飲み物</w:t>
      </w:r>
    </w:p>
    <w:p w14:paraId="18069932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ジャグ（自治会備品）</w:t>
      </w:r>
    </w:p>
    <w:p w14:paraId="502FCF42" w14:textId="77777777" w:rsidR="001A3ABC" w:rsidRPr="006C7D20" w:rsidRDefault="001A3ABC" w:rsidP="001A3ABC">
      <w:pPr>
        <w:numPr>
          <w:ilvl w:val="0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会場設営機材準備</w:t>
      </w:r>
    </w:p>
    <w:p w14:paraId="552EE460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テント</w:t>
      </w:r>
    </w:p>
    <w:p w14:paraId="02FC2912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テント</w:t>
      </w:r>
      <w:r>
        <w:rPr>
          <w:rFonts w:ascii="メイリオ" w:eastAsia="メイリオ" w:hAnsi="メイリオ" w:hint="eastAsia"/>
          <w:szCs w:val="21"/>
        </w:rPr>
        <w:t>2張り</w:t>
      </w:r>
      <w:r w:rsidRPr="006C7D20">
        <w:rPr>
          <w:rFonts w:ascii="メイリオ" w:eastAsia="メイリオ" w:hAnsi="メイリオ" w:hint="eastAsia"/>
          <w:szCs w:val="21"/>
        </w:rPr>
        <w:t>（自治会備品）</w:t>
      </w:r>
    </w:p>
    <w:p w14:paraId="1EC04420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机・椅子</w:t>
      </w:r>
    </w:p>
    <w:p w14:paraId="51023606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机8、椅子</w:t>
      </w:r>
      <w:r>
        <w:rPr>
          <w:rFonts w:ascii="メイリオ" w:eastAsia="メイリオ" w:hAnsi="メイリオ" w:hint="eastAsia"/>
          <w:szCs w:val="21"/>
        </w:rPr>
        <w:t>20</w:t>
      </w:r>
      <w:r w:rsidRPr="006C7D20">
        <w:rPr>
          <w:rFonts w:ascii="メイリオ" w:eastAsia="メイリオ" w:hAnsi="メイリオ" w:hint="eastAsia"/>
          <w:szCs w:val="21"/>
        </w:rPr>
        <w:t>（集会室）</w:t>
      </w:r>
    </w:p>
    <w:p w14:paraId="5CDF7013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敷物</w:t>
      </w:r>
    </w:p>
    <w:p w14:paraId="02DB7853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ゴザ2枚、ブルーシート1枚（自治会備品）</w:t>
      </w:r>
    </w:p>
    <w:p w14:paraId="38A3BF73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ダンボール適当枚数（ゴミ置場もしくはローソンから調達）管理</w:t>
      </w:r>
      <w:r>
        <w:rPr>
          <w:rFonts w:ascii="メイリオ" w:eastAsia="メイリオ" w:hAnsi="メイリオ" w:hint="eastAsia"/>
          <w:szCs w:val="21"/>
        </w:rPr>
        <w:t>人さんに依頼する</w:t>
      </w:r>
    </w:p>
    <w:p w14:paraId="7CF47A90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ゴミ袋</w:t>
      </w:r>
    </w:p>
    <w:p w14:paraId="4A0EEAB6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ゴミ袋5～6枚（塩瀬役員）</w:t>
      </w:r>
    </w:p>
    <w:p w14:paraId="394F2075" w14:textId="77777777" w:rsidR="001A3ABC" w:rsidRPr="006C7D20" w:rsidRDefault="001A3ABC" w:rsidP="001A3ABC">
      <w:pPr>
        <w:numPr>
          <w:ilvl w:val="0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運動会用備品準備</w:t>
      </w:r>
    </w:p>
    <w:p w14:paraId="2B9D0844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プラカード</w:t>
      </w:r>
    </w:p>
    <w:p w14:paraId="4252D16D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縦、横（自治会備品）</w:t>
      </w:r>
    </w:p>
    <w:p w14:paraId="7E390954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ゼッケン</w:t>
      </w:r>
    </w:p>
    <w:p w14:paraId="6D27C756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ビブス30（自治会備品）</w:t>
      </w:r>
    </w:p>
    <w:p w14:paraId="2A1716C5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掲示板</w:t>
      </w:r>
    </w:p>
    <w:p w14:paraId="52D14607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コルクボード１（自治会備品）</w:t>
      </w:r>
    </w:p>
    <w:p w14:paraId="417858CE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掃除用具</w:t>
      </w:r>
    </w:p>
    <w:p w14:paraId="40F39DA5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箒２～３、塵取２</w:t>
      </w:r>
      <w:r>
        <w:rPr>
          <w:rFonts w:ascii="メイリオ" w:eastAsia="メイリオ" w:hAnsi="メイリオ" w:hint="eastAsia"/>
          <w:szCs w:val="21"/>
        </w:rPr>
        <w:t>、トング5</w:t>
      </w:r>
      <w:r w:rsidRPr="006C7D20">
        <w:rPr>
          <w:rFonts w:ascii="メイリオ" w:eastAsia="メイリオ" w:hAnsi="メイリオ" w:hint="eastAsia"/>
          <w:szCs w:val="21"/>
        </w:rPr>
        <w:t>（自治会備品）</w:t>
      </w:r>
    </w:p>
    <w:p w14:paraId="5CF38F5E" w14:textId="77777777" w:rsidR="001A3ABC" w:rsidRPr="006C7D20" w:rsidRDefault="001A3ABC" w:rsidP="001A3ABC">
      <w:pPr>
        <w:numPr>
          <w:ilvl w:val="0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機材搬送の準備</w:t>
      </w:r>
    </w:p>
    <w:p w14:paraId="06CFED7B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レンタカー手配</w:t>
      </w:r>
    </w:p>
    <w:p w14:paraId="71D64379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</w:t>
      </w:r>
      <w:r>
        <w:rPr>
          <w:rFonts w:ascii="メイリオ" w:eastAsia="メイリオ" w:hAnsi="メイリオ" w:hint="eastAsia"/>
          <w:szCs w:val="21"/>
        </w:rPr>
        <w:t>27</w:t>
      </w:r>
      <w:r w:rsidRPr="006C7D20">
        <w:rPr>
          <w:rFonts w:ascii="メイリオ" w:eastAsia="メイリオ" w:hAnsi="メイリオ" w:hint="eastAsia"/>
          <w:szCs w:val="21"/>
        </w:rPr>
        <w:t>日（日）のレンタカー1台予約（</w:t>
      </w:r>
      <w:r>
        <w:rPr>
          <w:rFonts w:ascii="メイリオ" w:eastAsia="メイリオ" w:hAnsi="メイリオ" w:hint="eastAsia"/>
          <w:szCs w:val="21"/>
        </w:rPr>
        <w:t>星野</w:t>
      </w:r>
      <w:r w:rsidRPr="006C7D20">
        <w:rPr>
          <w:rFonts w:ascii="メイリオ" w:eastAsia="メイリオ" w:hAnsi="メイリオ" w:hint="eastAsia"/>
          <w:szCs w:val="21"/>
        </w:rPr>
        <w:t>役員）</w:t>
      </w:r>
    </w:p>
    <w:p w14:paraId="43E77736" w14:textId="77777777" w:rsidR="001A3ABC" w:rsidRPr="006C7D20" w:rsidRDefault="001A3ABC" w:rsidP="001A3ABC">
      <w:pPr>
        <w:numPr>
          <w:ilvl w:val="0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区への提出物</w:t>
      </w:r>
    </w:p>
    <w:p w14:paraId="21D52F02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メンバー表</w:t>
      </w:r>
    </w:p>
    <w:p w14:paraId="0A7911C8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町会・自治会対抗競技メンバー表の作成（河本役員）</w:t>
      </w:r>
    </w:p>
    <w:p w14:paraId="61ABE605" w14:textId="77777777" w:rsidR="001A3ABC" w:rsidRPr="006C7D20" w:rsidRDefault="001A3ABC" w:rsidP="001A3ABC">
      <w:pPr>
        <w:numPr>
          <w:ilvl w:val="0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広報</w:t>
      </w:r>
    </w:p>
    <w:p w14:paraId="4676EC24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参加アンケート</w:t>
      </w:r>
    </w:p>
    <w:p w14:paraId="5B4DF4EC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各戸配布のお知らせ作成（河本役員）済</w:t>
      </w:r>
    </w:p>
    <w:p w14:paraId="58B9E563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運動会ポスター</w:t>
      </w:r>
    </w:p>
    <w:p w14:paraId="6EA1F721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宇喜田・小島地区自治連絡協議会運動会ポスター２枚入手（関根役員）済</w:t>
      </w:r>
    </w:p>
    <w:p w14:paraId="5692A9F8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当日案内</w:t>
      </w:r>
    </w:p>
    <w:p w14:paraId="538F6808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参加者へ配布する当日のご注意等作成（関根役員）</w:t>
      </w:r>
    </w:p>
    <w:p w14:paraId="3F96EC0C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大会プログラム</w:t>
      </w:r>
    </w:p>
    <w:p w14:paraId="1BEA6CD7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参加者へ配布する運動会プログラム20入手（関根役員）済</w:t>
      </w:r>
    </w:p>
    <w:p w14:paraId="0B5E3DD7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参加者リスト</w:t>
      </w:r>
    </w:p>
    <w:p w14:paraId="39770A64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参加者リスト（河本役員）</w:t>
      </w:r>
      <w:r>
        <w:rPr>
          <w:rFonts w:ascii="メイリオ" w:eastAsia="メイリオ" w:hAnsi="メイリオ" w:hint="eastAsia"/>
          <w:szCs w:val="21"/>
        </w:rPr>
        <w:t>9/19</w:t>
      </w:r>
    </w:p>
    <w:p w14:paraId="26D67B64" w14:textId="77777777" w:rsidR="001A3ABC" w:rsidRPr="006C7D20" w:rsidRDefault="001A3ABC" w:rsidP="001A3ABC">
      <w:pPr>
        <w:numPr>
          <w:ilvl w:val="1"/>
          <w:numId w:val="30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対抗競技必勝ノウハウ集</w:t>
      </w:r>
    </w:p>
    <w:p w14:paraId="0D4875BC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対抗競技参加者へ配布する必勝ノウハウ集（河本役員）</w:t>
      </w:r>
      <w:r>
        <w:rPr>
          <w:rFonts w:ascii="メイリオ" w:eastAsia="メイリオ" w:hAnsi="メイリオ" w:hint="eastAsia"/>
          <w:szCs w:val="21"/>
        </w:rPr>
        <w:t>済</w:t>
      </w:r>
    </w:p>
    <w:p w14:paraId="2FD96EEF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【当日作業】</w:t>
      </w:r>
    </w:p>
    <w:p w14:paraId="4381A529" w14:textId="77777777" w:rsidR="001A3ABC" w:rsidRPr="006C7D20" w:rsidRDefault="001A3ABC" w:rsidP="001A3AB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・集合時間　6時30分（エントランス）　6時45分出発予定</w:t>
      </w:r>
    </w:p>
    <w:p w14:paraId="5FA9E3AB" w14:textId="77777777" w:rsidR="001A3ABC" w:rsidRPr="006C7D20" w:rsidRDefault="001A3ABC" w:rsidP="001A3AB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・早朝準備（テント等の機材、食材の搬出、現地での運動会会場設営）</w:t>
      </w:r>
    </w:p>
    <w:p w14:paraId="139005CB" w14:textId="77777777" w:rsidR="001A3ABC" w:rsidRPr="006C7D20" w:rsidRDefault="001A3ABC" w:rsidP="001A3ABC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→　例年通り、早朝から準備する。</w:t>
      </w:r>
    </w:p>
    <w:p w14:paraId="173AFB17" w14:textId="77777777" w:rsidR="001A3ABC" w:rsidRPr="006C7D20" w:rsidRDefault="001A3ABC" w:rsidP="001A3ABC">
      <w:pPr>
        <w:spacing w:line="320" w:lineRule="exact"/>
        <w:ind w:leftChars="400" w:left="840" w:firstLineChars="200" w:firstLine="42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機材運搬についてはレンタカーにて対応（6時半から7時）（</w:t>
      </w:r>
      <w:r>
        <w:rPr>
          <w:rFonts w:ascii="メイリオ" w:eastAsia="メイリオ" w:hAnsi="メイリオ" w:hint="eastAsia"/>
          <w:szCs w:val="21"/>
        </w:rPr>
        <w:t>星野</w:t>
      </w:r>
      <w:r w:rsidRPr="006C7D20">
        <w:rPr>
          <w:rFonts w:ascii="メイリオ" w:eastAsia="メイリオ" w:hAnsi="メイリオ" w:hint="eastAsia"/>
          <w:szCs w:val="21"/>
        </w:rPr>
        <w:t>役員）</w:t>
      </w:r>
    </w:p>
    <w:p w14:paraId="4CBF59A0" w14:textId="77777777" w:rsidR="001A3ABC" w:rsidRPr="006C7D20" w:rsidRDefault="001A3ABC" w:rsidP="001A3AB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・荷造り出来次第出発（6時45分目処）。搬出物は前日までに整理しておく。</w:t>
      </w:r>
    </w:p>
    <w:p w14:paraId="63DE38C6" w14:textId="77777777" w:rsidR="001A3ABC" w:rsidRPr="006C7D20" w:rsidRDefault="001A3ABC" w:rsidP="001A3AB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＜雨天の場合＞</w:t>
      </w:r>
    </w:p>
    <w:p w14:paraId="5F34E21D" w14:textId="77777777" w:rsidR="001A3ABC" w:rsidRPr="006C7D20" w:rsidRDefault="001A3ABC" w:rsidP="001A3AB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・集合時間　6時30分（エントランス）</w:t>
      </w:r>
    </w:p>
    <w:p w14:paraId="0AD358BE" w14:textId="51BBB31D" w:rsidR="001A3ABC" w:rsidRPr="006C7D20" w:rsidRDefault="001A3ABC" w:rsidP="001A3AB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・関根役員から、大会本部（現地）の運動会実施について</w:t>
      </w:r>
      <w:r>
        <w:rPr>
          <w:rFonts w:ascii="メイリオ" w:eastAsia="メイリオ" w:hAnsi="メイリオ" w:hint="eastAsia"/>
          <w:szCs w:val="21"/>
        </w:rPr>
        <w:t>星野</w:t>
      </w:r>
      <w:r w:rsidRPr="006C7D20">
        <w:rPr>
          <w:rFonts w:ascii="メイリオ" w:eastAsia="メイリオ" w:hAnsi="メイリオ" w:hint="eastAsia"/>
          <w:szCs w:val="21"/>
        </w:rPr>
        <w:t>役員へ連絡。</w:t>
      </w:r>
    </w:p>
    <w:p w14:paraId="69001B35" w14:textId="77777777" w:rsidR="001A3ABC" w:rsidRPr="006C7D20" w:rsidRDefault="001A3ABC" w:rsidP="001A3ABC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・中止の場合、</w:t>
      </w:r>
      <w:r>
        <w:rPr>
          <w:rFonts w:ascii="メイリオ" w:eastAsia="メイリオ" w:hAnsi="メイリオ" w:hint="eastAsia"/>
          <w:szCs w:val="21"/>
        </w:rPr>
        <w:t>7時に掲示板に掲示する。</w:t>
      </w:r>
      <w:r>
        <w:rPr>
          <w:rFonts w:ascii="メイリオ" w:eastAsia="メイリオ" w:hAnsi="メイリオ"/>
          <w:szCs w:val="21"/>
        </w:rPr>
        <w:br/>
      </w:r>
      <w:r w:rsidRPr="006C7D20">
        <w:rPr>
          <w:rFonts w:ascii="メイリオ" w:eastAsia="メイリオ" w:hAnsi="メイリオ" w:hint="eastAsia"/>
          <w:szCs w:val="21"/>
        </w:rPr>
        <w:t>レンタカー</w:t>
      </w:r>
      <w:r>
        <w:rPr>
          <w:rFonts w:ascii="メイリオ" w:eastAsia="メイリオ" w:hAnsi="メイリオ" w:hint="eastAsia"/>
          <w:szCs w:val="21"/>
        </w:rPr>
        <w:t>は当日キャンセルする</w:t>
      </w:r>
      <w:r w:rsidRPr="006C7D20">
        <w:rPr>
          <w:rFonts w:ascii="メイリオ" w:eastAsia="メイリオ" w:hAnsi="メイリオ" w:hint="eastAsia"/>
          <w:szCs w:val="21"/>
        </w:rPr>
        <w:t>。</w:t>
      </w:r>
    </w:p>
    <w:p w14:paraId="4420A435" w14:textId="77777777" w:rsidR="001A3ABC" w:rsidRPr="006C7D20" w:rsidRDefault="001A3ABC" w:rsidP="001A3AB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</w:t>
      </w:r>
      <w:r>
        <w:rPr>
          <w:rFonts w:ascii="メイリオ" w:eastAsia="メイリオ" w:hAnsi="メイリオ" w:hint="eastAsia"/>
          <w:szCs w:val="21"/>
        </w:rPr>
        <w:t>雨天</w:t>
      </w:r>
      <w:r w:rsidRPr="006C7D20">
        <w:rPr>
          <w:rFonts w:ascii="メイリオ" w:eastAsia="メイリオ" w:hAnsi="メイリオ" w:hint="eastAsia"/>
          <w:szCs w:val="21"/>
        </w:rPr>
        <w:t>実施の場合、30分遅れで準備開始。</w:t>
      </w:r>
    </w:p>
    <w:p w14:paraId="33486AEF" w14:textId="77777777" w:rsidR="001A3ABC" w:rsidRPr="006C7D20" w:rsidRDefault="001A3ABC" w:rsidP="001A3AB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【当日運営】</w:t>
      </w:r>
    </w:p>
    <w:p w14:paraId="7C3B18F4" w14:textId="77777777" w:rsidR="001A3ABC" w:rsidRPr="006C7D20" w:rsidRDefault="001A3ABC" w:rsidP="001A3ABC">
      <w:pPr>
        <w:numPr>
          <w:ilvl w:val="0"/>
          <w:numId w:val="3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参加者サポート</w:t>
      </w:r>
    </w:p>
    <w:p w14:paraId="02394972" w14:textId="77777777" w:rsidR="001A3ABC" w:rsidRPr="006C7D20" w:rsidRDefault="001A3ABC" w:rsidP="001A3ABC">
      <w:pPr>
        <w:adjustRightInd w:val="0"/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・男性役員が運動会役員を担当している為、女性役員（小野役員。加藤役員）が中心となってテント内の参加者をサポート</w:t>
      </w:r>
    </w:p>
    <w:p w14:paraId="6AC3572E" w14:textId="77777777" w:rsidR="001A3ABC" w:rsidRPr="006C7D20" w:rsidRDefault="001A3ABC" w:rsidP="001A3ABC">
      <w:p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・当日の運営係（参加された方で分担して）として競技係×２名、食事係×２名程度をお願いする必要あり</w:t>
      </w:r>
    </w:p>
    <w:p w14:paraId="62F46577" w14:textId="77777777" w:rsidR="001A3ABC" w:rsidRPr="006C7D20" w:rsidRDefault="001A3ABC" w:rsidP="001A3ABC">
      <w:pPr>
        <w:numPr>
          <w:ilvl w:val="0"/>
          <w:numId w:val="3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会場整理係（運動会役員）について</w:t>
      </w:r>
    </w:p>
    <w:p w14:paraId="54E56A55" w14:textId="77777777" w:rsidR="001A3ABC" w:rsidRPr="006C7D20" w:rsidRDefault="001A3ABC" w:rsidP="001A3ABC">
      <w:p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・星野役員だけで担当するのではなく、役員で交代して担当。誰かが必ず参加。</w:t>
      </w:r>
    </w:p>
    <w:p w14:paraId="002D327F" w14:textId="77777777" w:rsidR="001A3ABC" w:rsidRPr="006C7D20" w:rsidRDefault="001A3ABC" w:rsidP="001A3ABC">
      <w:pPr>
        <w:spacing w:line="320" w:lineRule="exact"/>
        <w:ind w:leftChars="400" w:left="1050" w:hangingChars="100" w:hanging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・午前は星野役員→河本役員、午後は</w:t>
      </w:r>
      <w:r>
        <w:rPr>
          <w:rFonts w:ascii="メイリオ" w:eastAsia="メイリオ" w:hAnsi="メイリオ" w:hint="eastAsia"/>
          <w:szCs w:val="21"/>
        </w:rPr>
        <w:t>関根</w:t>
      </w:r>
      <w:r w:rsidRPr="006C7D20">
        <w:rPr>
          <w:rFonts w:ascii="メイリオ" w:eastAsia="メイリオ" w:hAnsi="メイリオ" w:hint="eastAsia"/>
          <w:szCs w:val="21"/>
        </w:rPr>
        <w:t>役員→佐々木役員</w:t>
      </w:r>
    </w:p>
    <w:p w14:paraId="60F6F007" w14:textId="77777777" w:rsidR="001A3ABC" w:rsidRPr="006C7D20" w:rsidRDefault="001A3ABC" w:rsidP="001A3ABC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＜今後の予定＞</w:t>
      </w:r>
    </w:p>
    <w:p w14:paraId="7C6317BB" w14:textId="77777777" w:rsidR="001A3ABC" w:rsidRPr="006C7D20" w:rsidRDefault="001A3ABC" w:rsidP="001A3ABC">
      <w:pPr>
        <w:numPr>
          <w:ilvl w:val="0"/>
          <w:numId w:val="3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本日</w:t>
      </w:r>
    </w:p>
    <w:p w14:paraId="00924B56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・参加アンケートの印刷と、全戸配布</w:t>
      </w:r>
      <w:r>
        <w:rPr>
          <w:rFonts w:ascii="メイリオ" w:eastAsia="メイリオ" w:hAnsi="メイリオ" w:hint="eastAsia"/>
          <w:szCs w:val="21"/>
        </w:rPr>
        <w:t>（9/5）</w:t>
      </w:r>
    </w:p>
    <w:p w14:paraId="0760D306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・協議会運動会ポスターの掲示2枚</w:t>
      </w:r>
      <w:r>
        <w:rPr>
          <w:rFonts w:ascii="メイリオ" w:eastAsia="メイリオ" w:hAnsi="メイリオ" w:hint="eastAsia"/>
          <w:szCs w:val="21"/>
        </w:rPr>
        <w:t>(9/5)</w:t>
      </w:r>
    </w:p>
    <w:p w14:paraId="288C4A2D" w14:textId="77777777" w:rsidR="001A3ABC" w:rsidRPr="006C7D20" w:rsidRDefault="001A3ABC" w:rsidP="001A3ABC">
      <w:pPr>
        <w:numPr>
          <w:ilvl w:val="0"/>
          <w:numId w:val="3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</w:t>
      </w:r>
      <w:r>
        <w:rPr>
          <w:rFonts w:ascii="メイリオ" w:eastAsia="メイリオ" w:hAnsi="メイリオ" w:hint="eastAsia"/>
          <w:szCs w:val="21"/>
        </w:rPr>
        <w:t>19</w:t>
      </w:r>
      <w:r w:rsidRPr="006C7D20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土</w:t>
      </w:r>
      <w:r w:rsidRPr="006C7D20">
        <w:rPr>
          <w:rFonts w:ascii="メイリオ" w:eastAsia="メイリオ" w:hAnsi="メイリオ" w:hint="eastAsia"/>
          <w:szCs w:val="21"/>
        </w:rPr>
        <w:t>）1</w:t>
      </w:r>
      <w:r>
        <w:rPr>
          <w:rFonts w:ascii="メイリオ" w:eastAsia="メイリオ" w:hAnsi="メイリオ" w:hint="eastAsia"/>
          <w:szCs w:val="21"/>
        </w:rPr>
        <w:t>5</w:t>
      </w:r>
      <w:r w:rsidRPr="006C7D20">
        <w:rPr>
          <w:rFonts w:ascii="メイリオ" w:eastAsia="メイリオ" w:hAnsi="メイリオ" w:hint="eastAsia"/>
          <w:szCs w:val="21"/>
        </w:rPr>
        <w:t>:00～臨時運営会議　バームルーム</w:t>
      </w:r>
    </w:p>
    <w:p w14:paraId="290659C8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参加アンケートの回収結果を受けて</w:t>
      </w:r>
    </w:p>
    <w:p w14:paraId="73AF1D0A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・弁当の手配数決定</w:t>
      </w:r>
    </w:p>
    <w:p w14:paraId="1FFA06DA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→　</w:t>
      </w:r>
      <w:r>
        <w:rPr>
          <w:rFonts w:ascii="メイリオ" w:eastAsia="メイリオ" w:hAnsi="メイリオ" w:hint="eastAsia"/>
          <w:szCs w:val="21"/>
        </w:rPr>
        <w:t>塩瀬さん推奨のお弁当屋さん</w:t>
      </w:r>
      <w:r w:rsidRPr="006C7D20">
        <w:rPr>
          <w:rFonts w:ascii="メイリオ" w:eastAsia="メイリオ" w:hAnsi="メイリオ" w:hint="eastAsia"/>
          <w:szCs w:val="21"/>
        </w:rPr>
        <w:t>発注（小野役員）</w:t>
      </w:r>
    </w:p>
    <w:p w14:paraId="55E59ECD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・おやつ、飲み物の数決定</w:t>
      </w:r>
    </w:p>
    <w:p w14:paraId="650A14DB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→　食材の手配（塩瀬役員）</w:t>
      </w:r>
    </w:p>
    <w:p w14:paraId="4ECF1576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・参加希望を基に競技エントリー者を決定（案作成：河本役員）</w:t>
      </w:r>
    </w:p>
    <w:p w14:paraId="79772C07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→　町会・自治会対抗競技メンバー表作成（河本役員）</w:t>
      </w:r>
    </w:p>
    <w:p w14:paraId="6BE0F26A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参加者リスト作成（河本役員）</w:t>
      </w:r>
    </w:p>
    <w:p w14:paraId="2FC0BFAD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・参加者への当日案内配布（原稿作成：関根役員）</w:t>
      </w:r>
    </w:p>
    <w:p w14:paraId="10860A5F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・参加者への大会プログラム配布</w:t>
      </w:r>
    </w:p>
    <w:p w14:paraId="01488CAC" w14:textId="77777777" w:rsidR="001A3ABC" w:rsidRPr="006C7D20" w:rsidRDefault="001A3ABC" w:rsidP="001A3ABC">
      <w:pPr>
        <w:numPr>
          <w:ilvl w:val="0"/>
          <w:numId w:val="3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</w:t>
      </w:r>
      <w:r>
        <w:rPr>
          <w:rFonts w:ascii="メイリオ" w:eastAsia="メイリオ" w:hAnsi="メイリオ" w:hint="eastAsia"/>
          <w:szCs w:val="21"/>
        </w:rPr>
        <w:t>26</w:t>
      </w:r>
      <w:r w:rsidRPr="006C7D20">
        <w:rPr>
          <w:rFonts w:ascii="メイリオ" w:eastAsia="メイリオ" w:hAnsi="メイリオ" w:hint="eastAsia"/>
          <w:szCs w:val="21"/>
        </w:rPr>
        <w:t>日（土）前日準備</w:t>
      </w:r>
    </w:p>
    <w:p w14:paraId="574951C3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第六</w:t>
      </w:r>
      <w:r w:rsidRPr="006C7D20">
        <w:rPr>
          <w:rFonts w:ascii="メイリオ" w:eastAsia="メイリオ" w:hAnsi="メイリオ" w:hint="eastAsia"/>
          <w:szCs w:val="21"/>
        </w:rPr>
        <w:t>葛西小学校での前日準備作業担当</w:t>
      </w:r>
    </w:p>
    <w:p w14:paraId="32D29749" w14:textId="77777777" w:rsidR="001A3ABC" w:rsidRPr="006C7D20" w:rsidRDefault="001A3ABC" w:rsidP="001A3ABC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・11:30賞品の荷下ろし</w:t>
      </w:r>
      <w:r w:rsidRPr="006C7D20">
        <w:rPr>
          <w:rFonts w:ascii="メイリオ" w:eastAsia="メイリオ" w:hAnsi="メイリオ" w:hint="eastAsia"/>
          <w:szCs w:val="21"/>
        </w:rPr>
        <w:tab/>
        <w:t>関根役員</w:t>
      </w:r>
    </w:p>
    <w:p w14:paraId="54028A9C" w14:textId="77777777" w:rsidR="001A3ABC" w:rsidRPr="006C7D20" w:rsidRDefault="001A3ABC" w:rsidP="001A3ABC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・13:00賞品仕分け</w:t>
      </w:r>
      <w:r w:rsidRPr="006C7D20">
        <w:rPr>
          <w:rFonts w:ascii="メイリオ" w:eastAsia="メイリオ" w:hAnsi="メイリオ" w:hint="eastAsia"/>
          <w:szCs w:val="21"/>
        </w:rPr>
        <w:tab/>
        <w:t>小野役員、</w:t>
      </w:r>
      <w:r>
        <w:rPr>
          <w:rFonts w:ascii="メイリオ" w:eastAsia="メイリオ" w:hAnsi="メイリオ" w:hint="eastAsia"/>
          <w:szCs w:val="21"/>
        </w:rPr>
        <w:t>佐々木</w:t>
      </w:r>
      <w:r w:rsidRPr="006C7D20">
        <w:rPr>
          <w:rFonts w:ascii="メイリオ" w:eastAsia="メイリオ" w:hAnsi="メイリオ" w:hint="eastAsia"/>
          <w:szCs w:val="21"/>
        </w:rPr>
        <w:t>役員</w:t>
      </w:r>
      <w:r>
        <w:rPr>
          <w:rFonts w:ascii="メイリオ" w:eastAsia="メイリオ" w:hAnsi="メイリオ" w:hint="eastAsia"/>
          <w:szCs w:val="21"/>
        </w:rPr>
        <w:t>、荻原役員</w:t>
      </w:r>
    </w:p>
    <w:p w14:paraId="008C5A44" w14:textId="77777777" w:rsidR="001A3ABC" w:rsidRPr="006C7D20" w:rsidRDefault="001A3ABC" w:rsidP="001A3ABC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・13:00会場設営</w:t>
      </w:r>
      <w:r w:rsidRPr="006C7D20">
        <w:rPr>
          <w:rFonts w:ascii="メイリオ" w:eastAsia="メイリオ" w:hAnsi="メイリオ" w:hint="eastAsia"/>
          <w:szCs w:val="21"/>
        </w:rPr>
        <w:tab/>
        <w:t>関根役員、</w:t>
      </w:r>
      <w:r>
        <w:rPr>
          <w:rFonts w:ascii="メイリオ" w:eastAsia="メイリオ" w:hAnsi="メイリオ" w:hint="eastAsia"/>
          <w:szCs w:val="21"/>
        </w:rPr>
        <w:t>中久木役員、</w:t>
      </w:r>
      <w:r w:rsidRPr="006C7D20">
        <w:rPr>
          <w:rFonts w:ascii="メイリオ" w:eastAsia="メイリオ" w:hAnsi="メイリオ" w:hint="eastAsia"/>
          <w:szCs w:val="21"/>
        </w:rPr>
        <w:t>河本役員、高木役員、星野役員</w:t>
      </w:r>
    </w:p>
    <w:p w14:paraId="236FA325" w14:textId="77777777" w:rsidR="001A3ABC" w:rsidRDefault="001A3ABC" w:rsidP="001A3ABC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ab/>
        <w:t>12:50エントランス集合（自転車で第</w:t>
      </w:r>
      <w:r>
        <w:rPr>
          <w:rFonts w:ascii="メイリオ" w:eastAsia="メイリオ" w:hAnsi="メイリオ" w:hint="eastAsia"/>
          <w:szCs w:val="21"/>
        </w:rPr>
        <w:t>六</w:t>
      </w:r>
      <w:r w:rsidRPr="006C7D20">
        <w:rPr>
          <w:rFonts w:ascii="メイリオ" w:eastAsia="メイリオ" w:hAnsi="メイリオ" w:hint="eastAsia"/>
          <w:szCs w:val="21"/>
        </w:rPr>
        <w:t>葛西小学校へ）</w:t>
      </w:r>
    </w:p>
    <w:p w14:paraId="0CD27E04" w14:textId="77777777" w:rsidR="001A3ABC" w:rsidRPr="006C7D20" w:rsidRDefault="001A3ABC" w:rsidP="001A3ABC">
      <w:pPr>
        <w:tabs>
          <w:tab w:val="left" w:pos="3828"/>
        </w:tabs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買い出し　・・・　バナナ</w:t>
      </w:r>
      <w:r w:rsidRPr="006C7D20">
        <w:rPr>
          <w:rFonts w:ascii="メイリオ" w:eastAsia="メイリオ" w:hAnsi="メイリオ" w:hint="eastAsia"/>
          <w:szCs w:val="21"/>
        </w:rPr>
        <w:t>5房</w:t>
      </w:r>
      <w:r>
        <w:rPr>
          <w:rFonts w:ascii="メイリオ" w:eastAsia="メイリオ" w:hAnsi="メイリオ" w:hint="eastAsia"/>
          <w:szCs w:val="21"/>
        </w:rPr>
        <w:t>、梅干し２パック</w:t>
      </w:r>
    </w:p>
    <w:p w14:paraId="02390795" w14:textId="77777777" w:rsidR="001A3ABC" w:rsidRPr="006C7D20" w:rsidRDefault="001A3ABC" w:rsidP="001A3ABC">
      <w:pPr>
        <w:numPr>
          <w:ilvl w:val="0"/>
          <w:numId w:val="3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9月2</w:t>
      </w:r>
      <w:r>
        <w:rPr>
          <w:rFonts w:ascii="メイリオ" w:eastAsia="メイリオ" w:hAnsi="メイリオ" w:hint="eastAsia"/>
          <w:szCs w:val="21"/>
        </w:rPr>
        <w:t>6</w:t>
      </w:r>
      <w:r w:rsidRPr="006C7D20">
        <w:rPr>
          <w:rFonts w:ascii="メイリオ" w:eastAsia="メイリオ" w:hAnsi="メイリオ" w:hint="eastAsia"/>
          <w:szCs w:val="21"/>
        </w:rPr>
        <w:t>日（土）搬出物準備</w:t>
      </w:r>
    </w:p>
    <w:p w14:paraId="60E489B9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当日の搬出物を整理しておく</w:t>
      </w:r>
    </w:p>
    <w:p w14:paraId="3A84754F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机の脚先の砂詰まり防止の為、搬出する机の脚先をガムテープで塞ぐ。</w:t>
      </w:r>
    </w:p>
    <w:p w14:paraId="06952A80" w14:textId="77777777" w:rsidR="001A3ABC" w:rsidRPr="006C7D20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購入品等は2</w:t>
      </w:r>
      <w:r>
        <w:rPr>
          <w:rFonts w:ascii="メイリオ" w:eastAsia="メイリオ" w:hAnsi="メイリオ" w:hint="eastAsia"/>
          <w:szCs w:val="21"/>
        </w:rPr>
        <w:t>6</w:t>
      </w:r>
      <w:r w:rsidRPr="006C7D20">
        <w:rPr>
          <w:rFonts w:ascii="メイリオ" w:eastAsia="メイリオ" w:hAnsi="メイリオ" w:hint="eastAsia"/>
          <w:szCs w:val="21"/>
        </w:rPr>
        <w:t>日までに準備し、運動会用が分かる様に保管</w:t>
      </w:r>
    </w:p>
    <w:p w14:paraId="238C18F7" w14:textId="2BB8204B" w:rsidR="001A3ABC" w:rsidRPr="006C7D20" w:rsidRDefault="001A3ABC" w:rsidP="001A3ABC">
      <w:pPr>
        <w:numPr>
          <w:ilvl w:val="0"/>
          <w:numId w:val="32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参加者へのアンケート実施</w:t>
      </w:r>
    </w:p>
    <w:p w14:paraId="50A67281" w14:textId="77777777" w:rsidR="001A3ABC" w:rsidRDefault="001A3ABC" w:rsidP="001A3ABC">
      <w:pPr>
        <w:spacing w:line="320" w:lineRule="exact"/>
        <w:ind w:left="990"/>
        <w:jc w:val="left"/>
        <w:rPr>
          <w:rFonts w:ascii="メイリオ" w:eastAsia="メイリオ" w:hAnsi="メイリオ" w:hint="eastAsia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・アンケートの準備（河本役員）</w:t>
      </w:r>
    </w:p>
    <w:p w14:paraId="570C0148" w14:textId="6B472FBC" w:rsidR="00357FB1" w:rsidRPr="00357FB1" w:rsidRDefault="00357FB1" w:rsidP="00357FB1">
      <w:pPr>
        <w:spacing w:line="320" w:lineRule="exact"/>
        <w:ind w:left="99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・アンケートの実施と集計</w:t>
      </w:r>
    </w:p>
    <w:p w14:paraId="050345B3" w14:textId="77777777" w:rsidR="00357FB1" w:rsidRPr="006C7D20" w:rsidRDefault="00357FB1" w:rsidP="00357FB1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lastRenderedPageBreak/>
        <w:t>いも煮会について</w:t>
      </w:r>
    </w:p>
    <w:p w14:paraId="6995A4B0" w14:textId="77777777" w:rsidR="00357FB1" w:rsidRPr="006C7D20" w:rsidRDefault="00357FB1" w:rsidP="00357FB1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実行委員長　佐々木役員</w:t>
      </w:r>
    </w:p>
    <w:p w14:paraId="0BCA8AEB" w14:textId="06EAA513" w:rsidR="00357FB1" w:rsidRPr="006C7D20" w:rsidRDefault="00357FB1" w:rsidP="00357FB1">
      <w:pPr>
        <w:pStyle w:val="ad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10月25日（日）開催。</w:t>
      </w:r>
    </w:p>
    <w:p w14:paraId="74401CCE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開催日時</w:t>
      </w:r>
    </w:p>
    <w:p w14:paraId="5A9DF6F5" w14:textId="77777777" w:rsidR="00357FB1" w:rsidRDefault="00357FB1" w:rsidP="009D08D3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10月</w:t>
      </w:r>
      <w:r>
        <w:rPr>
          <w:rFonts w:ascii="メイリオ" w:eastAsia="メイリオ" w:hAnsi="メイリオ" w:hint="eastAsia"/>
          <w:szCs w:val="21"/>
        </w:rPr>
        <w:t>25</w:t>
      </w:r>
      <w:r w:rsidRPr="006C7D20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日</w:t>
      </w:r>
      <w:r w:rsidRPr="006C7D20">
        <w:rPr>
          <w:rFonts w:ascii="メイリオ" w:eastAsia="メイリオ" w:hAnsi="メイリオ" w:hint="eastAsia"/>
          <w:szCs w:val="21"/>
        </w:rPr>
        <w:t>）</w:t>
      </w:r>
      <w:r w:rsidRPr="006C7D20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2</w:t>
      </w:r>
      <w:r w:rsidRPr="006C7D20">
        <w:rPr>
          <w:rFonts w:ascii="メイリオ" w:eastAsia="メイリオ" w:hAnsi="メイリオ"/>
          <w:szCs w:val="21"/>
        </w:rPr>
        <w:t>:00</w:t>
      </w:r>
      <w:r w:rsidRPr="006C7D20">
        <w:rPr>
          <w:rFonts w:ascii="メイリオ" w:eastAsia="メイリオ" w:hAnsi="メイリオ" w:hint="eastAsia"/>
          <w:szCs w:val="21"/>
        </w:rPr>
        <w:t>〜</w:t>
      </w:r>
      <w:r w:rsidRPr="006C7D20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 w:hint="eastAsia"/>
          <w:szCs w:val="21"/>
        </w:rPr>
        <w:t>4</w:t>
      </w:r>
      <w:r w:rsidRPr="006C7D20">
        <w:rPr>
          <w:rFonts w:ascii="メイリオ" w:eastAsia="メイリオ" w:hAnsi="メイリオ"/>
          <w:szCs w:val="21"/>
        </w:rPr>
        <w:t>:00</w:t>
      </w:r>
      <w:r w:rsidRPr="006C7D20">
        <w:rPr>
          <w:rFonts w:ascii="メイリオ" w:eastAsia="メイリオ" w:hAnsi="メイリオ" w:hint="eastAsia"/>
          <w:szCs w:val="21"/>
        </w:rPr>
        <w:t>開催</w:t>
      </w:r>
    </w:p>
    <w:p w14:paraId="72CB6C5E" w14:textId="2580229A" w:rsidR="009D08D3" w:rsidRPr="006C7D20" w:rsidRDefault="009D08D3" w:rsidP="009D08D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バームの夏まつりで、昼食と兼ねるのであれば13:00からではなく1時間繰り上げて12:00開始が良いという意見があり、12:00～に変更。但し、1時間繰り上げることにより準備時間の確保ができるか、次回運営会議で検討要。</w:t>
      </w:r>
    </w:p>
    <w:p w14:paraId="7917F309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開催場所</w:t>
      </w:r>
    </w:p>
    <w:p w14:paraId="26D39EE6" w14:textId="77777777" w:rsidR="00357FB1" w:rsidRDefault="00357FB1" w:rsidP="00357F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バームルーム・集会室</w:t>
      </w:r>
    </w:p>
    <w:p w14:paraId="7C27A851" w14:textId="6DDDF02F" w:rsidR="009D08D3" w:rsidRPr="006C7D20" w:rsidRDefault="009D08D3" w:rsidP="00357F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例年の玄関前エントランス開催から変更。昨</w:t>
      </w:r>
      <w:r w:rsidR="00B33274">
        <w:rPr>
          <w:rFonts w:ascii="メイリオ" w:eastAsia="メイリオ" w:hAnsi="メイリオ" w:hint="eastAsia"/>
          <w:szCs w:val="21"/>
        </w:rPr>
        <w:t>年は台風の為、余儀なく変更したが、室内開催について参加者のアンケート結果は</w:t>
      </w:r>
      <w:r>
        <w:rPr>
          <w:rFonts w:ascii="メイリオ" w:eastAsia="メイリオ" w:hAnsi="メイリオ" w:hint="eastAsia"/>
          <w:szCs w:val="21"/>
        </w:rPr>
        <w:t>肯定的であり、</w:t>
      </w:r>
      <w:r w:rsidR="00B33274">
        <w:rPr>
          <w:rFonts w:ascii="メイリオ" w:eastAsia="メイリオ" w:hAnsi="メイリオ" w:hint="eastAsia"/>
          <w:szCs w:val="21"/>
        </w:rPr>
        <w:t>人と人との緊密感が増す、屋外は寒い、配膳が楽等の点を考慮し変更する。</w:t>
      </w:r>
    </w:p>
    <w:p w14:paraId="1F83B659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入場料</w:t>
      </w:r>
    </w:p>
    <w:p w14:paraId="1AF7312D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居住者　　　成人200円　未成年100円　未就学児 無料</w:t>
      </w:r>
    </w:p>
    <w:p w14:paraId="182651B5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居住者以外　成人300円　未成年100円　未就学児 無料</w:t>
      </w:r>
    </w:p>
    <w:p w14:paraId="111955BD" w14:textId="77777777" w:rsidR="00357FB1" w:rsidRPr="006C7D20" w:rsidRDefault="00357FB1" w:rsidP="00357FB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　いも煮食べ放題（売り切れ御免）</w:t>
      </w:r>
    </w:p>
    <w:p w14:paraId="13FAE3FE" w14:textId="77777777" w:rsidR="00357FB1" w:rsidRPr="006C7D20" w:rsidRDefault="00357FB1" w:rsidP="00357FB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　ソフトドリンク、酒類は飲み放題（酒類は持込み歓迎とする）</w:t>
      </w:r>
    </w:p>
    <w:p w14:paraId="1B0940D2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会場設営</w:t>
      </w:r>
    </w:p>
    <w:p w14:paraId="1506CED4" w14:textId="09B7E168" w:rsidR="00357FB1" w:rsidRPr="006C7D20" w:rsidRDefault="00357FB1" w:rsidP="00B33274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10月度</w:t>
      </w:r>
      <w:r w:rsidR="00B33274">
        <w:rPr>
          <w:rFonts w:ascii="メイリオ" w:eastAsia="メイリオ" w:hAnsi="メイリオ" w:hint="eastAsia"/>
          <w:szCs w:val="21"/>
        </w:rPr>
        <w:t>運営</w:t>
      </w:r>
      <w:r>
        <w:rPr>
          <w:rFonts w:ascii="メイリオ" w:eastAsia="メイリオ" w:hAnsi="メイリオ" w:hint="eastAsia"/>
          <w:szCs w:val="21"/>
        </w:rPr>
        <w:t>会議で検討。</w:t>
      </w:r>
    </w:p>
    <w:p w14:paraId="41395529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準備</w:t>
      </w:r>
    </w:p>
    <w:p w14:paraId="4F84DDEF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・ソフトドリンクの準備</w:t>
      </w:r>
    </w:p>
    <w:p w14:paraId="37430413" w14:textId="77777777" w:rsidR="00357FB1" w:rsidRPr="006C7D20" w:rsidRDefault="00357FB1" w:rsidP="00357FB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お茶（常温）、なっちゃん・カルピス・コーラ・オ</w:t>
      </w:r>
      <w:r>
        <w:rPr>
          <w:rFonts w:ascii="メイリオ" w:eastAsia="メイリオ" w:hAnsi="メイリオ" w:hint="eastAsia"/>
          <w:szCs w:val="21"/>
        </w:rPr>
        <w:t>ラ</w:t>
      </w:r>
      <w:r w:rsidRPr="006C7D20">
        <w:rPr>
          <w:rFonts w:ascii="メイリオ" w:eastAsia="メイリオ" w:hAnsi="メイリオ" w:hint="eastAsia"/>
          <w:szCs w:val="21"/>
        </w:rPr>
        <w:t>ンジーナ、午後の紅茶（冷やす）</w:t>
      </w:r>
    </w:p>
    <w:p w14:paraId="2100161C" w14:textId="77777777" w:rsidR="00357FB1" w:rsidRPr="006C7D20" w:rsidRDefault="00357FB1" w:rsidP="00357FB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２Lを各２本ずつ（担当　</w:t>
      </w:r>
      <w:r>
        <w:rPr>
          <w:rFonts w:ascii="メイリオ" w:eastAsia="メイリオ" w:hAnsi="メイリオ" w:hint="eastAsia"/>
          <w:szCs w:val="21"/>
        </w:rPr>
        <w:t>加藤</w:t>
      </w:r>
      <w:r w:rsidRPr="006C7D20">
        <w:rPr>
          <w:rFonts w:ascii="メイリオ" w:eastAsia="メイリオ" w:hAnsi="メイリオ" w:hint="eastAsia"/>
          <w:szCs w:val="21"/>
        </w:rPr>
        <w:t>役員ほか）・・・当日はクーラーボックスに入れる</w:t>
      </w:r>
    </w:p>
    <w:p w14:paraId="1B5CF568" w14:textId="77777777" w:rsidR="00357FB1" w:rsidRDefault="00357FB1" w:rsidP="00357FB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温かい飲み物としてホットコーヒー準備（ポットに入れて、中久木役員）。多めに。</w:t>
      </w:r>
    </w:p>
    <w:p w14:paraId="583F6A53" w14:textId="473BC347" w:rsidR="00357FB1" w:rsidRPr="006C7D20" w:rsidRDefault="00357FB1" w:rsidP="00357FB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東京葬祭の缶ジュースと缶ビールのセット</w:t>
      </w:r>
      <w:r w:rsidR="00B33274">
        <w:rPr>
          <w:rFonts w:ascii="メイリオ" w:eastAsia="メイリオ" w:hAnsi="メイリオ" w:hint="eastAsia"/>
          <w:szCs w:val="21"/>
        </w:rPr>
        <w:t>を使用</w:t>
      </w:r>
    </w:p>
    <w:p w14:paraId="13DEE04D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・酒類の準備</w:t>
      </w:r>
    </w:p>
    <w:p w14:paraId="684F9DE5" w14:textId="7C49ABD2" w:rsidR="00357FB1" w:rsidRPr="00EC3E17" w:rsidRDefault="00357FB1" w:rsidP="00357FB1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日本酒（</w:t>
      </w:r>
      <w:r>
        <w:rPr>
          <w:rFonts w:ascii="メイリオ" w:eastAsia="メイリオ" w:hAnsi="メイリオ" w:hint="eastAsia"/>
          <w:szCs w:val="21"/>
        </w:rPr>
        <w:t>720ml×3ありもの</w:t>
      </w:r>
      <w:r w:rsidR="00B33274">
        <w:rPr>
          <w:rFonts w:ascii="メイリオ" w:eastAsia="メイリオ" w:hAnsi="メイリオ" w:hint="eastAsia"/>
          <w:szCs w:val="21"/>
        </w:rPr>
        <w:t>を使用</w:t>
      </w:r>
      <w:r w:rsidRPr="006C7D20">
        <w:rPr>
          <w:rFonts w:ascii="メイリオ" w:eastAsia="メイリオ" w:hAnsi="メイリオ" w:hint="eastAsia"/>
          <w:szCs w:val="21"/>
        </w:rPr>
        <w:t>）、缶ビール（72</w:t>
      </w:r>
      <w:r>
        <w:rPr>
          <w:rFonts w:ascii="メイリオ" w:eastAsia="メイリオ" w:hAnsi="メイリオ" w:hint="eastAsia"/>
          <w:szCs w:val="21"/>
        </w:rPr>
        <w:t>本、女性役員担当）</w:t>
      </w:r>
    </w:p>
    <w:p w14:paraId="516955AC" w14:textId="77777777" w:rsidR="00357FB1" w:rsidRPr="006C7D20" w:rsidRDefault="00357FB1" w:rsidP="00357FB1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・食材の準備</w:t>
      </w:r>
    </w:p>
    <w:p w14:paraId="51088E83" w14:textId="77777777" w:rsidR="00357FB1" w:rsidRPr="006C7D20" w:rsidRDefault="00357FB1" w:rsidP="00357FB1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いも煮（200</w:t>
      </w:r>
      <w:r>
        <w:rPr>
          <w:rFonts w:ascii="メイリオ" w:eastAsia="メイリオ" w:hAnsi="メイリオ" w:hint="eastAsia"/>
          <w:szCs w:val="21"/>
        </w:rPr>
        <w:t>人分見当）</w:t>
      </w:r>
    </w:p>
    <w:p w14:paraId="50500810" w14:textId="77777777" w:rsidR="00357FB1" w:rsidRPr="006C7D20" w:rsidRDefault="00357FB1" w:rsidP="00B33274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おにぎり</w:t>
      </w:r>
      <w:r>
        <w:rPr>
          <w:rFonts w:ascii="メイリオ" w:eastAsia="メイリオ" w:hAnsi="メイリオ" w:hint="eastAsia"/>
          <w:szCs w:val="21"/>
        </w:rPr>
        <w:t>、</w:t>
      </w:r>
      <w:r w:rsidRPr="006C7D20">
        <w:rPr>
          <w:rFonts w:ascii="メイリオ" w:eastAsia="メイリオ" w:hAnsi="メイリオ" w:hint="eastAsia"/>
          <w:szCs w:val="21"/>
        </w:rPr>
        <w:t>焼きおにぎり（電子レンジで温める）、</w:t>
      </w:r>
      <w:r>
        <w:rPr>
          <w:rFonts w:ascii="メイリオ" w:eastAsia="メイリオ" w:hAnsi="メイリオ" w:hint="eastAsia"/>
          <w:szCs w:val="21"/>
        </w:rPr>
        <w:t>からあげ、</w:t>
      </w:r>
      <w:r w:rsidRPr="006C7D20">
        <w:rPr>
          <w:rFonts w:ascii="メイリオ" w:eastAsia="メイリオ" w:hAnsi="メイリオ" w:hint="eastAsia"/>
          <w:szCs w:val="21"/>
        </w:rPr>
        <w:t>漬物、乾き物</w:t>
      </w:r>
      <w:r>
        <w:rPr>
          <w:rFonts w:ascii="メイリオ" w:eastAsia="メイリオ" w:hAnsi="メイリオ" w:hint="eastAsia"/>
          <w:szCs w:val="21"/>
        </w:rPr>
        <w:t>他</w:t>
      </w:r>
      <w:r w:rsidRPr="006C7D20">
        <w:rPr>
          <w:rFonts w:ascii="メイリオ" w:eastAsia="メイリオ" w:hAnsi="メイリオ" w:hint="eastAsia"/>
          <w:szCs w:val="21"/>
        </w:rPr>
        <w:t>（女性役員担当）</w:t>
      </w:r>
    </w:p>
    <w:p w14:paraId="29522ACD" w14:textId="77777777" w:rsidR="00357FB1" w:rsidRPr="006C7D20" w:rsidRDefault="00357FB1" w:rsidP="00357FB1">
      <w:pPr>
        <w:spacing w:line="320" w:lineRule="exact"/>
        <w:ind w:leftChars="200" w:left="420"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・紙コップ、おわん、割り箸（女性役員担当）</w:t>
      </w:r>
    </w:p>
    <w:p w14:paraId="5040BDE8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広報</w:t>
      </w:r>
    </w:p>
    <w:p w14:paraId="5EC25967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ポスター掲示、各戸参加案内</w:t>
      </w:r>
      <w:r>
        <w:rPr>
          <w:rFonts w:ascii="メイリオ" w:eastAsia="メイリオ" w:hAnsi="メイリオ" w:hint="eastAsia"/>
          <w:szCs w:val="21"/>
        </w:rPr>
        <w:t>10</w:t>
      </w:r>
      <w:r w:rsidRPr="006C7D20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3</w:t>
      </w:r>
      <w:r w:rsidRPr="006C7D20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土</w:t>
      </w:r>
      <w:r w:rsidRPr="006C7D20">
        <w:rPr>
          <w:rFonts w:ascii="メイリオ" w:eastAsia="メイリオ" w:hAnsi="メイリオ" w:hint="eastAsia"/>
          <w:szCs w:val="21"/>
        </w:rPr>
        <w:t>）運営会議の後で配布</w:t>
      </w:r>
    </w:p>
    <w:p w14:paraId="60ECA260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回答期限は10月</w:t>
      </w:r>
      <w:r>
        <w:rPr>
          <w:rFonts w:ascii="メイリオ" w:eastAsia="メイリオ" w:hAnsi="メイリオ" w:hint="eastAsia"/>
          <w:szCs w:val="21"/>
        </w:rPr>
        <w:t>17</w:t>
      </w:r>
      <w:r w:rsidRPr="006C7D20">
        <w:rPr>
          <w:rFonts w:ascii="メイリオ" w:eastAsia="メイリオ" w:hAnsi="メイリオ" w:hint="eastAsia"/>
          <w:szCs w:val="21"/>
        </w:rPr>
        <w:t>日（土）（関根役員作成担当　参加希望を取る。サポータも募集）。</w:t>
      </w:r>
    </w:p>
    <w:p w14:paraId="711E3488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1週間前広報　1階エレベータ扉に掲示（関根役員担当）</w:t>
      </w:r>
    </w:p>
    <w:p w14:paraId="2ED248AF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アトラクション企画</w:t>
      </w:r>
    </w:p>
    <w:p w14:paraId="543B1E0A" w14:textId="77777777" w:rsidR="00357FB1" w:rsidRPr="006C7D20" w:rsidRDefault="00357FB1" w:rsidP="00357FB1">
      <w:pPr>
        <w:numPr>
          <w:ilvl w:val="0"/>
          <w:numId w:val="34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包丁研ぎ</w:t>
      </w:r>
    </w:p>
    <w:p w14:paraId="7AFC55DF" w14:textId="77777777" w:rsidR="00357FB1" w:rsidRPr="006C7D20" w:rsidRDefault="00357FB1" w:rsidP="00357FB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・担当は荻原役員</w:t>
      </w:r>
    </w:p>
    <w:p w14:paraId="3D774FF6" w14:textId="77777777" w:rsidR="00357FB1" w:rsidRPr="006C7D20" w:rsidRDefault="00357FB1" w:rsidP="00357FB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・料金は無料。包丁研ぎの場所で包丁研ぎの受付をする（受付簿を用意）</w:t>
      </w:r>
    </w:p>
    <w:p w14:paraId="25436543" w14:textId="77777777" w:rsidR="00357FB1" w:rsidRPr="006C7D20" w:rsidRDefault="00357FB1" w:rsidP="00357FB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・本部受付で包丁研ぎの受付場所について案内する。</w:t>
      </w:r>
    </w:p>
    <w:p w14:paraId="25908D77" w14:textId="77777777" w:rsidR="00357FB1" w:rsidRPr="006C7D20" w:rsidRDefault="00357FB1" w:rsidP="00357FB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・先着30丁まで、但し１世帯１丁</w:t>
      </w:r>
    </w:p>
    <w:p w14:paraId="677A0940" w14:textId="77777777" w:rsidR="00357FB1" w:rsidRPr="006C7D20" w:rsidRDefault="00357FB1" w:rsidP="00357FB1">
      <w:pPr>
        <w:numPr>
          <w:ilvl w:val="0"/>
          <w:numId w:val="34"/>
        </w:numPr>
        <w:spacing w:line="320" w:lineRule="exact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lastRenderedPageBreak/>
        <w:t>会場に掲示する看板類</w:t>
      </w:r>
    </w:p>
    <w:p w14:paraId="4FC1D09D" w14:textId="77777777" w:rsidR="00357FB1" w:rsidRPr="006C7D20" w:rsidRDefault="00357FB1" w:rsidP="00357FB1">
      <w:pPr>
        <w:spacing w:line="320" w:lineRule="exact"/>
        <w:ind w:left="99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</w:rPr>
        <w:t>荻原役員作成</w:t>
      </w:r>
    </w:p>
    <w:p w14:paraId="596CF43F" w14:textId="77777777" w:rsidR="00357FB1" w:rsidRPr="00B33274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6C7D20">
        <w:rPr>
          <w:rFonts w:ascii="メイリオ" w:eastAsia="メイリオ" w:hAnsi="メイリオ" w:hint="eastAsia"/>
          <w:szCs w:val="21"/>
        </w:rPr>
        <w:t>前日、当日準備</w:t>
      </w:r>
    </w:p>
    <w:p w14:paraId="29001375" w14:textId="4B2A7AD5" w:rsidR="00B33274" w:rsidRPr="006C7D20" w:rsidRDefault="00B33274" w:rsidP="00B33274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10月度運営会議で検討するが、いったん下記の様に仮決めする。</w:t>
      </w:r>
    </w:p>
    <w:p w14:paraId="43E2ED3A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・前日</w:t>
      </w:r>
      <w:r>
        <w:rPr>
          <w:rFonts w:ascii="メイリオ" w:eastAsia="メイリオ" w:hAnsi="メイリオ" w:hint="eastAsia"/>
          <w:szCs w:val="21"/>
        </w:rPr>
        <w:t>24</w:t>
      </w:r>
      <w:r w:rsidRPr="006C7D20">
        <w:rPr>
          <w:rFonts w:ascii="メイリオ" w:eastAsia="メイリオ" w:hAnsi="メイリオ" w:hint="eastAsia"/>
          <w:szCs w:val="21"/>
        </w:rPr>
        <w:t>日15:00～女性役員下ごしらえ、手伝える方は参加</w:t>
      </w:r>
    </w:p>
    <w:p w14:paraId="73B3A9D3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・当日</w:t>
      </w:r>
      <w:r>
        <w:rPr>
          <w:rFonts w:ascii="メイリオ" w:eastAsia="メイリオ" w:hAnsi="メイリオ" w:hint="eastAsia"/>
          <w:szCs w:val="21"/>
        </w:rPr>
        <w:t>25</w:t>
      </w:r>
      <w:r w:rsidRPr="006C7D20">
        <w:rPr>
          <w:rFonts w:ascii="メイリオ" w:eastAsia="メイリオ" w:hAnsi="メイリオ" w:hint="eastAsia"/>
          <w:szCs w:val="21"/>
        </w:rPr>
        <w:t>日09:00～女性役員準備（女性サポーター10時から）</w:t>
      </w:r>
    </w:p>
    <w:p w14:paraId="4E870919" w14:textId="735D605F" w:rsidR="00357FB1" w:rsidRPr="006C7D20" w:rsidRDefault="00357FB1" w:rsidP="00357FB1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　　　　1</w:t>
      </w:r>
      <w:r>
        <w:rPr>
          <w:rFonts w:ascii="メイリオ" w:eastAsia="メイリオ" w:hAnsi="メイリオ" w:hint="eastAsia"/>
          <w:szCs w:val="21"/>
        </w:rPr>
        <w:t>1</w:t>
      </w:r>
      <w:r w:rsidRPr="006C7D20">
        <w:rPr>
          <w:rFonts w:ascii="メイリオ" w:eastAsia="メイリオ" w:hAnsi="メイリオ" w:hint="eastAsia"/>
          <w:szCs w:val="21"/>
        </w:rPr>
        <w:t>:00～</w:t>
      </w:r>
      <w:r w:rsidR="00B33274">
        <w:rPr>
          <w:rFonts w:ascii="メイリオ" w:eastAsia="メイリオ" w:hAnsi="メイリオ" w:hint="eastAsia"/>
          <w:szCs w:val="21"/>
        </w:rPr>
        <w:t>男性役員</w:t>
      </w:r>
      <w:r w:rsidRPr="006C7D20">
        <w:rPr>
          <w:rFonts w:ascii="メイリオ" w:eastAsia="メイリオ" w:hAnsi="メイリオ" w:hint="eastAsia"/>
          <w:szCs w:val="21"/>
        </w:rPr>
        <w:t>会場設営（男性サポーター）</w:t>
      </w:r>
    </w:p>
    <w:p w14:paraId="2D74F141" w14:textId="77777777" w:rsidR="00357FB1" w:rsidRPr="003E5788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当日運営担当</w:t>
      </w:r>
    </w:p>
    <w:p w14:paraId="7A581709" w14:textId="0205AA78" w:rsidR="00357FB1" w:rsidRPr="006C7D20" w:rsidRDefault="00357FB1" w:rsidP="00357FB1">
      <w:pPr>
        <w:spacing w:line="320" w:lineRule="exact"/>
        <w:ind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※10月度</w:t>
      </w:r>
      <w:r w:rsidR="00B33274">
        <w:rPr>
          <w:rFonts w:ascii="メイリオ" w:eastAsia="メイリオ" w:hAnsi="メイリオ" w:hint="eastAsia"/>
          <w:szCs w:val="21"/>
        </w:rPr>
        <w:t>運営</w:t>
      </w:r>
      <w:r>
        <w:rPr>
          <w:rFonts w:ascii="メイリオ" w:eastAsia="メイリオ" w:hAnsi="メイリオ" w:hint="eastAsia"/>
          <w:szCs w:val="21"/>
        </w:rPr>
        <w:t>会議で決定する。</w:t>
      </w:r>
    </w:p>
    <w:p w14:paraId="2078BEF7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・受付　鹿毛さん、佐藤さん、高木役員</w:t>
      </w:r>
    </w:p>
    <w:p w14:paraId="5342C599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・いも煮　女性役員、佐々木さん、荻原さん、上田さん</w:t>
      </w:r>
    </w:p>
    <w:p w14:paraId="43A35D71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・包丁研ぎ　荻原役員</w:t>
      </w:r>
    </w:p>
    <w:p w14:paraId="6D44903D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・酒／ソフトドリンク　星野役員、佐々木役員、中久木役員</w:t>
      </w:r>
    </w:p>
    <w:p w14:paraId="7A5E6C58" w14:textId="77777777" w:rsidR="00357FB1" w:rsidRPr="006C7D20" w:rsidRDefault="00357FB1" w:rsidP="00357FB1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（去年の反省でコーヒー担当は２名必要との意見有）</w:t>
      </w:r>
    </w:p>
    <w:p w14:paraId="136F534C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・写真記録　中久木役員、河本役員</w:t>
      </w:r>
    </w:p>
    <w:p w14:paraId="30DB50AB" w14:textId="77777777" w:rsidR="00357FB1" w:rsidRPr="006C7D20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 xml:space="preserve">・BGM　</w:t>
      </w:r>
      <w:r>
        <w:rPr>
          <w:rFonts w:ascii="メイリオ" w:eastAsia="メイリオ" w:hAnsi="メイリオ" w:hint="eastAsia"/>
          <w:szCs w:val="21"/>
        </w:rPr>
        <w:t>荻原</w:t>
      </w:r>
      <w:r w:rsidRPr="006C7D20">
        <w:rPr>
          <w:rFonts w:ascii="メイリオ" w:eastAsia="メイリオ" w:hAnsi="メイリオ" w:hint="eastAsia"/>
          <w:szCs w:val="21"/>
        </w:rPr>
        <w:t xml:space="preserve">役員　</w:t>
      </w:r>
      <w:r>
        <w:rPr>
          <w:rFonts w:ascii="メイリオ" w:eastAsia="メイリオ" w:hAnsi="メイリオ" w:hint="eastAsia"/>
          <w:szCs w:val="21"/>
        </w:rPr>
        <w:t>（秋をテーマにした曲）</w:t>
      </w:r>
    </w:p>
    <w:p w14:paraId="68B28397" w14:textId="77777777" w:rsidR="00357FB1" w:rsidRPr="006C7D20" w:rsidRDefault="00357FB1" w:rsidP="00357FB1">
      <w:pPr>
        <w:numPr>
          <w:ilvl w:val="0"/>
          <w:numId w:val="33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6C7D20">
        <w:rPr>
          <w:rFonts w:ascii="メイリオ" w:eastAsia="メイリオ" w:hAnsi="メイリオ" w:hint="eastAsia"/>
          <w:szCs w:val="21"/>
        </w:rPr>
        <w:t>その他</w:t>
      </w:r>
    </w:p>
    <w:p w14:paraId="236F1F09" w14:textId="77777777" w:rsidR="00357FB1" w:rsidRDefault="00357FB1" w:rsidP="00357FB1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・昨年同様、参加いただいた方にアンケートを実施する。</w:t>
      </w:r>
    </w:p>
    <w:p w14:paraId="5E717B6F" w14:textId="77777777" w:rsidR="00A0390B" w:rsidRPr="006C7D20" w:rsidRDefault="00A0390B" w:rsidP="00A0390B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防災委員会から</w:t>
      </w:r>
    </w:p>
    <w:p w14:paraId="0B41A31A" w14:textId="6D832B51" w:rsidR="00A0390B" w:rsidRDefault="00A0390B" w:rsidP="00A0390B">
      <w:pPr>
        <w:pStyle w:val="ad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別紙参照</w:t>
      </w:r>
    </w:p>
    <w:p w14:paraId="701ADDDB" w14:textId="77777777" w:rsidR="00A0390B" w:rsidRPr="000C1739" w:rsidRDefault="00A0390B" w:rsidP="00A0390B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0C1739">
        <w:rPr>
          <w:rFonts w:ascii="メイリオ" w:eastAsia="メイリオ" w:hAnsi="メイリオ" w:hint="eastAsia"/>
          <w:szCs w:val="21"/>
        </w:rPr>
        <w:t>その他</w:t>
      </w:r>
    </w:p>
    <w:p w14:paraId="51BE0A5A" w14:textId="77777777" w:rsidR="00A0390B" w:rsidRPr="000C1739" w:rsidRDefault="00A0390B" w:rsidP="00A0390B">
      <w:pPr>
        <w:pStyle w:val="ad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szCs w:val="21"/>
        </w:rPr>
      </w:pPr>
      <w:r w:rsidRPr="000C1739">
        <w:rPr>
          <w:rFonts w:ascii="メイリオ" w:eastAsia="メイリオ" w:hAnsi="メイリオ" w:hint="eastAsia"/>
          <w:szCs w:val="21"/>
        </w:rPr>
        <w:t>国勢調査を9月10日から開始。ご協力お願いします。</w:t>
      </w:r>
    </w:p>
    <w:p w14:paraId="029FF8D7" w14:textId="77777777" w:rsidR="00A0390B" w:rsidRPr="006C7D20" w:rsidRDefault="00A0390B" w:rsidP="00A0390B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4E19F0EC" w14:textId="77777777" w:rsidR="00A0390B" w:rsidRPr="006C7D20" w:rsidRDefault="00A0390B" w:rsidP="00A0390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次回開催</w:t>
      </w:r>
    </w:p>
    <w:p w14:paraId="543C7D01" w14:textId="5C21AFE5" w:rsidR="00A0390B" w:rsidRPr="006C7D20" w:rsidRDefault="00A0390B" w:rsidP="00A0390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10月度運営会議</w:t>
      </w:r>
      <w:r w:rsidRPr="006C7D20">
        <w:rPr>
          <w:rFonts w:ascii="メイリオ" w:eastAsia="メイリオ" w:hAnsi="メイリオ" w:hint="eastAsia"/>
          <w:szCs w:val="21"/>
        </w:rPr>
        <w:tab/>
        <w:t>平成27年10月3日（土）13:00～15:00　バームルーム（予定）</w:t>
      </w:r>
    </w:p>
    <w:p w14:paraId="0C120774" w14:textId="4365B17D" w:rsidR="00704BED" w:rsidRPr="00A0390B" w:rsidRDefault="00A0390B" w:rsidP="00A0390B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6C7D20">
        <w:rPr>
          <w:rFonts w:ascii="メイリオ" w:eastAsia="メイリオ" w:hAnsi="メイリオ" w:hint="eastAsia"/>
          <w:szCs w:val="21"/>
        </w:rPr>
        <w:t>以上</w:t>
      </w:r>
      <w:bookmarkStart w:id="2" w:name="_GoBack"/>
      <w:bookmarkEnd w:id="0"/>
      <w:bookmarkEnd w:id="1"/>
      <w:bookmarkEnd w:id="2"/>
    </w:p>
    <w:sectPr w:rsidR="00704BED" w:rsidRPr="00A0390B" w:rsidSect="00DF2586">
      <w:footerReference w:type="even" r:id="rId9"/>
      <w:footerReference w:type="default" r:id="rId10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9D08D3" w:rsidRDefault="009D08D3">
      <w:r>
        <w:separator/>
      </w:r>
    </w:p>
  </w:endnote>
  <w:endnote w:type="continuationSeparator" w:id="0">
    <w:p w14:paraId="28EDCE9D" w14:textId="77777777" w:rsidR="009D08D3" w:rsidRDefault="009D0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9D08D3" w:rsidRDefault="009D08D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9D08D3" w:rsidRDefault="009D08D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9D08D3" w:rsidRDefault="009D08D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0390B">
      <w:rPr>
        <w:rStyle w:val="a4"/>
        <w:rFonts w:hint="eastAsia"/>
        <w:noProof/>
      </w:rPr>
      <w:t>１</w:t>
    </w:r>
    <w:r>
      <w:rPr>
        <w:rStyle w:val="a4"/>
      </w:rPr>
      <w:fldChar w:fldCharType="end"/>
    </w:r>
  </w:p>
  <w:p w14:paraId="4E2CB1B7" w14:textId="77777777" w:rsidR="009D08D3" w:rsidRPr="005D37E0" w:rsidRDefault="009D08D3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9D08D3" w:rsidRDefault="009D08D3">
      <w:r>
        <w:separator/>
      </w:r>
    </w:p>
  </w:footnote>
  <w:footnote w:type="continuationSeparator" w:id="0">
    <w:p w14:paraId="69265DE2" w14:textId="77777777" w:rsidR="009D08D3" w:rsidRDefault="009D0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103C7B77"/>
    <w:multiLevelType w:val="hybridMultilevel"/>
    <w:tmpl w:val="1A405A48"/>
    <w:lvl w:ilvl="0" w:tplc="B388D8AE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7">
    <w:nsid w:val="1BB7647E"/>
    <w:multiLevelType w:val="hybridMultilevel"/>
    <w:tmpl w:val="83B4F342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>
    <w:nsid w:val="1C982CA5"/>
    <w:multiLevelType w:val="hybridMultilevel"/>
    <w:tmpl w:val="B6C2AC92"/>
    <w:lvl w:ilvl="0" w:tplc="53426F50">
      <w:start w:val="1"/>
      <w:numFmt w:val="decimalEnclosedCircle"/>
      <w:lvlText w:val="%1"/>
      <w:lvlJc w:val="left"/>
      <w:pPr>
        <w:ind w:left="1555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>
    <w:nsid w:val="257F3AC2"/>
    <w:multiLevelType w:val="hybridMultilevel"/>
    <w:tmpl w:val="B2005C0C"/>
    <w:lvl w:ilvl="0" w:tplc="B7327710">
      <w:start w:val="1"/>
      <w:numFmt w:val="decimalFullWidth"/>
      <w:suff w:val="nothing"/>
      <w:lvlText w:val="（%1）"/>
      <w:lvlJc w:val="left"/>
      <w:pPr>
        <w:ind w:left="1288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35745EE4"/>
    <w:multiLevelType w:val="hybridMultilevel"/>
    <w:tmpl w:val="5BCE4FD2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4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5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>
    <w:nsid w:val="3B9924B2"/>
    <w:multiLevelType w:val="hybridMultilevel"/>
    <w:tmpl w:val="A98E1864"/>
    <w:lvl w:ilvl="0" w:tplc="221CF36C">
      <w:start w:val="1"/>
      <w:numFmt w:val="decimalFullWidth"/>
      <w:lvlText w:val="（%1）"/>
      <w:lvlJc w:val="left"/>
      <w:pPr>
        <w:ind w:left="630" w:hanging="42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C93475E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8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4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6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7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76EA2E48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0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4"/>
  </w:num>
  <w:num w:numId="5">
    <w:abstractNumId w:val="2"/>
  </w:num>
  <w:num w:numId="6">
    <w:abstractNumId w:val="22"/>
  </w:num>
  <w:num w:numId="7">
    <w:abstractNumId w:val="21"/>
  </w:num>
  <w:num w:numId="8">
    <w:abstractNumId w:val="1"/>
  </w:num>
  <w:num w:numId="9">
    <w:abstractNumId w:val="19"/>
  </w:num>
  <w:num w:numId="10">
    <w:abstractNumId w:val="27"/>
  </w:num>
  <w:num w:numId="11">
    <w:abstractNumId w:val="26"/>
  </w:num>
  <w:num w:numId="12">
    <w:abstractNumId w:val="6"/>
  </w:num>
  <w:num w:numId="13">
    <w:abstractNumId w:val="23"/>
  </w:num>
  <w:num w:numId="14">
    <w:abstractNumId w:val="18"/>
  </w:num>
  <w:num w:numId="15">
    <w:abstractNumId w:val="14"/>
  </w:num>
  <w:num w:numId="16">
    <w:abstractNumId w:val="0"/>
  </w:num>
  <w:num w:numId="17">
    <w:abstractNumId w:val="7"/>
  </w:num>
  <w:num w:numId="18">
    <w:abstractNumId w:val="10"/>
  </w:num>
  <w:num w:numId="19">
    <w:abstractNumId w:val="12"/>
  </w:num>
  <w:num w:numId="20">
    <w:abstractNumId w:val="29"/>
  </w:num>
  <w:num w:numId="21">
    <w:abstractNumId w:val="20"/>
  </w:num>
  <w:num w:numId="22">
    <w:abstractNumId w:val="28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5"/>
  </w:num>
  <w:num w:numId="30">
    <w:abstractNumId w:val="13"/>
  </w:num>
  <w:num w:numId="31">
    <w:abstractNumId w:val="25"/>
  </w:num>
  <w:num w:numId="32">
    <w:abstractNumId w:val="17"/>
  </w:num>
  <w:num w:numId="33">
    <w:abstractNumId w:val="11"/>
  </w:num>
  <w:num w:numId="34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3ABC"/>
    <w:rsid w:val="001A4B1F"/>
    <w:rsid w:val="001A6058"/>
    <w:rsid w:val="001A77D9"/>
    <w:rsid w:val="001B4A83"/>
    <w:rsid w:val="001B4F7E"/>
    <w:rsid w:val="001C312D"/>
    <w:rsid w:val="001C4E8C"/>
    <w:rsid w:val="001C692A"/>
    <w:rsid w:val="001D293B"/>
    <w:rsid w:val="001D58F6"/>
    <w:rsid w:val="001D5BFA"/>
    <w:rsid w:val="001F021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65A5B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27F78"/>
    <w:rsid w:val="003333FE"/>
    <w:rsid w:val="00342C6B"/>
    <w:rsid w:val="00351439"/>
    <w:rsid w:val="003540F4"/>
    <w:rsid w:val="00355D48"/>
    <w:rsid w:val="00357FB1"/>
    <w:rsid w:val="00367102"/>
    <w:rsid w:val="0036727B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5C44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71CB"/>
    <w:rsid w:val="004B1F14"/>
    <w:rsid w:val="004B3C5A"/>
    <w:rsid w:val="004C15DA"/>
    <w:rsid w:val="004C2246"/>
    <w:rsid w:val="004C2339"/>
    <w:rsid w:val="004D143E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77986"/>
    <w:rsid w:val="00580E2E"/>
    <w:rsid w:val="00580EEB"/>
    <w:rsid w:val="00587AAB"/>
    <w:rsid w:val="00592C98"/>
    <w:rsid w:val="0059405A"/>
    <w:rsid w:val="0059454E"/>
    <w:rsid w:val="0059505C"/>
    <w:rsid w:val="005A1E3E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F4BFF"/>
    <w:rsid w:val="006F58D6"/>
    <w:rsid w:val="006F77D4"/>
    <w:rsid w:val="00700177"/>
    <w:rsid w:val="00704BED"/>
    <w:rsid w:val="00706991"/>
    <w:rsid w:val="007115A8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72D0"/>
    <w:rsid w:val="007C7AB6"/>
    <w:rsid w:val="007C7D06"/>
    <w:rsid w:val="007D4F12"/>
    <w:rsid w:val="007D7431"/>
    <w:rsid w:val="007E07AD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45FC"/>
    <w:rsid w:val="008B2479"/>
    <w:rsid w:val="008B3EEC"/>
    <w:rsid w:val="008C1B66"/>
    <w:rsid w:val="008C6C49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A7487"/>
    <w:rsid w:val="009B1DD7"/>
    <w:rsid w:val="009B2A8B"/>
    <w:rsid w:val="009B4C80"/>
    <w:rsid w:val="009B6186"/>
    <w:rsid w:val="009D08D3"/>
    <w:rsid w:val="009D54CF"/>
    <w:rsid w:val="009E500C"/>
    <w:rsid w:val="00A001A2"/>
    <w:rsid w:val="00A0390B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4DF2"/>
    <w:rsid w:val="00CE52C1"/>
    <w:rsid w:val="00CF0C3B"/>
    <w:rsid w:val="00CF3756"/>
    <w:rsid w:val="00CF5846"/>
    <w:rsid w:val="00D05CC4"/>
    <w:rsid w:val="00D15173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02D6"/>
    <w:rsid w:val="00E049F1"/>
    <w:rsid w:val="00E04DB6"/>
    <w:rsid w:val="00E23BA5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E057E"/>
    <w:rsid w:val="00FE27EB"/>
    <w:rsid w:val="00FE46FF"/>
    <w:rsid w:val="00FE6C44"/>
    <w:rsid w:val="00F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43A54-0BF4-42CF-B7BC-D746134A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4822</Words>
  <Characters>626</Characters>
  <Application>Microsoft Office Word</Application>
  <DocSecurity>0</DocSecurity>
  <Lines>5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5</cp:revision>
  <cp:lastPrinted>2011-10-15T22:51:00Z</cp:lastPrinted>
  <dcterms:created xsi:type="dcterms:W3CDTF">2015-09-17T06:26:00Z</dcterms:created>
  <dcterms:modified xsi:type="dcterms:W3CDTF">2015-09-17T07:34:00Z</dcterms:modified>
</cp:coreProperties>
</file>