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A018FE" w14:textId="3922EC41" w:rsidR="00654A9B" w:rsidRPr="00704BED" w:rsidRDefault="002B14EF" w:rsidP="00680396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bookmarkStart w:id="0" w:name="OLE_LINK1"/>
      <w:bookmarkStart w:id="1" w:name="OLE_LINK2"/>
      <w:bookmarkStart w:id="2" w:name="_GoBack"/>
      <w:r w:rsidRPr="00704BED">
        <w:rPr>
          <w:rFonts w:ascii="メイリオ" w:eastAsia="メイリオ" w:hAnsi="メイリオ"/>
          <w:szCs w:val="21"/>
        </w:rPr>
        <w:t>201</w:t>
      </w:r>
      <w:r w:rsidR="001F021A" w:rsidRPr="00704BED">
        <w:rPr>
          <w:rFonts w:ascii="メイリオ" w:eastAsia="メイリオ" w:hAnsi="メイリオ" w:hint="eastAsia"/>
          <w:szCs w:val="21"/>
        </w:rPr>
        <w:t>5</w:t>
      </w:r>
      <w:r w:rsidR="00654A9B" w:rsidRPr="00704BED">
        <w:rPr>
          <w:rFonts w:ascii="メイリオ" w:eastAsia="メイリオ" w:hAnsi="メイリオ" w:hint="eastAsia"/>
          <w:szCs w:val="21"/>
        </w:rPr>
        <w:t>年</w:t>
      </w:r>
      <w:r w:rsidR="007E07AD" w:rsidRPr="00704BED">
        <w:rPr>
          <w:rFonts w:ascii="メイリオ" w:eastAsia="メイリオ" w:hAnsi="メイリオ" w:hint="eastAsia"/>
          <w:szCs w:val="21"/>
        </w:rPr>
        <w:t>8</w:t>
      </w:r>
      <w:r w:rsidR="00654A9B" w:rsidRPr="00704BED">
        <w:rPr>
          <w:rFonts w:ascii="メイリオ" w:eastAsia="メイリオ" w:hAnsi="メイリオ" w:hint="eastAsia"/>
          <w:szCs w:val="21"/>
        </w:rPr>
        <w:t>月度自治会運営会議議事メモ</w:t>
      </w:r>
    </w:p>
    <w:p w14:paraId="6BEBC613" w14:textId="12083051" w:rsidR="00654A9B" w:rsidRPr="00704BED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　　　　　　　　　　　　　　　　　　　　　　　　　　　　平成</w:t>
      </w:r>
      <w:r w:rsidR="00305497" w:rsidRPr="00704BED">
        <w:rPr>
          <w:rFonts w:ascii="メイリオ" w:eastAsia="メイリオ" w:hAnsi="メイリオ" w:hint="eastAsia"/>
          <w:szCs w:val="21"/>
        </w:rPr>
        <w:t>2</w:t>
      </w:r>
      <w:r w:rsidR="001F021A" w:rsidRPr="00704BED">
        <w:rPr>
          <w:rFonts w:ascii="メイリオ" w:eastAsia="メイリオ" w:hAnsi="メイリオ" w:hint="eastAsia"/>
          <w:szCs w:val="21"/>
        </w:rPr>
        <w:t>7</w:t>
      </w:r>
      <w:r w:rsidRPr="00704BED">
        <w:rPr>
          <w:rFonts w:ascii="メイリオ" w:eastAsia="メイリオ" w:hAnsi="メイリオ" w:hint="eastAsia"/>
          <w:szCs w:val="21"/>
        </w:rPr>
        <w:t>年</w:t>
      </w:r>
      <w:r w:rsidR="00E049F1" w:rsidRPr="00704BED">
        <w:rPr>
          <w:rFonts w:ascii="メイリオ" w:eastAsia="メイリオ" w:hAnsi="メイリオ" w:hint="eastAsia"/>
          <w:szCs w:val="21"/>
        </w:rPr>
        <w:t>8</w:t>
      </w:r>
      <w:r w:rsidRPr="00704BED">
        <w:rPr>
          <w:rFonts w:ascii="メイリオ" w:eastAsia="メイリオ" w:hAnsi="メイリオ" w:hint="eastAsia"/>
          <w:szCs w:val="21"/>
        </w:rPr>
        <w:t>月</w:t>
      </w:r>
      <w:r w:rsidR="00E049F1" w:rsidRPr="00704BED">
        <w:rPr>
          <w:rFonts w:ascii="メイリオ" w:eastAsia="メイリオ" w:hAnsi="メイリオ" w:hint="eastAsia"/>
          <w:szCs w:val="21"/>
        </w:rPr>
        <w:t>15</w:t>
      </w:r>
      <w:r w:rsidRPr="00704BED">
        <w:rPr>
          <w:rFonts w:ascii="メイリオ" w:eastAsia="メイリオ" w:hAnsi="メイリオ" w:hint="eastAsia"/>
          <w:szCs w:val="21"/>
        </w:rPr>
        <w:t>日</w:t>
      </w:r>
    </w:p>
    <w:p w14:paraId="4F1AC634" w14:textId="6C1E78F3" w:rsidR="00654A9B" w:rsidRPr="00704BED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開催日時：平成</w:t>
      </w:r>
      <w:r w:rsidR="002B14EF" w:rsidRPr="00704BED">
        <w:rPr>
          <w:rFonts w:ascii="メイリオ" w:eastAsia="メイリオ" w:hAnsi="メイリオ" w:hint="eastAsia"/>
          <w:szCs w:val="21"/>
        </w:rPr>
        <w:t>2</w:t>
      </w:r>
      <w:r w:rsidR="001F021A" w:rsidRPr="00704BED">
        <w:rPr>
          <w:rFonts w:ascii="メイリオ" w:eastAsia="メイリオ" w:hAnsi="メイリオ" w:hint="eastAsia"/>
          <w:szCs w:val="21"/>
        </w:rPr>
        <w:t>7</w:t>
      </w:r>
      <w:r w:rsidRPr="00704BED">
        <w:rPr>
          <w:rFonts w:ascii="メイリオ" w:eastAsia="メイリオ" w:hAnsi="メイリオ" w:hint="eastAsia"/>
          <w:szCs w:val="21"/>
        </w:rPr>
        <w:t>年</w:t>
      </w:r>
      <w:r w:rsidR="00E049F1" w:rsidRPr="00704BED">
        <w:rPr>
          <w:rFonts w:ascii="メイリオ" w:eastAsia="メイリオ" w:hAnsi="メイリオ" w:hint="eastAsia"/>
          <w:szCs w:val="21"/>
        </w:rPr>
        <w:t>8</w:t>
      </w:r>
      <w:r w:rsidRPr="00704BED">
        <w:rPr>
          <w:rFonts w:ascii="メイリオ" w:eastAsia="メイリオ" w:hAnsi="メイリオ" w:hint="eastAsia"/>
          <w:szCs w:val="21"/>
        </w:rPr>
        <w:t>月</w:t>
      </w:r>
      <w:r w:rsidR="00E049F1" w:rsidRPr="00704BED">
        <w:rPr>
          <w:rFonts w:ascii="メイリオ" w:eastAsia="メイリオ" w:hAnsi="メイリオ" w:hint="eastAsia"/>
          <w:szCs w:val="21"/>
        </w:rPr>
        <w:t>1</w:t>
      </w:r>
      <w:r w:rsidRPr="00704BED">
        <w:rPr>
          <w:rFonts w:ascii="メイリオ" w:eastAsia="メイリオ" w:hAnsi="メイリオ" w:hint="eastAsia"/>
          <w:szCs w:val="21"/>
        </w:rPr>
        <w:t>日（</w:t>
      </w:r>
      <w:r w:rsidR="00966DB5" w:rsidRPr="00704BED">
        <w:rPr>
          <w:rFonts w:ascii="メイリオ" w:eastAsia="メイリオ" w:hAnsi="メイリオ" w:hint="eastAsia"/>
          <w:szCs w:val="21"/>
        </w:rPr>
        <w:t>土</w:t>
      </w:r>
      <w:r w:rsidRPr="00704BED">
        <w:rPr>
          <w:rFonts w:ascii="メイリオ" w:eastAsia="メイリオ" w:hAnsi="メイリオ" w:hint="eastAsia"/>
          <w:szCs w:val="21"/>
        </w:rPr>
        <w:t xml:space="preserve">）　</w:t>
      </w:r>
      <w:r w:rsidR="00782BA1" w:rsidRPr="00704BED">
        <w:rPr>
          <w:rFonts w:ascii="メイリオ" w:eastAsia="メイリオ" w:hAnsi="メイリオ" w:hint="eastAsia"/>
          <w:szCs w:val="21"/>
        </w:rPr>
        <w:t>1</w:t>
      </w:r>
      <w:r w:rsidR="00B50ECE" w:rsidRPr="00704BED">
        <w:rPr>
          <w:rFonts w:ascii="メイリオ" w:eastAsia="メイリオ" w:hAnsi="メイリオ" w:hint="eastAsia"/>
          <w:szCs w:val="21"/>
        </w:rPr>
        <w:t>3</w:t>
      </w:r>
      <w:r w:rsidRPr="00704BED">
        <w:rPr>
          <w:rFonts w:ascii="メイリオ" w:eastAsia="メイリオ" w:hAnsi="メイリオ" w:hint="eastAsia"/>
          <w:szCs w:val="21"/>
        </w:rPr>
        <w:t>時～</w:t>
      </w:r>
      <w:r w:rsidR="00B02F9F" w:rsidRPr="00704BED">
        <w:rPr>
          <w:rFonts w:ascii="メイリオ" w:eastAsia="メイリオ" w:hAnsi="メイリオ" w:hint="eastAsia"/>
          <w:szCs w:val="21"/>
        </w:rPr>
        <w:t>16</w:t>
      </w:r>
      <w:r w:rsidRPr="00704BED">
        <w:rPr>
          <w:rFonts w:ascii="メイリオ" w:eastAsia="メイリオ" w:hAnsi="メイリオ" w:hint="eastAsia"/>
          <w:szCs w:val="21"/>
        </w:rPr>
        <w:t>時</w:t>
      </w:r>
      <w:r w:rsidR="00B02F9F" w:rsidRPr="00704BED">
        <w:rPr>
          <w:rFonts w:ascii="メイリオ" w:eastAsia="メイリオ" w:hAnsi="メイリオ" w:hint="eastAsia"/>
          <w:szCs w:val="21"/>
        </w:rPr>
        <w:t>3</w:t>
      </w:r>
      <w:r w:rsidR="00E86C3C" w:rsidRPr="00704BED">
        <w:rPr>
          <w:rFonts w:ascii="メイリオ" w:eastAsia="メイリオ" w:hAnsi="メイリオ" w:hint="eastAsia"/>
          <w:szCs w:val="21"/>
        </w:rPr>
        <w:t>0</w:t>
      </w:r>
      <w:r w:rsidR="00D51EBD" w:rsidRPr="00704BED">
        <w:rPr>
          <w:rFonts w:ascii="メイリオ" w:eastAsia="メイリオ" w:hAnsi="メイリオ" w:hint="eastAsia"/>
          <w:szCs w:val="21"/>
        </w:rPr>
        <w:t>分</w:t>
      </w:r>
    </w:p>
    <w:p w14:paraId="5132AA1B" w14:textId="77777777" w:rsidR="00654A9B" w:rsidRPr="00704BED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会　　場：当マンション　</w:t>
      </w:r>
      <w:r w:rsidR="002B14EF" w:rsidRPr="00704BED">
        <w:rPr>
          <w:rFonts w:ascii="メイリオ" w:eastAsia="メイリオ" w:hAnsi="メイリオ" w:hint="eastAsia"/>
          <w:szCs w:val="21"/>
        </w:rPr>
        <w:t>バームルーム</w:t>
      </w:r>
    </w:p>
    <w:p w14:paraId="1FB4B942" w14:textId="5AA6E7FD" w:rsidR="00654A9B" w:rsidRPr="00704BED" w:rsidRDefault="00654A9B" w:rsidP="00680396">
      <w:pPr>
        <w:spacing w:line="320" w:lineRule="exact"/>
        <w:ind w:left="1991" w:hangingChars="948" w:hanging="1991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出</w:t>
      </w:r>
      <w:r w:rsidRPr="00704BED">
        <w:rPr>
          <w:rFonts w:ascii="メイリオ" w:eastAsia="メイリオ" w:hAnsi="メイリオ"/>
          <w:szCs w:val="21"/>
        </w:rPr>
        <w:t xml:space="preserve"> </w:t>
      </w:r>
      <w:r w:rsidRPr="00704BED">
        <w:rPr>
          <w:rFonts w:ascii="メイリオ" w:eastAsia="メイリオ" w:hAnsi="メイリオ" w:hint="eastAsia"/>
          <w:szCs w:val="21"/>
        </w:rPr>
        <w:t>席</w:t>
      </w:r>
      <w:r w:rsidRPr="00704BED">
        <w:rPr>
          <w:rFonts w:ascii="メイリオ" w:eastAsia="メイリオ" w:hAnsi="メイリオ"/>
          <w:szCs w:val="21"/>
        </w:rPr>
        <w:t xml:space="preserve"> </w:t>
      </w:r>
      <w:r w:rsidRPr="00704BED">
        <w:rPr>
          <w:rFonts w:ascii="メイリオ" w:eastAsia="メイリオ" w:hAnsi="メイリオ" w:hint="eastAsia"/>
          <w:szCs w:val="21"/>
        </w:rPr>
        <w:t>者：（敬称略）</w:t>
      </w:r>
      <w:r w:rsidR="00E049F1" w:rsidRPr="00704BED">
        <w:rPr>
          <w:rFonts w:ascii="メイリオ" w:eastAsia="メイリオ" w:hAnsi="メイリオ" w:hint="eastAsia"/>
          <w:szCs w:val="21"/>
        </w:rPr>
        <w:t>塩瀬、</w:t>
      </w:r>
      <w:r w:rsidR="00C55C5F" w:rsidRPr="00704BED">
        <w:rPr>
          <w:rFonts w:ascii="メイリオ" w:eastAsia="メイリオ" w:hAnsi="メイリオ" w:hint="eastAsia"/>
          <w:szCs w:val="21"/>
        </w:rPr>
        <w:t>佐々木、</w:t>
      </w:r>
      <w:r w:rsidR="00013C16" w:rsidRPr="00704BED">
        <w:rPr>
          <w:rFonts w:ascii="メイリオ" w:eastAsia="メイリオ" w:hAnsi="メイリオ" w:hint="eastAsia"/>
          <w:szCs w:val="21"/>
        </w:rPr>
        <w:t>河本、</w:t>
      </w:r>
      <w:r w:rsidR="00966DB5" w:rsidRPr="00704BED">
        <w:rPr>
          <w:rFonts w:ascii="メイリオ" w:eastAsia="メイリオ" w:hAnsi="メイリオ" w:hint="eastAsia"/>
          <w:szCs w:val="21"/>
        </w:rPr>
        <w:t>荻原、小野、</w:t>
      </w:r>
      <w:r w:rsidR="00B02F9F" w:rsidRPr="00704BED">
        <w:rPr>
          <w:rFonts w:ascii="メイリオ" w:eastAsia="メイリオ" w:hAnsi="メイリオ" w:hint="eastAsia"/>
          <w:szCs w:val="21"/>
        </w:rPr>
        <w:t>加藤、中久木、</w:t>
      </w:r>
      <w:r w:rsidR="00296B6B" w:rsidRPr="00704BED">
        <w:rPr>
          <w:rFonts w:ascii="メイリオ" w:eastAsia="メイリオ" w:hAnsi="メイリオ" w:hint="eastAsia"/>
          <w:szCs w:val="21"/>
        </w:rPr>
        <w:t>星野、</w:t>
      </w:r>
      <w:r w:rsidR="00C55C5F" w:rsidRPr="00704BED">
        <w:rPr>
          <w:rFonts w:ascii="メイリオ" w:eastAsia="メイリオ" w:hAnsi="メイリオ" w:hint="eastAsia"/>
          <w:szCs w:val="21"/>
        </w:rPr>
        <w:t>関根</w:t>
      </w:r>
      <w:r w:rsidRPr="00704BED">
        <w:rPr>
          <w:rFonts w:ascii="メイリオ" w:eastAsia="メイリオ" w:hAnsi="メイリオ" w:hint="eastAsia"/>
          <w:szCs w:val="21"/>
        </w:rPr>
        <w:t>（書記）</w:t>
      </w:r>
    </w:p>
    <w:p w14:paraId="73FBE472" w14:textId="58B609E8" w:rsidR="00A53353" w:rsidRPr="00704BED" w:rsidRDefault="00A53353" w:rsidP="00A53353">
      <w:pPr>
        <w:spacing w:line="320" w:lineRule="exac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欠 席 者：（敬称略）</w:t>
      </w:r>
      <w:r w:rsidR="00013C16" w:rsidRPr="00704BED">
        <w:rPr>
          <w:rFonts w:ascii="メイリオ" w:eastAsia="メイリオ" w:hAnsi="メイリオ" w:hint="eastAsia"/>
          <w:szCs w:val="21"/>
        </w:rPr>
        <w:t>高木</w:t>
      </w:r>
    </w:p>
    <w:p w14:paraId="27EEF084" w14:textId="2893262C" w:rsidR="00A30BA7" w:rsidRPr="00704BED" w:rsidRDefault="00E5494D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資　　料：①201</w:t>
      </w:r>
      <w:r w:rsidR="004E3089" w:rsidRPr="00704BED">
        <w:rPr>
          <w:rFonts w:ascii="メイリオ" w:eastAsia="メイリオ" w:hAnsi="メイリオ" w:hint="eastAsia"/>
          <w:szCs w:val="21"/>
        </w:rPr>
        <w:t>5</w:t>
      </w:r>
      <w:r w:rsidRPr="00704BED">
        <w:rPr>
          <w:rFonts w:ascii="メイリオ" w:eastAsia="メイリオ" w:hAnsi="メイリオ" w:hint="eastAsia"/>
          <w:szCs w:val="21"/>
        </w:rPr>
        <w:t>年</w:t>
      </w:r>
      <w:r w:rsidR="00E049F1" w:rsidRPr="00704BED">
        <w:rPr>
          <w:rFonts w:ascii="メイリオ" w:eastAsia="メイリオ" w:hAnsi="メイリオ" w:hint="eastAsia"/>
          <w:szCs w:val="21"/>
        </w:rPr>
        <w:t>8</w:t>
      </w:r>
      <w:r w:rsidRPr="00704BED">
        <w:rPr>
          <w:rFonts w:ascii="メイリオ" w:eastAsia="メイリオ" w:hAnsi="メイリオ" w:hint="eastAsia"/>
          <w:szCs w:val="21"/>
        </w:rPr>
        <w:t>月度自治会運営会議事内容</w:t>
      </w:r>
    </w:p>
    <w:p w14:paraId="4F8E2BC4" w14:textId="42595758" w:rsidR="00B02F9F" w:rsidRPr="00704BED" w:rsidRDefault="00C7708D" w:rsidP="00E049F1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区・自治連から</w:t>
      </w:r>
    </w:p>
    <w:p w14:paraId="62AC8EFF" w14:textId="77777777" w:rsidR="00E049F1" w:rsidRPr="00704BED" w:rsidRDefault="00E049F1" w:rsidP="00E049F1">
      <w:pPr>
        <w:numPr>
          <w:ilvl w:val="0"/>
          <w:numId w:val="22"/>
        </w:numPr>
        <w:spacing w:line="320" w:lineRule="exact"/>
        <w:ind w:leftChars="100" w:left="93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平成27年度「青い羽募金」運動への協力について（お願い）</w:t>
      </w:r>
    </w:p>
    <w:p w14:paraId="10F6BC82" w14:textId="77777777" w:rsidR="00E049F1" w:rsidRPr="00704BED" w:rsidRDefault="00E049F1" w:rsidP="00E049F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募金運動期間</w:t>
      </w:r>
      <w:r w:rsidRPr="00704BED">
        <w:rPr>
          <w:rFonts w:ascii="メイリオ" w:eastAsia="メイリオ" w:hAnsi="メイリオ" w:hint="eastAsia"/>
        </w:rPr>
        <w:tab/>
        <w:t>7月1日（水）～8月31日（月）</w:t>
      </w:r>
    </w:p>
    <w:p w14:paraId="64AA81F8" w14:textId="77777777" w:rsidR="00E049F1" w:rsidRPr="00704BED" w:rsidRDefault="00E049F1" w:rsidP="00E049F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募金額目安</w:t>
      </w:r>
      <w:r w:rsidRPr="00704BED">
        <w:rPr>
          <w:rFonts w:ascii="メイリオ" w:eastAsia="メイリオ" w:hAnsi="メイリオ" w:hint="eastAsia"/>
        </w:rPr>
        <w:tab/>
        <w:t>1,000円程度</w:t>
      </w:r>
    </w:p>
    <w:p w14:paraId="7C48F084" w14:textId="77777777" w:rsidR="00E049F1" w:rsidRPr="00704BED" w:rsidRDefault="00E049F1" w:rsidP="00E049F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受付場所</w:t>
      </w:r>
      <w:r w:rsidRPr="00704BED">
        <w:rPr>
          <w:rFonts w:ascii="メイリオ" w:eastAsia="メイリオ" w:hAnsi="メイリオ" w:hint="eastAsia"/>
        </w:rPr>
        <w:tab/>
      </w:r>
      <w:r w:rsidRPr="00704BED">
        <w:rPr>
          <w:rFonts w:ascii="メイリオ" w:eastAsia="メイリオ" w:hAnsi="メイリオ" w:hint="eastAsia"/>
        </w:rPr>
        <w:tab/>
        <w:t>葛西事務所地域サービス係（葛西事務所1階5番窓口）</w:t>
      </w:r>
    </w:p>
    <w:p w14:paraId="153FE799" w14:textId="77777777" w:rsidR="00E049F1" w:rsidRPr="00704BED" w:rsidRDefault="00E049F1" w:rsidP="00E049F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受付時間</w:t>
      </w:r>
      <w:r w:rsidRPr="00704BED">
        <w:rPr>
          <w:rFonts w:ascii="メイリオ" w:eastAsia="メイリオ" w:hAnsi="メイリオ" w:hint="eastAsia"/>
        </w:rPr>
        <w:tab/>
      </w:r>
      <w:r w:rsidRPr="00704BED">
        <w:rPr>
          <w:rFonts w:ascii="メイリオ" w:eastAsia="メイリオ" w:hAnsi="メイリオ" w:hint="eastAsia"/>
        </w:rPr>
        <w:tab/>
        <w:t>平日8:30～17:00</w:t>
      </w:r>
    </w:p>
    <w:p w14:paraId="4FA4A4C9" w14:textId="77777777" w:rsidR="00E049F1" w:rsidRPr="00704BED" w:rsidRDefault="00E049F1" w:rsidP="00E049F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→　1</w:t>
      </w:r>
      <w:r w:rsidRPr="00704BED">
        <w:rPr>
          <w:rFonts w:ascii="メイリオ" w:eastAsia="メイリオ" w:hAnsi="メイリオ"/>
        </w:rPr>
        <w:t>,000</w:t>
      </w:r>
      <w:r w:rsidRPr="00704BED">
        <w:rPr>
          <w:rFonts w:ascii="メイリオ" w:eastAsia="メイリオ" w:hAnsi="メイリオ" w:hint="eastAsia"/>
        </w:rPr>
        <w:t>円募金する。（星野役員担当）</w:t>
      </w:r>
    </w:p>
    <w:p w14:paraId="7A528271" w14:textId="77777777" w:rsidR="00E049F1" w:rsidRPr="00704BED" w:rsidRDefault="00E049F1" w:rsidP="00E049F1">
      <w:pPr>
        <w:numPr>
          <w:ilvl w:val="0"/>
          <w:numId w:val="2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西葛西小学校PTAから夏休みパトロール実地に当たりご協力依頼</w:t>
      </w:r>
    </w:p>
    <w:p w14:paraId="4A631792" w14:textId="77777777" w:rsidR="00E049F1" w:rsidRPr="00704BED" w:rsidRDefault="00E049F1" w:rsidP="00E049F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前半</w:t>
      </w:r>
      <w:r w:rsidRPr="00704BED">
        <w:rPr>
          <w:rFonts w:ascii="メイリオ" w:eastAsia="メイリオ" w:hAnsi="メイリオ" w:hint="eastAsia"/>
        </w:rPr>
        <w:tab/>
        <w:t>7月21日（火）～8月11日（火） ※（土・日は除く）</w:t>
      </w:r>
    </w:p>
    <w:p w14:paraId="568C12E1" w14:textId="77777777" w:rsidR="00E049F1" w:rsidRPr="00704BED" w:rsidRDefault="00E049F1" w:rsidP="00E049F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後半</w:t>
      </w:r>
      <w:r w:rsidRPr="00704BED">
        <w:rPr>
          <w:rFonts w:ascii="メイリオ" w:eastAsia="メイリオ" w:hAnsi="メイリオ" w:hint="eastAsia"/>
        </w:rPr>
        <w:tab/>
        <w:t>8月17日（月）～8月24日（月） ※（土・日は除く）</w:t>
      </w:r>
    </w:p>
    <w:p w14:paraId="56BD2F95" w14:textId="77777777" w:rsidR="00E049F1" w:rsidRPr="00704BED" w:rsidRDefault="00E049F1" w:rsidP="00E049F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時間</w:t>
      </w:r>
      <w:r w:rsidRPr="00704BED">
        <w:rPr>
          <w:rFonts w:ascii="メイリオ" w:eastAsia="メイリオ" w:hAnsi="メイリオ" w:hint="eastAsia"/>
        </w:rPr>
        <w:tab/>
        <w:t>午後6時～6時半頃迄</w:t>
      </w:r>
    </w:p>
    <w:p w14:paraId="32D74BE9" w14:textId="77777777" w:rsidR="00E049F1" w:rsidRPr="00704BED" w:rsidRDefault="00E049F1" w:rsidP="00E049F1">
      <w:pPr>
        <w:numPr>
          <w:ilvl w:val="0"/>
          <w:numId w:val="2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平成27年度江戸川区総合防災訓練のご案内</w:t>
      </w:r>
    </w:p>
    <w:p w14:paraId="0887E8E3" w14:textId="77777777" w:rsidR="00E049F1" w:rsidRPr="00704BED" w:rsidRDefault="00E049F1" w:rsidP="00E049F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7月23日（木）8:55～11:00　江戸川区篠崎町1 丁目地先「江戸川河川敷</w:t>
      </w:r>
      <w:r w:rsidRPr="00704BED">
        <w:rPr>
          <w:rFonts w:ascii="メイリオ" w:eastAsia="メイリオ" w:hAnsi="メイリオ"/>
        </w:rPr>
        <w:t>」</w:t>
      </w:r>
    </w:p>
    <w:p w14:paraId="60FE0BA1" w14:textId="77777777" w:rsidR="00E049F1" w:rsidRPr="00704BED" w:rsidRDefault="00E049F1" w:rsidP="00E049F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→　佐々木役員、関根役員が出席</w:t>
      </w:r>
    </w:p>
    <w:p w14:paraId="0D10FE0D" w14:textId="77777777" w:rsidR="00E049F1" w:rsidRPr="00704BED" w:rsidRDefault="00E049F1" w:rsidP="00E049F1">
      <w:pPr>
        <w:numPr>
          <w:ilvl w:val="0"/>
          <w:numId w:val="22"/>
        </w:numPr>
        <w:spacing w:line="320" w:lineRule="exact"/>
        <w:ind w:leftChars="100" w:left="630" w:hanging="42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第40回江戸川区花火大会のご案内</w:t>
      </w:r>
    </w:p>
    <w:p w14:paraId="5FEEF50A" w14:textId="77777777" w:rsidR="00E049F1" w:rsidRPr="00704BED" w:rsidRDefault="00E049F1" w:rsidP="00E049F1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8月1日（土）19:15～20:30　江戸川区河川敷（都立篠崎公園先）</w:t>
      </w:r>
    </w:p>
    <w:p w14:paraId="6D3B62F0" w14:textId="77777777" w:rsidR="00E049F1" w:rsidRPr="00704BED" w:rsidRDefault="00E049F1" w:rsidP="00E049F1">
      <w:pPr>
        <w:numPr>
          <w:ilvl w:val="0"/>
          <w:numId w:val="22"/>
        </w:numPr>
        <w:spacing w:line="320" w:lineRule="exact"/>
        <w:ind w:leftChars="100" w:left="630" w:hanging="42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宇喜田・小島地区区民運動会第二回実行委員会</w:t>
      </w:r>
    </w:p>
    <w:p w14:paraId="1A4F7705" w14:textId="77777777" w:rsidR="00E049F1" w:rsidRPr="00704BED" w:rsidRDefault="00E049F1" w:rsidP="00E049F1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8月10日（月）19:00　葛西区民館2階集会室第1</w:t>
      </w:r>
    </w:p>
    <w:p w14:paraId="7595A898" w14:textId="77777777" w:rsidR="00E049F1" w:rsidRPr="00704BED" w:rsidRDefault="00E049F1" w:rsidP="00E049F1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議題</w:t>
      </w:r>
      <w:r w:rsidRPr="00704BED">
        <w:rPr>
          <w:rFonts w:ascii="メイリオ" w:eastAsia="メイリオ" w:hAnsi="メイリオ" w:hint="eastAsia"/>
          <w:szCs w:val="21"/>
        </w:rPr>
        <w:tab/>
        <w:t>競技種目・内容について</w:t>
      </w:r>
    </w:p>
    <w:p w14:paraId="0971CEC0" w14:textId="77777777" w:rsidR="00E049F1" w:rsidRPr="00704BED" w:rsidRDefault="00E049F1" w:rsidP="00E049F1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  <w:t>運動会実行体制について</w:t>
      </w:r>
    </w:p>
    <w:p w14:paraId="6E155511" w14:textId="77777777" w:rsidR="00E049F1" w:rsidRPr="00704BED" w:rsidRDefault="00E049F1" w:rsidP="00E049F1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  <w:t>各部の仕事内容について</w:t>
      </w:r>
    </w:p>
    <w:p w14:paraId="436D6BA8" w14:textId="77777777" w:rsidR="00E049F1" w:rsidRPr="00704BED" w:rsidRDefault="00E049F1" w:rsidP="00E049F1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  <w:t>その他</w:t>
      </w:r>
    </w:p>
    <w:p w14:paraId="57C7D6E2" w14:textId="77777777" w:rsidR="00E049F1" w:rsidRPr="00704BED" w:rsidRDefault="00E049F1" w:rsidP="00E049F1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運用分担金7,800円を持参。</w:t>
      </w:r>
    </w:p>
    <w:p w14:paraId="288B878D" w14:textId="77777777" w:rsidR="00E049F1" w:rsidRPr="00704BED" w:rsidRDefault="00E049F1" w:rsidP="00E049F1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→　関根役員出席予定</w:t>
      </w:r>
    </w:p>
    <w:p w14:paraId="0BDBF1D6" w14:textId="77777777" w:rsidR="00E049F1" w:rsidRPr="00704BED" w:rsidRDefault="00E049F1" w:rsidP="00E049F1">
      <w:pPr>
        <w:numPr>
          <w:ilvl w:val="0"/>
          <w:numId w:val="2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「第46回環境をよくする運動葛西地区大会」参加お願い</w:t>
      </w:r>
    </w:p>
    <w:p w14:paraId="0FD94868" w14:textId="77777777" w:rsidR="00E049F1" w:rsidRPr="00704BED" w:rsidRDefault="00E049F1" w:rsidP="00E049F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8月20日（木）17:20集合17:30開会　西葛西駅北口広場　18:30終了予定（小雨決行）</w:t>
      </w:r>
    </w:p>
    <w:p w14:paraId="1DBB70F6" w14:textId="77777777" w:rsidR="00E049F1" w:rsidRPr="00704BED" w:rsidRDefault="00E049F1" w:rsidP="00E049F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活動内容　駅前清掃活動　動員数　1名</w:t>
      </w:r>
    </w:p>
    <w:p w14:paraId="3AE9432B" w14:textId="77777777" w:rsidR="00E049F1" w:rsidRPr="00704BED" w:rsidRDefault="00E049F1" w:rsidP="00E049F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→　佐々木役員参加</w:t>
      </w:r>
    </w:p>
    <w:p w14:paraId="21C28C22" w14:textId="77777777" w:rsidR="00E049F1" w:rsidRPr="00704BED" w:rsidRDefault="00E049F1" w:rsidP="00E049F1">
      <w:pPr>
        <w:numPr>
          <w:ilvl w:val="0"/>
          <w:numId w:val="2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第28回土建まつりのご案内</w:t>
      </w:r>
    </w:p>
    <w:p w14:paraId="3F86C114" w14:textId="77777777" w:rsidR="00E049F1" w:rsidRPr="00704BED" w:rsidRDefault="00E049F1" w:rsidP="00E049F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8月22日（土）18:00～21:00　盆おどり</w:t>
      </w:r>
    </w:p>
    <w:p w14:paraId="2FA9F61B" w14:textId="77777777" w:rsidR="00E049F1" w:rsidRPr="00704BED" w:rsidRDefault="00E049F1" w:rsidP="00E049F1">
      <w:pPr>
        <w:spacing w:line="320" w:lineRule="exact"/>
        <w:ind w:leftChars="300" w:left="630" w:firstLineChars="200" w:firstLine="42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 xml:space="preserve">23日（日）10:00～15:00　式典・イベント　</w:t>
      </w:r>
    </w:p>
    <w:p w14:paraId="26533B7B" w14:textId="77777777" w:rsidR="00E049F1" w:rsidRPr="00704BED" w:rsidRDefault="00E049F1" w:rsidP="00E049F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会場　船堀スポーツ公園</w:t>
      </w:r>
    </w:p>
    <w:p w14:paraId="621DB712" w14:textId="77777777" w:rsidR="00E049F1" w:rsidRPr="00704BED" w:rsidRDefault="00E049F1" w:rsidP="00E049F1">
      <w:pPr>
        <w:numPr>
          <w:ilvl w:val="0"/>
          <w:numId w:val="22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宇喜田・小島地区区民運動会役員の選出について</w:t>
      </w:r>
    </w:p>
    <w:p w14:paraId="29052221" w14:textId="77777777" w:rsidR="00E049F1" w:rsidRPr="00704BED" w:rsidRDefault="00E049F1" w:rsidP="00E049F1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別紙とおり大会役員を選出し同封の「役員名簿」用紙にご記入の上、7月28日（火）までに返信ください。</w:t>
      </w:r>
    </w:p>
    <w:p w14:paraId="44FB17BE" w14:textId="77777777" w:rsidR="00E049F1" w:rsidRPr="00704BED" w:rsidRDefault="00E049F1" w:rsidP="00E049F1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→　下記内容で役員選出、返信済み。（5名の選出依頼があったが4名の選出で回答）</w:t>
      </w:r>
    </w:p>
    <w:p w14:paraId="6FCAA000" w14:textId="77777777" w:rsidR="00E049F1" w:rsidRPr="00704BED" w:rsidRDefault="00E049F1" w:rsidP="00E049F1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lastRenderedPageBreak/>
        <w:t xml:space="preserve">　審判部審判係</w:t>
      </w:r>
      <w:r w:rsidRPr="00704BED">
        <w:rPr>
          <w:rFonts w:ascii="メイリオ" w:eastAsia="メイリオ" w:hAnsi="メイリオ" w:hint="eastAsia"/>
          <w:szCs w:val="21"/>
        </w:rPr>
        <w:tab/>
        <w:t>1名　→　河本役員</w:t>
      </w:r>
    </w:p>
    <w:p w14:paraId="4B6900E2" w14:textId="77777777" w:rsidR="00E049F1" w:rsidRPr="00704BED" w:rsidRDefault="00E049F1" w:rsidP="00E049F1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準備部</w:t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  <w:t>1名　→　高木役員</w:t>
      </w:r>
    </w:p>
    <w:p w14:paraId="1653B2B3" w14:textId="77777777" w:rsidR="00E049F1" w:rsidRPr="00704BED" w:rsidRDefault="00E049F1" w:rsidP="00E049F1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招集誘導部</w:t>
      </w:r>
      <w:r w:rsidRPr="00704BED">
        <w:rPr>
          <w:rFonts w:ascii="メイリオ" w:eastAsia="メイリオ" w:hAnsi="メイリオ" w:hint="eastAsia"/>
          <w:szCs w:val="21"/>
        </w:rPr>
        <w:tab/>
        <w:t>1名　→　佐々木役員</w:t>
      </w:r>
    </w:p>
    <w:p w14:paraId="40817880" w14:textId="7576FACC" w:rsidR="00A53353" w:rsidRPr="00704BED" w:rsidRDefault="00E049F1" w:rsidP="00E049F1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会場整理部</w:t>
      </w:r>
      <w:r w:rsidRPr="00704BED">
        <w:rPr>
          <w:rFonts w:ascii="メイリオ" w:eastAsia="メイリオ" w:hAnsi="メイリオ" w:hint="eastAsia"/>
          <w:szCs w:val="21"/>
        </w:rPr>
        <w:tab/>
        <w:t>1名　→　星野役員</w:t>
      </w:r>
    </w:p>
    <w:p w14:paraId="457D38DC" w14:textId="77777777" w:rsidR="00E049F1" w:rsidRPr="00704BED" w:rsidRDefault="00E049F1" w:rsidP="00E049F1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地域会議等への参加報告</w:t>
      </w:r>
    </w:p>
    <w:p w14:paraId="6FFB2A48" w14:textId="77777777" w:rsidR="00E049F1" w:rsidRPr="00704BED" w:rsidRDefault="00E049F1" w:rsidP="00E049F1">
      <w:pPr>
        <w:numPr>
          <w:ilvl w:val="2"/>
          <w:numId w:val="5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</w:rPr>
        <w:t>宇喜田・小島地区区民運動会第一回実行委員会</w:t>
      </w:r>
    </w:p>
    <w:p w14:paraId="11920E9C" w14:textId="77777777" w:rsidR="00E049F1" w:rsidRPr="00704BED" w:rsidRDefault="00E049F1" w:rsidP="00E049F1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7月1日（水）開催。欠席しました。後日送られてきた資料からです。</w:t>
      </w:r>
    </w:p>
    <w:p w14:paraId="2B47334A" w14:textId="77777777" w:rsidR="00E049F1" w:rsidRPr="00704BED" w:rsidRDefault="00E049F1" w:rsidP="00E049F1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詳細は別紙ご参照。</w:t>
      </w:r>
    </w:p>
    <w:p w14:paraId="658775B2" w14:textId="77777777" w:rsidR="00E049F1" w:rsidRPr="00704BED" w:rsidRDefault="00E049F1" w:rsidP="00E049F1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①実行体制について</w:t>
      </w:r>
    </w:p>
    <w:p w14:paraId="18BB2960" w14:textId="77777777" w:rsidR="00E049F1" w:rsidRPr="00704BED" w:rsidRDefault="00E049F1" w:rsidP="00E049F1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 xml:space="preserve">　役員選出の依頼。前述参照。</w:t>
      </w:r>
    </w:p>
    <w:p w14:paraId="5F2EF714" w14:textId="77777777" w:rsidR="00E049F1" w:rsidRPr="00704BED" w:rsidRDefault="00E049F1" w:rsidP="00E049F1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②予算案について</w:t>
      </w:r>
    </w:p>
    <w:p w14:paraId="27C9A4BE" w14:textId="77777777" w:rsidR="00E049F1" w:rsidRPr="00704BED" w:rsidRDefault="00E049F1" w:rsidP="00E049F1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 xml:space="preserve">　バームハイツの分担金　7,800円。</w:t>
      </w:r>
    </w:p>
    <w:p w14:paraId="7DC1C4C4" w14:textId="77777777" w:rsidR="00E049F1" w:rsidRPr="00704BED" w:rsidRDefault="00E049F1" w:rsidP="00E049F1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③今後のスケジュールについて</w:t>
      </w:r>
    </w:p>
    <w:p w14:paraId="0DA698CE" w14:textId="77777777" w:rsidR="00E049F1" w:rsidRPr="00704BED" w:rsidRDefault="00E049F1" w:rsidP="00E049F1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第2回実行委員会</w:t>
      </w:r>
      <w:r w:rsidRPr="00704BED">
        <w:rPr>
          <w:rFonts w:ascii="メイリオ" w:eastAsia="メイリオ" w:hAnsi="メイリオ" w:hint="eastAsia"/>
          <w:szCs w:val="21"/>
        </w:rPr>
        <w:tab/>
        <w:t>8月10日（月）19:00～　葛西区民館集会室第１</w:t>
      </w:r>
    </w:p>
    <w:p w14:paraId="4B40C537" w14:textId="77777777" w:rsidR="00E049F1" w:rsidRPr="00704BED" w:rsidRDefault="00E049F1" w:rsidP="00E049F1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ab/>
        <w:t>全体会</w:t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  <w:t>9月1日（火）19:00～　葛西区民館集会室第4・5・6</w:t>
      </w:r>
    </w:p>
    <w:p w14:paraId="0EDAB988" w14:textId="77777777" w:rsidR="00E049F1" w:rsidRPr="00704BED" w:rsidRDefault="00E049F1" w:rsidP="00E049F1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前日準備</w:t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  <w:t>9月26日（土）11:30～賞品搬入</w:t>
      </w:r>
    </w:p>
    <w:p w14:paraId="780C551E" w14:textId="77777777" w:rsidR="00E049F1" w:rsidRPr="00704BED" w:rsidRDefault="00E049F1" w:rsidP="00E049F1">
      <w:pPr>
        <w:spacing w:line="320" w:lineRule="exact"/>
        <w:ind w:firstLineChars="2400" w:firstLine="504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13:00～会場準備・賞品仕分け</w:t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  <w:t xml:space="preserve">　　　　　　　　　　　　　　　　第六葛西小学校</w:t>
      </w:r>
    </w:p>
    <w:p w14:paraId="0C2A6161" w14:textId="77777777" w:rsidR="00E049F1" w:rsidRPr="00704BED" w:rsidRDefault="00E049F1" w:rsidP="00E049F1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反省会　　　　　　　　　10 月29 日（木）19:00～葛西区民館集会室第4・5・6</w:t>
      </w:r>
    </w:p>
    <w:p w14:paraId="50E674EB" w14:textId="77777777" w:rsidR="00E049F1" w:rsidRPr="00704BED" w:rsidRDefault="00E049F1" w:rsidP="00E049F1">
      <w:pPr>
        <w:numPr>
          <w:ilvl w:val="2"/>
          <w:numId w:val="5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</w:rPr>
        <w:t>平成27年度江戸川区総合防災訓練</w:t>
      </w:r>
    </w:p>
    <w:p w14:paraId="67C91CFB" w14:textId="11056E34" w:rsidR="008C6C49" w:rsidRPr="00704BED" w:rsidRDefault="00E049F1" w:rsidP="00A001A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04BED">
        <w:rPr>
          <w:rFonts w:ascii="メイリオ" w:eastAsia="メイリオ" w:hAnsi="メイリオ" w:hint="eastAsia"/>
        </w:rPr>
        <w:t>7月23日（木）開催。佐々木役員、関根役員が出席。詳細は別紙。</w:t>
      </w:r>
      <w:r w:rsidR="00FB798F" w:rsidRPr="00704BED">
        <w:rPr>
          <w:rFonts w:ascii="メイリオ" w:eastAsia="メイリオ" w:hAnsi="メイリオ"/>
          <w:szCs w:val="21"/>
        </w:rPr>
        <w:t xml:space="preserve"> </w:t>
      </w:r>
    </w:p>
    <w:p w14:paraId="0CA7D36B" w14:textId="77777777" w:rsidR="00DA6C56" w:rsidRPr="00704BED" w:rsidRDefault="00DA6C56" w:rsidP="00DA6C56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会計報告</w:t>
      </w:r>
    </w:p>
    <w:p w14:paraId="03ABC40C" w14:textId="79AAFB9E" w:rsidR="009A7487" w:rsidRPr="00704BED" w:rsidRDefault="009A7487" w:rsidP="009A7487">
      <w:pPr>
        <w:pStyle w:val="ad"/>
        <w:numPr>
          <w:ilvl w:val="2"/>
          <w:numId w:val="23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銀行口座入出金</w:t>
      </w:r>
    </w:p>
    <w:p w14:paraId="6F8CA84B" w14:textId="77777777" w:rsidR="009A7487" w:rsidRPr="00704BED" w:rsidRDefault="009A7487" w:rsidP="009A7487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7月29日現在預金口座残高1,485,537円</w:t>
      </w:r>
    </w:p>
    <w:p w14:paraId="02213E56" w14:textId="77777777" w:rsidR="009A7487" w:rsidRPr="00704BED" w:rsidRDefault="009A7487" w:rsidP="009A7487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7月度の入出金</w:t>
      </w:r>
    </w:p>
    <w:p w14:paraId="06DCEC43" w14:textId="77777777" w:rsidR="009A7487" w:rsidRPr="00704BED" w:rsidRDefault="009A7487" w:rsidP="009A7487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入金</w:t>
      </w:r>
      <w:r w:rsidRPr="00704BED">
        <w:rPr>
          <w:rFonts w:ascii="メイリオ" w:eastAsia="メイリオ" w:hAnsi="メイリオ" w:hint="eastAsia"/>
          <w:szCs w:val="21"/>
        </w:rPr>
        <w:tab/>
        <w:t>振込</w:t>
      </w:r>
      <w:r w:rsidRPr="00704BED">
        <w:rPr>
          <w:rFonts w:ascii="メイリオ" w:eastAsia="メイリオ" w:hAnsi="メイリオ" w:hint="eastAsia"/>
          <w:szCs w:val="21"/>
        </w:rPr>
        <w:tab/>
        <w:t>株式会社東京葬祭</w:t>
      </w:r>
      <w:r w:rsidRPr="00704BED">
        <w:rPr>
          <w:rFonts w:ascii="メイリオ" w:eastAsia="メイリオ" w:hAnsi="メイリオ" w:hint="eastAsia"/>
          <w:szCs w:val="21"/>
        </w:rPr>
        <w:tab/>
        <w:t>30,000円</w:t>
      </w:r>
      <w:r w:rsidRPr="00704BED">
        <w:rPr>
          <w:rFonts w:ascii="メイリオ" w:eastAsia="メイリオ" w:hAnsi="メイリオ" w:hint="eastAsia"/>
          <w:szCs w:val="21"/>
        </w:rPr>
        <w:tab/>
        <w:t>バームの夏まつりへの</w:t>
      </w:r>
    </w:p>
    <w:p w14:paraId="50610ABC" w14:textId="64608DBF" w:rsidR="009A7487" w:rsidRPr="00704BED" w:rsidRDefault="009A7487" w:rsidP="009A7487">
      <w:pPr>
        <w:spacing w:line="320" w:lineRule="exact"/>
        <w:ind w:left="5880" w:firstLineChars="400" w:firstLine="84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寄付金</w:t>
      </w:r>
    </w:p>
    <w:p w14:paraId="35E5AF8F" w14:textId="77777777" w:rsidR="009A7487" w:rsidRPr="00704BED" w:rsidRDefault="009A7487" w:rsidP="009A7487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出金</w:t>
      </w:r>
      <w:r w:rsidRPr="00704BED">
        <w:rPr>
          <w:rFonts w:ascii="メイリオ" w:eastAsia="メイリオ" w:hAnsi="メイリオ" w:hint="eastAsia"/>
          <w:szCs w:val="21"/>
        </w:rPr>
        <w:tab/>
        <w:t>振込</w:t>
      </w:r>
      <w:r w:rsidRPr="00704BED">
        <w:rPr>
          <w:rFonts w:ascii="メイリオ" w:eastAsia="メイリオ" w:hAnsi="メイリオ" w:hint="eastAsia"/>
          <w:szCs w:val="21"/>
        </w:rPr>
        <w:tab/>
        <w:t>有限会社ナンコ―</w:t>
      </w:r>
      <w:r w:rsidRPr="00704BED">
        <w:rPr>
          <w:rFonts w:ascii="メイリオ" w:eastAsia="メイリオ" w:hAnsi="メイリオ" w:hint="eastAsia"/>
          <w:szCs w:val="21"/>
        </w:rPr>
        <w:tab/>
        <w:t>91,920円</w:t>
      </w:r>
      <w:r w:rsidRPr="00704BED">
        <w:rPr>
          <w:rFonts w:ascii="メイリオ" w:eastAsia="メイリオ" w:hAnsi="メイリオ" w:hint="eastAsia"/>
          <w:szCs w:val="21"/>
        </w:rPr>
        <w:tab/>
        <w:t>テントの購入費</w:t>
      </w:r>
    </w:p>
    <w:p w14:paraId="478CC296" w14:textId="77777777" w:rsidR="009A7487" w:rsidRPr="00704BED" w:rsidRDefault="009A7487" w:rsidP="009A7487">
      <w:pPr>
        <w:spacing w:line="320" w:lineRule="exact"/>
        <w:ind w:left="840" w:firstLine="84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手数料</w:t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  <w:t>432円</w:t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  <w:t>上記振込手数料</w:t>
      </w:r>
    </w:p>
    <w:p w14:paraId="7E11D2D3" w14:textId="77777777" w:rsidR="009A7487" w:rsidRPr="00704BED" w:rsidRDefault="009A7487" w:rsidP="009A7487">
      <w:pPr>
        <w:spacing w:line="320" w:lineRule="exact"/>
        <w:ind w:left="840" w:firstLine="84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振込</w:t>
      </w:r>
      <w:r w:rsidRPr="00704BED">
        <w:rPr>
          <w:rFonts w:ascii="メイリオ" w:eastAsia="メイリオ" w:hAnsi="メイリオ" w:hint="eastAsia"/>
          <w:szCs w:val="21"/>
        </w:rPr>
        <w:tab/>
        <w:t>有限会社エル・エス・エス</w:t>
      </w:r>
    </w:p>
    <w:p w14:paraId="0CD1DCCB" w14:textId="77777777" w:rsidR="009A7487" w:rsidRPr="00704BED" w:rsidRDefault="009A7487" w:rsidP="009A7487">
      <w:pPr>
        <w:spacing w:line="320" w:lineRule="exact"/>
        <w:ind w:left="840" w:firstLine="84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  <w:t>34,110円</w:t>
      </w:r>
      <w:r w:rsidRPr="00704BED">
        <w:rPr>
          <w:rFonts w:ascii="メイリオ" w:eastAsia="メイリオ" w:hAnsi="メイリオ" w:hint="eastAsia"/>
          <w:szCs w:val="21"/>
        </w:rPr>
        <w:tab/>
        <w:t>自治会活動保険保険料</w:t>
      </w:r>
    </w:p>
    <w:p w14:paraId="6A10200D" w14:textId="77777777" w:rsidR="009A7487" w:rsidRPr="00704BED" w:rsidRDefault="009A7487" w:rsidP="009A7487">
      <w:pPr>
        <w:spacing w:line="320" w:lineRule="exact"/>
        <w:ind w:left="840" w:firstLine="84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手数料</w:t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  <w:t>432円</w:t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  <w:t>上記振込手数料</w:t>
      </w:r>
    </w:p>
    <w:p w14:paraId="07AA776E" w14:textId="77777777" w:rsidR="009A7487" w:rsidRPr="00704BED" w:rsidRDefault="009A7487" w:rsidP="009A7487">
      <w:pPr>
        <w:pStyle w:val="ad"/>
        <w:numPr>
          <w:ilvl w:val="0"/>
          <w:numId w:val="24"/>
        </w:numPr>
        <w:spacing w:line="320" w:lineRule="exact"/>
        <w:ind w:leftChars="100" w:left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手元現金</w:t>
      </w:r>
    </w:p>
    <w:p w14:paraId="31B46F3C" w14:textId="77777777" w:rsidR="009A7487" w:rsidRPr="00704BED" w:rsidRDefault="009A7487" w:rsidP="009A7487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101,936円</w:t>
      </w:r>
    </w:p>
    <w:p w14:paraId="721C1414" w14:textId="77777777" w:rsidR="009A7487" w:rsidRPr="00704BED" w:rsidRDefault="009A7487" w:rsidP="009A7487">
      <w:pPr>
        <w:pStyle w:val="ad"/>
        <w:numPr>
          <w:ilvl w:val="0"/>
          <w:numId w:val="24"/>
        </w:numPr>
        <w:spacing w:line="320" w:lineRule="exact"/>
        <w:ind w:leftChars="100" w:left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ワイヤレスアンプ修理の費用負担</w:t>
      </w:r>
    </w:p>
    <w:p w14:paraId="3A3B47D1" w14:textId="77777777" w:rsidR="009A7487" w:rsidRPr="00704BED" w:rsidRDefault="009A7487" w:rsidP="009A7487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修理費　16,304円</w:t>
      </w:r>
    </w:p>
    <w:p w14:paraId="0F3EDCD8" w14:textId="77777777" w:rsidR="009A7487" w:rsidRPr="00704BED" w:rsidRDefault="009A7487" w:rsidP="009A7487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管理組合と折半で費用負担　負担額　8,152円</w:t>
      </w:r>
    </w:p>
    <w:p w14:paraId="22791DAA" w14:textId="77777777" w:rsidR="009A7487" w:rsidRPr="00704BED" w:rsidRDefault="009A7487" w:rsidP="009A7487">
      <w:pPr>
        <w:numPr>
          <w:ilvl w:val="0"/>
          <w:numId w:val="23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自治会活動保険について</w:t>
      </w:r>
    </w:p>
    <w:p w14:paraId="1B73C54C" w14:textId="77777777" w:rsidR="009A7487" w:rsidRPr="00704BED" w:rsidRDefault="009A7487" w:rsidP="009A7487">
      <w:pPr>
        <w:spacing w:line="320" w:lineRule="exact"/>
        <w:ind w:leftChars="100" w:left="21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下記内容で契約の予定（従来と内容は変更ありませんが、保険会社と保険料に変更があります）</w:t>
      </w:r>
    </w:p>
    <w:p w14:paraId="4364B379" w14:textId="77777777" w:rsidR="009A7487" w:rsidRPr="00704BED" w:rsidRDefault="009A7487" w:rsidP="009A7487">
      <w:pPr>
        <w:spacing w:line="320" w:lineRule="exact"/>
        <w:ind w:leftChars="100" w:left="21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（１）自治会活動保険</w:t>
      </w:r>
    </w:p>
    <w:p w14:paraId="09461203" w14:textId="77777777" w:rsidR="009A7487" w:rsidRPr="00704BED" w:rsidRDefault="009A7487" w:rsidP="009A7487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保険会社　損害保険ジャパン日本興亜株式会社（日本興亜損害保険株式会社から変更）</w:t>
      </w:r>
    </w:p>
    <w:p w14:paraId="602DA387" w14:textId="77777777" w:rsidR="009A7487" w:rsidRPr="00704BED" w:rsidRDefault="009A7487" w:rsidP="009A7487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代理店　　ライフサポートシステム</w:t>
      </w:r>
    </w:p>
    <w:p w14:paraId="51E752D9" w14:textId="77777777" w:rsidR="009A7487" w:rsidRPr="00704BED" w:rsidRDefault="009A7487" w:rsidP="009A7487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27年度分契約　保険期間27年8月14日～28年8月14日</w:t>
      </w:r>
    </w:p>
    <w:p w14:paraId="326242BF" w14:textId="77777777" w:rsidR="009A7487" w:rsidRPr="00704BED" w:rsidRDefault="009A7487" w:rsidP="009A7487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lastRenderedPageBreak/>
        <w:t>保障内容</w:t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  <w:t>保険金額</w:t>
      </w:r>
    </w:p>
    <w:p w14:paraId="7EA77326" w14:textId="77777777" w:rsidR="009A7487" w:rsidRPr="00704BED" w:rsidRDefault="009A7487" w:rsidP="009A7487">
      <w:pPr>
        <w:spacing w:line="320" w:lineRule="exact"/>
        <w:ind w:leftChars="400" w:left="84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賠償責任（対人・対物共通）</w:t>
      </w:r>
      <w:r w:rsidRPr="00704BED">
        <w:rPr>
          <w:rFonts w:ascii="メイリオ" w:eastAsia="メイリオ" w:hAnsi="メイリオ" w:hint="eastAsia"/>
          <w:szCs w:val="21"/>
        </w:rPr>
        <w:tab/>
        <w:t xml:space="preserve">1億円 </w:t>
      </w:r>
    </w:p>
    <w:p w14:paraId="78F969DE" w14:textId="77777777" w:rsidR="009A7487" w:rsidRPr="00704BED" w:rsidRDefault="009A7487" w:rsidP="009A7487">
      <w:pPr>
        <w:spacing w:line="320" w:lineRule="exact"/>
        <w:ind w:leftChars="400" w:left="84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傷害　死亡・後遺障害</w:t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  <w:t>150万円</w:t>
      </w:r>
    </w:p>
    <w:p w14:paraId="135F6D9A" w14:textId="77777777" w:rsidR="009A7487" w:rsidRPr="00704BED" w:rsidRDefault="009A7487" w:rsidP="009A7487">
      <w:pPr>
        <w:spacing w:line="320" w:lineRule="exact"/>
        <w:ind w:leftChars="700" w:left="147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入院（1日につき）</w:t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  <w:t>2,000円</w:t>
      </w:r>
    </w:p>
    <w:p w14:paraId="4EFC5B7A" w14:textId="77777777" w:rsidR="009A7487" w:rsidRPr="00704BED" w:rsidRDefault="009A7487" w:rsidP="009A7487">
      <w:pPr>
        <w:spacing w:line="320" w:lineRule="exact"/>
        <w:ind w:leftChars="700" w:left="147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通院（1日につき）</w:t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  <w:t>1,000円</w:t>
      </w:r>
    </w:p>
    <w:p w14:paraId="424E2971" w14:textId="77777777" w:rsidR="009A7487" w:rsidRPr="00704BED" w:rsidRDefault="009A7487" w:rsidP="009A7487">
      <w:pPr>
        <w:spacing w:line="320" w:lineRule="exact"/>
        <w:ind w:leftChars="400" w:left="84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傷害見舞費用</w:t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  <w:t>10万円</w:t>
      </w:r>
    </w:p>
    <w:p w14:paraId="4B98B0E3" w14:textId="77777777" w:rsidR="009A7487" w:rsidRPr="00704BED" w:rsidRDefault="009A7487" w:rsidP="009A7487">
      <w:pPr>
        <w:spacing w:line="320" w:lineRule="exact"/>
        <w:ind w:leftChars="400" w:left="84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費用損害</w:t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  <w:t>50万円</w:t>
      </w:r>
    </w:p>
    <w:p w14:paraId="490D9A59" w14:textId="5D92A899" w:rsidR="00977B80" w:rsidRPr="00704BED" w:rsidRDefault="009A7487" w:rsidP="009A7487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保険料　34,110円　一時払い（35,100円から変更）</w:t>
      </w:r>
    </w:p>
    <w:p w14:paraId="4078052E" w14:textId="77777777" w:rsidR="009A7487" w:rsidRPr="00704BED" w:rsidRDefault="009A7487" w:rsidP="009A7487">
      <w:pPr>
        <w:numPr>
          <w:ilvl w:val="0"/>
          <w:numId w:val="23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七夕飾り振り返り</w:t>
      </w:r>
    </w:p>
    <w:p w14:paraId="576B7D57" w14:textId="77777777" w:rsidR="009A7487" w:rsidRPr="00704BED" w:rsidRDefault="009A7487" w:rsidP="009A7487">
      <w:pPr>
        <w:spacing w:line="320" w:lineRule="exact"/>
        <w:ind w:leftChars="100" w:left="21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（１）経費実績</w:t>
      </w:r>
    </w:p>
    <w:p w14:paraId="51B46552" w14:textId="77777777" w:rsidR="009A7487" w:rsidRPr="00704BED" w:rsidRDefault="009A7487" w:rsidP="009A7487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飾りつけ</w:t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  <w:t>8,269円</w:t>
      </w:r>
    </w:p>
    <w:p w14:paraId="109FD827" w14:textId="77777777" w:rsidR="009A7487" w:rsidRPr="00704BED" w:rsidRDefault="009A7487" w:rsidP="009A7487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竹</w:t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  <w:t>0円</w:t>
      </w:r>
    </w:p>
    <w:p w14:paraId="5F341015" w14:textId="77777777" w:rsidR="009A7487" w:rsidRPr="00704BED" w:rsidRDefault="009A7487" w:rsidP="009A7487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合計</w:t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  <w:t>8,269円（予算：15,000円）</w:t>
      </w:r>
    </w:p>
    <w:p w14:paraId="6B59CD25" w14:textId="77777777" w:rsidR="009A7487" w:rsidRPr="00704BED" w:rsidRDefault="009A7487" w:rsidP="009A7487">
      <w:pPr>
        <w:spacing w:line="320" w:lineRule="exact"/>
        <w:ind w:firstLineChars="100" w:firstLine="21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（２）振り返り</w:t>
      </w:r>
    </w:p>
    <w:p w14:paraId="6F1FE446" w14:textId="77777777" w:rsidR="009A7487" w:rsidRPr="00704BED" w:rsidRDefault="009A7487" w:rsidP="009A7487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①調達</w:t>
      </w:r>
    </w:p>
    <w:p w14:paraId="3585378F" w14:textId="77777777" w:rsidR="009A7487" w:rsidRPr="00704BED" w:rsidRDefault="009A7487" w:rsidP="009A7487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・竹について</w:t>
      </w:r>
    </w:p>
    <w:p w14:paraId="52B1329A" w14:textId="790B8627" w:rsidR="009A7487" w:rsidRPr="00704BED" w:rsidRDefault="009A7487" w:rsidP="009A7487">
      <w:pPr>
        <w:spacing w:line="320" w:lineRule="exact"/>
        <w:ind w:leftChars="500" w:left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東京葬祭で大小2本ずつ持ってきてくれた。</w:t>
      </w:r>
      <w:r w:rsidRPr="00704BED">
        <w:rPr>
          <w:rFonts w:ascii="メイリオ" w:eastAsia="メイリオ" w:hAnsi="メイリオ" w:hint="eastAsia"/>
          <w:szCs w:val="21"/>
        </w:rPr>
        <w:t>大（</w:t>
      </w:r>
      <w:r w:rsidRPr="00704BED">
        <w:rPr>
          <w:rFonts w:ascii="メイリオ" w:eastAsia="メイリオ" w:hAnsi="メイリオ" w:hint="eastAsia"/>
          <w:szCs w:val="21"/>
        </w:rPr>
        <w:t>長いの</w:t>
      </w:r>
      <w:r w:rsidRPr="00704BED">
        <w:rPr>
          <w:rFonts w:ascii="メイリオ" w:eastAsia="メイリオ" w:hAnsi="メイリオ" w:hint="eastAsia"/>
          <w:szCs w:val="21"/>
        </w:rPr>
        <w:t>）</w:t>
      </w:r>
      <w:r w:rsidRPr="00704BED">
        <w:rPr>
          <w:rFonts w:ascii="メイリオ" w:eastAsia="メイリオ" w:hAnsi="メイリオ" w:hint="eastAsia"/>
          <w:szCs w:val="21"/>
        </w:rPr>
        <w:t>２本で</w:t>
      </w:r>
      <w:r w:rsidRPr="00704BED">
        <w:rPr>
          <w:rFonts w:ascii="メイリオ" w:eastAsia="メイリオ" w:hAnsi="メイリオ" w:hint="eastAsia"/>
          <w:szCs w:val="21"/>
        </w:rPr>
        <w:t>十分</w:t>
      </w:r>
      <w:r w:rsidRPr="00704BED">
        <w:rPr>
          <w:rFonts w:ascii="メイリオ" w:eastAsia="メイリオ" w:hAnsi="メイリオ" w:hint="eastAsia"/>
          <w:szCs w:val="21"/>
        </w:rPr>
        <w:t>。</w:t>
      </w:r>
    </w:p>
    <w:p w14:paraId="72EF2CFC" w14:textId="77777777" w:rsidR="009A7487" w:rsidRPr="00704BED" w:rsidRDefault="009A7487" w:rsidP="009A7487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・飾りつけについて</w:t>
      </w:r>
    </w:p>
    <w:p w14:paraId="5C9DC717" w14:textId="5E9C92E2" w:rsidR="009A7487" w:rsidRPr="00704BED" w:rsidRDefault="009A7487" w:rsidP="009A7487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きれいでよかった。子供たちが輪っか</w:t>
      </w:r>
      <w:r w:rsidR="00577986" w:rsidRPr="00704BED">
        <w:rPr>
          <w:rFonts w:ascii="メイリオ" w:eastAsia="メイリオ" w:hAnsi="メイリオ" w:hint="eastAsia"/>
          <w:szCs w:val="21"/>
        </w:rPr>
        <w:t>つづりを作って</w:t>
      </w:r>
      <w:r w:rsidRPr="00704BED">
        <w:rPr>
          <w:rFonts w:ascii="メイリオ" w:eastAsia="メイリオ" w:hAnsi="メイリオ" w:hint="eastAsia"/>
          <w:szCs w:val="21"/>
        </w:rPr>
        <w:t>くれた。</w:t>
      </w:r>
    </w:p>
    <w:p w14:paraId="2BEBADD3" w14:textId="708666BD" w:rsidR="009A7487" w:rsidRPr="00704BED" w:rsidRDefault="009A7487" w:rsidP="009A7487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飾りは</w:t>
      </w:r>
      <w:r w:rsidR="00577986" w:rsidRPr="00704BED">
        <w:rPr>
          <w:rFonts w:ascii="メイリオ" w:eastAsia="メイリオ" w:hAnsi="メイリオ" w:hint="eastAsia"/>
          <w:szCs w:val="21"/>
        </w:rPr>
        <w:t>既に</w:t>
      </w:r>
      <w:r w:rsidRPr="00704BED">
        <w:rPr>
          <w:rFonts w:ascii="メイリオ" w:eastAsia="メイリオ" w:hAnsi="メイリオ" w:hint="eastAsia"/>
          <w:szCs w:val="21"/>
        </w:rPr>
        <w:t>売り切れていた。買い出しは早めに。</w:t>
      </w:r>
    </w:p>
    <w:p w14:paraId="0B7843C8" w14:textId="77777777" w:rsidR="009A7487" w:rsidRPr="00704BED" w:rsidRDefault="009A7487" w:rsidP="009A7487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②実施</w:t>
      </w:r>
    </w:p>
    <w:p w14:paraId="1FCD181D" w14:textId="77777777" w:rsidR="009A7487" w:rsidRPr="00704BED" w:rsidRDefault="009A7487" w:rsidP="009A7487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・竹のセッティイングについて</w:t>
      </w:r>
    </w:p>
    <w:p w14:paraId="1A22DCD1" w14:textId="12EDC4F7" w:rsidR="009A7487" w:rsidRPr="00704BED" w:rsidRDefault="009A7487" w:rsidP="009A7487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ライトアップはよかった。</w:t>
      </w:r>
    </w:p>
    <w:p w14:paraId="467DEDF4" w14:textId="77777777" w:rsidR="009A7487" w:rsidRPr="00704BED" w:rsidRDefault="009A7487" w:rsidP="009A7487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柱を壊してしまった。管理人さんには伝えた。来年は養生を考えてやる。</w:t>
      </w:r>
    </w:p>
    <w:p w14:paraId="681E9409" w14:textId="77777777" w:rsidR="009A7487" w:rsidRPr="00704BED" w:rsidRDefault="009A7487" w:rsidP="009A7487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来年はゴムを買う。柱の周りを板などで補強する。</w:t>
      </w:r>
    </w:p>
    <w:p w14:paraId="78221AC5" w14:textId="77777777" w:rsidR="009A7487" w:rsidRPr="00704BED" w:rsidRDefault="009A7487" w:rsidP="009A7487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笹を置く位置を変える案も…。</w:t>
      </w:r>
    </w:p>
    <w:p w14:paraId="4F6A0149" w14:textId="77777777" w:rsidR="009A7487" w:rsidRPr="00704BED" w:rsidRDefault="009A7487" w:rsidP="009A7487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・飾りつけの制作について</w:t>
      </w:r>
    </w:p>
    <w:p w14:paraId="7605B939" w14:textId="77777777" w:rsidR="00577986" w:rsidRPr="00704BED" w:rsidRDefault="009A7487" w:rsidP="009A7487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</w:t>
      </w:r>
      <w:r w:rsidR="00577986" w:rsidRPr="00704BED">
        <w:rPr>
          <w:rFonts w:ascii="メイリオ" w:eastAsia="メイリオ" w:hAnsi="メイリオ" w:hint="eastAsia"/>
          <w:szCs w:val="21"/>
        </w:rPr>
        <w:t>当日の掲示がよかった</w:t>
      </w:r>
      <w:r w:rsidR="00577986" w:rsidRPr="00704BED">
        <w:rPr>
          <w:rFonts w:ascii="メイリオ" w:eastAsia="メイリオ" w:hAnsi="メイリオ" w:hint="eastAsia"/>
          <w:szCs w:val="21"/>
        </w:rPr>
        <w:t>ので飾りつけの参加者が集まった。</w:t>
      </w:r>
      <w:r w:rsidRPr="00704BED">
        <w:rPr>
          <w:rFonts w:ascii="メイリオ" w:eastAsia="メイリオ" w:hAnsi="メイリオ" w:hint="eastAsia"/>
          <w:szCs w:val="21"/>
        </w:rPr>
        <w:t>来年は、のりを多めに用意</w:t>
      </w:r>
    </w:p>
    <w:p w14:paraId="30C021D1" w14:textId="3A14E192" w:rsidR="009A7487" w:rsidRPr="00704BED" w:rsidRDefault="009A7487" w:rsidP="00577986">
      <w:pPr>
        <w:spacing w:line="320" w:lineRule="exact"/>
        <w:ind w:firstLineChars="500" w:firstLine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する。各自がのりをもって</w:t>
      </w:r>
      <w:r w:rsidR="00577986" w:rsidRPr="00704BED">
        <w:rPr>
          <w:rFonts w:ascii="メイリオ" w:eastAsia="メイリオ" w:hAnsi="メイリオ" w:hint="eastAsia"/>
          <w:szCs w:val="21"/>
        </w:rPr>
        <w:t>いってしまっ</w:t>
      </w:r>
      <w:r w:rsidRPr="00704BED">
        <w:rPr>
          <w:rFonts w:ascii="メイリオ" w:eastAsia="メイリオ" w:hAnsi="メイリオ" w:hint="eastAsia"/>
          <w:szCs w:val="21"/>
        </w:rPr>
        <w:t>た。</w:t>
      </w:r>
    </w:p>
    <w:p w14:paraId="55DE0FAA" w14:textId="77777777" w:rsidR="009A7487" w:rsidRPr="00704BED" w:rsidRDefault="009A7487" w:rsidP="009A7487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・短冊について</w:t>
      </w:r>
    </w:p>
    <w:p w14:paraId="430BC433" w14:textId="77777777" w:rsidR="009A7487" w:rsidRPr="00704BED" w:rsidRDefault="009A7487" w:rsidP="009A7487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短冊は多かった。</w:t>
      </w:r>
    </w:p>
    <w:p w14:paraId="3572B165" w14:textId="77777777" w:rsidR="009A7487" w:rsidRPr="00704BED" w:rsidRDefault="009A7487" w:rsidP="009A7487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東京葬祭さんから提供のタグを作成</w:t>
      </w:r>
    </w:p>
    <w:p w14:paraId="0C0C3381" w14:textId="77777777" w:rsidR="009A7487" w:rsidRPr="00704BED" w:rsidRDefault="009A7487" w:rsidP="009A7487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③後片付けについて</w:t>
      </w:r>
    </w:p>
    <w:p w14:paraId="4B209E19" w14:textId="77777777" w:rsidR="009A7487" w:rsidRPr="00704BED" w:rsidRDefault="009A7487" w:rsidP="009A7487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時間厳守で７時から片づけ開始した。</w:t>
      </w:r>
    </w:p>
    <w:p w14:paraId="3D5E14CD" w14:textId="77777777" w:rsidR="009A7487" w:rsidRPr="00704BED" w:rsidRDefault="009A7487" w:rsidP="009A7487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笹でごみ袋に穴があいた。来年は小さく切るなど工夫する。</w:t>
      </w:r>
    </w:p>
    <w:p w14:paraId="5D50CFA4" w14:textId="77777777" w:rsidR="009A7487" w:rsidRPr="00704BED" w:rsidRDefault="009A7487" w:rsidP="009A7487">
      <w:pPr>
        <w:spacing w:line="320" w:lineRule="exact"/>
        <w:ind w:firstLineChars="300" w:firstLine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④その他</w:t>
      </w:r>
    </w:p>
    <w:p w14:paraId="003AB840" w14:textId="77777777" w:rsidR="009A7487" w:rsidRPr="00704BED" w:rsidRDefault="009A7487" w:rsidP="009A7487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次の日に飾りが落ちていた。メンテナンスが必要。</w:t>
      </w:r>
    </w:p>
    <w:p w14:paraId="67BB116A" w14:textId="77777777" w:rsidR="009A7487" w:rsidRPr="00704BED" w:rsidRDefault="009A7487" w:rsidP="009A7487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笹が付けづらかった。</w:t>
      </w:r>
    </w:p>
    <w:p w14:paraId="0535AB83" w14:textId="77777777" w:rsidR="00577986" w:rsidRPr="00704BED" w:rsidRDefault="00577986" w:rsidP="00577986">
      <w:pPr>
        <w:numPr>
          <w:ilvl w:val="0"/>
          <w:numId w:val="23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バームの夏まつり振り返り</w:t>
      </w:r>
    </w:p>
    <w:p w14:paraId="770178A2" w14:textId="77777777" w:rsidR="00577986" w:rsidRPr="00704BED" w:rsidRDefault="00577986" w:rsidP="0057798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（１）参加実績</w:t>
      </w:r>
    </w:p>
    <w:p w14:paraId="0E7DD9F6" w14:textId="77777777" w:rsidR="00577986" w:rsidRPr="00704BED" w:rsidRDefault="00577986" w:rsidP="0057798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世帯45、計141名</w:t>
      </w:r>
    </w:p>
    <w:p w14:paraId="0D1F76A1" w14:textId="77777777" w:rsidR="00577986" w:rsidRPr="00704BED" w:rsidRDefault="00577986" w:rsidP="0057798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居住者100名（成人59、未成年25、未就学児16）</w:t>
      </w:r>
    </w:p>
    <w:p w14:paraId="0B16C42D" w14:textId="77777777" w:rsidR="00577986" w:rsidRPr="00704BED" w:rsidRDefault="00577986" w:rsidP="0057798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居住者外41名（成人19、未成年14、未就学児8）</w:t>
      </w:r>
    </w:p>
    <w:p w14:paraId="0370A2FB" w14:textId="77777777" w:rsidR="00577986" w:rsidRPr="00704BED" w:rsidRDefault="00577986" w:rsidP="0057798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lastRenderedPageBreak/>
        <w:t xml:space="preserve">　　　【参考：前回2014年実績】</w:t>
      </w:r>
    </w:p>
    <w:p w14:paraId="1329263E" w14:textId="77777777" w:rsidR="00577986" w:rsidRPr="00704BED" w:rsidRDefault="00577986" w:rsidP="0057798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世帯48、計156名</w:t>
      </w:r>
    </w:p>
    <w:p w14:paraId="2CACCEB3" w14:textId="77777777" w:rsidR="00577986" w:rsidRPr="00704BED" w:rsidRDefault="00577986" w:rsidP="0057798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居住者110名（大人63、未成年28、未就学児19）</w:t>
      </w:r>
    </w:p>
    <w:p w14:paraId="7C826903" w14:textId="77777777" w:rsidR="00577986" w:rsidRPr="00704BED" w:rsidRDefault="00577986" w:rsidP="0057798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居住者外46名（大人19、未成年7、未就学児20）</w:t>
      </w:r>
    </w:p>
    <w:p w14:paraId="32039CF0" w14:textId="77777777" w:rsidR="00577986" w:rsidRPr="00704BED" w:rsidRDefault="00577986" w:rsidP="0057798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（２）収支</w:t>
      </w:r>
    </w:p>
    <w:p w14:paraId="4FA87EF9" w14:textId="77777777" w:rsidR="00577986" w:rsidRPr="00704BED" w:rsidRDefault="00577986" w:rsidP="0057798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総売上36,910円（入場料21,400円、おつまみ売上15,510円）</w:t>
      </w:r>
    </w:p>
    <w:p w14:paraId="0E1C03DB" w14:textId="77777777" w:rsidR="00577986" w:rsidRPr="00704BED" w:rsidRDefault="00577986" w:rsidP="0057798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支出　155,211円（予算：130,000円）</w:t>
      </w:r>
    </w:p>
    <w:p w14:paraId="63CCA386" w14:textId="77777777" w:rsidR="00577986" w:rsidRPr="00704BED" w:rsidRDefault="00577986" w:rsidP="0057798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【参考：前回2014年実績】</w:t>
      </w:r>
    </w:p>
    <w:p w14:paraId="3CAA4A02" w14:textId="77777777" w:rsidR="00577986" w:rsidRPr="00704BED" w:rsidRDefault="00577986" w:rsidP="0057798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総売上42,500円（入場料21,800円、おつまみ売上20,700円）</w:t>
      </w:r>
    </w:p>
    <w:p w14:paraId="6BE61201" w14:textId="77777777" w:rsidR="00577986" w:rsidRPr="00704BED" w:rsidRDefault="00577986" w:rsidP="0057798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支出　125,053円</w:t>
      </w:r>
    </w:p>
    <w:p w14:paraId="744DA40D" w14:textId="77777777" w:rsidR="00577986" w:rsidRPr="00704BED" w:rsidRDefault="00577986" w:rsidP="0057798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（３）振り返り</w:t>
      </w:r>
    </w:p>
    <w:p w14:paraId="619B71F1" w14:textId="77777777" w:rsidR="00577986" w:rsidRPr="00704BED" w:rsidRDefault="00577986" w:rsidP="00577986">
      <w:pPr>
        <w:pStyle w:val="ad"/>
        <w:numPr>
          <w:ilvl w:val="0"/>
          <w:numId w:val="25"/>
        </w:numPr>
        <w:spacing w:line="320" w:lineRule="exact"/>
        <w:ind w:leftChars="300" w:left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飲み物について</w:t>
      </w:r>
    </w:p>
    <w:p w14:paraId="236F280F" w14:textId="2F4667AC" w:rsidR="00577986" w:rsidRPr="00704BED" w:rsidRDefault="00577986" w:rsidP="00577986">
      <w:pPr>
        <w:spacing w:line="320" w:lineRule="exact"/>
        <w:ind w:leftChars="400" w:left="84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ソフトドリンク： すぐなくなった。足りなくなったら買いに行</w:t>
      </w:r>
      <w:r w:rsidRPr="00704BED">
        <w:rPr>
          <w:rFonts w:ascii="メイリオ" w:eastAsia="メイリオ" w:hAnsi="メイリオ" w:hint="eastAsia"/>
          <w:szCs w:val="21"/>
        </w:rPr>
        <w:t>くようにしたい</w:t>
      </w:r>
      <w:r w:rsidRPr="00704BED">
        <w:rPr>
          <w:rFonts w:ascii="メイリオ" w:eastAsia="メイリオ" w:hAnsi="メイリオ" w:hint="eastAsia"/>
          <w:szCs w:val="21"/>
        </w:rPr>
        <w:t>。</w:t>
      </w:r>
    </w:p>
    <w:p w14:paraId="7A608470" w14:textId="7DF22295" w:rsidR="00577986" w:rsidRPr="00704BED" w:rsidRDefault="00577986" w:rsidP="00577986">
      <w:pPr>
        <w:spacing w:line="320" w:lineRule="exact"/>
        <w:ind w:leftChars="400" w:left="84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生ビール：７０リットル。ちょうどよかった。来年は</w:t>
      </w:r>
      <w:r w:rsidRPr="00704BED">
        <w:rPr>
          <w:rFonts w:ascii="メイリオ" w:eastAsia="メイリオ" w:hAnsi="メイリオ" w:hint="eastAsia"/>
          <w:szCs w:val="21"/>
        </w:rPr>
        <w:t>、</w:t>
      </w:r>
      <w:r w:rsidRPr="00704BED">
        <w:rPr>
          <w:rFonts w:ascii="メイリオ" w:eastAsia="メイリオ" w:hAnsi="メイリオ" w:hint="eastAsia"/>
          <w:szCs w:val="21"/>
        </w:rPr>
        <w:t>酒類はビールに統一する。</w:t>
      </w:r>
    </w:p>
    <w:p w14:paraId="63C5B758" w14:textId="77777777" w:rsidR="00577986" w:rsidRPr="00704BED" w:rsidRDefault="00577986" w:rsidP="00577986">
      <w:pPr>
        <w:spacing w:line="320" w:lineRule="exact"/>
        <w:ind w:leftChars="400" w:left="84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缶酎ハイ：ハイボールが残っていたので買ってない。 </w:t>
      </w:r>
    </w:p>
    <w:p w14:paraId="33179225" w14:textId="77777777" w:rsidR="00577986" w:rsidRPr="00704BED" w:rsidRDefault="00577986" w:rsidP="00577986">
      <w:pPr>
        <w:spacing w:line="320" w:lineRule="exact"/>
        <w:ind w:leftChars="400" w:left="84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日本酒：売れなかった。２、3人しかいなかった。やめていい。持ち込み自由にする。</w:t>
      </w:r>
    </w:p>
    <w:p w14:paraId="2A4E73DA" w14:textId="77777777" w:rsidR="00577986" w:rsidRPr="00704BED" w:rsidRDefault="00577986" w:rsidP="00577986">
      <w:pPr>
        <w:spacing w:line="320" w:lineRule="exact"/>
        <w:ind w:leftChars="400" w:left="84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コーヒー：すぐなくなった。 手間がかかる。出来合いでもいいのではないか。</w:t>
      </w:r>
    </w:p>
    <w:p w14:paraId="1EBF46F1" w14:textId="77777777" w:rsidR="00577986" w:rsidRPr="00704BED" w:rsidRDefault="00577986" w:rsidP="00577986">
      <w:pPr>
        <w:pStyle w:val="ad"/>
        <w:numPr>
          <w:ilvl w:val="0"/>
          <w:numId w:val="25"/>
        </w:numPr>
        <w:spacing w:line="320" w:lineRule="exact"/>
        <w:ind w:leftChars="300" w:left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食べ物について</w:t>
      </w:r>
    </w:p>
    <w:p w14:paraId="2B114FBD" w14:textId="77777777" w:rsidR="00577986" w:rsidRPr="00704BED" w:rsidRDefault="00577986" w:rsidP="0057798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無料のつまみ： </w:t>
      </w:r>
    </w:p>
    <w:p w14:paraId="522CC460" w14:textId="77777777" w:rsidR="00577986" w:rsidRPr="00704BED" w:rsidRDefault="00577986" w:rsidP="00577986">
      <w:pPr>
        <w:spacing w:line="320" w:lineRule="exact"/>
        <w:ind w:leftChars="500" w:left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フランクフルト：現場で107本出た。取りに来なかった人もいた。</w:t>
      </w:r>
    </w:p>
    <w:p w14:paraId="1A7671FE" w14:textId="77777777" w:rsidR="00577986" w:rsidRPr="00704BED" w:rsidRDefault="00577986" w:rsidP="00577986">
      <w:pPr>
        <w:spacing w:line="320" w:lineRule="exact"/>
        <w:ind w:leftChars="500" w:left="1050" w:firstLineChars="100" w:firstLine="21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一人で作るのは60本が限度。</w:t>
      </w:r>
    </w:p>
    <w:p w14:paraId="4D25AEA1" w14:textId="77777777" w:rsidR="00577986" w:rsidRPr="00704BED" w:rsidRDefault="00577986" w:rsidP="0057798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　おつまみ：残ってなかった。持って帰っているかも…。おつけものと枝豆が残ってい</w:t>
      </w:r>
    </w:p>
    <w:p w14:paraId="0C402FB4" w14:textId="50E563FF" w:rsidR="00577986" w:rsidRPr="00704BED" w:rsidRDefault="00577986" w:rsidP="00577986">
      <w:pPr>
        <w:spacing w:line="320" w:lineRule="exact"/>
        <w:ind w:firstLineChars="600" w:firstLine="126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た。たくわんは人気があった。青菜系は人気なし。</w:t>
      </w:r>
    </w:p>
    <w:p w14:paraId="1572BAA0" w14:textId="77777777" w:rsidR="00577986" w:rsidRPr="00704BED" w:rsidRDefault="00577986" w:rsidP="00577986">
      <w:pPr>
        <w:spacing w:line="320" w:lineRule="exact"/>
        <w:ind w:firstLineChars="400" w:firstLine="84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有料おつまみ： </w:t>
      </w:r>
    </w:p>
    <w:p w14:paraId="6D6E425F" w14:textId="77777777" w:rsidR="00577986" w:rsidRPr="00704BED" w:rsidRDefault="00577986" w:rsidP="00577986">
      <w:pPr>
        <w:spacing w:line="320" w:lineRule="exact"/>
        <w:ind w:leftChars="500" w:left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唐揚げ：人気あり。なくなったので買い足した。来年は増やしてもいい。</w:t>
      </w:r>
    </w:p>
    <w:p w14:paraId="39F523D5" w14:textId="3C2311B9" w:rsidR="00577986" w:rsidRPr="00704BED" w:rsidRDefault="00577986" w:rsidP="00577986">
      <w:pPr>
        <w:spacing w:line="320" w:lineRule="exact"/>
        <w:ind w:leftChars="500" w:left="1050" w:firstLineChars="100" w:firstLine="21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から揚げの場所がよかった。</w:t>
      </w:r>
    </w:p>
    <w:p w14:paraId="0C6C7CD2" w14:textId="77777777" w:rsidR="00577986" w:rsidRPr="00704BED" w:rsidRDefault="00577986" w:rsidP="00577986">
      <w:pPr>
        <w:spacing w:line="320" w:lineRule="exact"/>
        <w:ind w:leftChars="500" w:left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焼きそば：星野さん一人で焼いた。60食～80食。美味しかった。</w:t>
      </w:r>
    </w:p>
    <w:p w14:paraId="38FD40FB" w14:textId="77777777" w:rsidR="00577986" w:rsidRPr="00704BED" w:rsidRDefault="00577986" w:rsidP="00577986">
      <w:pPr>
        <w:spacing w:line="320" w:lineRule="exact"/>
        <w:ind w:leftChars="500" w:left="1050" w:firstLineChars="100" w:firstLine="21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容器はふた付きがいい。お持ち帰りもできる。輪ゴムも。</w:t>
      </w:r>
    </w:p>
    <w:p w14:paraId="66B2BBF7" w14:textId="77777777" w:rsidR="00577986" w:rsidRPr="00704BED" w:rsidRDefault="00577986" w:rsidP="00577986">
      <w:pPr>
        <w:spacing w:line="320" w:lineRule="exact"/>
        <w:ind w:leftChars="500" w:left="1050" w:firstLineChars="100" w:firstLine="21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プロパンガスのホースの長さは問題なかった。１口で使っていた。</w:t>
      </w:r>
    </w:p>
    <w:p w14:paraId="71E1EA50" w14:textId="27BCA63F" w:rsidR="00577986" w:rsidRPr="00704BED" w:rsidRDefault="00577986" w:rsidP="00577986">
      <w:pPr>
        <w:spacing w:line="320" w:lineRule="exact"/>
        <w:ind w:leftChars="500" w:left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カレー：素通りされていた。階段の横は場所がよくない。ご飯が多かった。</w:t>
      </w:r>
    </w:p>
    <w:p w14:paraId="02E6FB5F" w14:textId="214A121B" w:rsidR="00577986" w:rsidRPr="00704BED" w:rsidRDefault="00577986" w:rsidP="00577986">
      <w:pPr>
        <w:spacing w:line="320" w:lineRule="exact"/>
        <w:ind w:leftChars="500" w:left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メニューとして</w:t>
      </w:r>
      <w:r w:rsidRPr="00704BED">
        <w:rPr>
          <w:rFonts w:ascii="メイリオ" w:eastAsia="メイリオ" w:hAnsi="メイリオ" w:hint="eastAsia"/>
          <w:szCs w:val="21"/>
        </w:rPr>
        <w:t>おつまみとお食事を分ける。</w:t>
      </w:r>
    </w:p>
    <w:p w14:paraId="72462C2C" w14:textId="77777777" w:rsidR="00577986" w:rsidRPr="00704BED" w:rsidRDefault="00577986" w:rsidP="00577986">
      <w:pPr>
        <w:pStyle w:val="ad"/>
        <w:numPr>
          <w:ilvl w:val="0"/>
          <w:numId w:val="25"/>
        </w:numPr>
        <w:spacing w:line="320" w:lineRule="exact"/>
        <w:ind w:leftChars="300" w:left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会場について</w:t>
      </w:r>
    </w:p>
    <w:p w14:paraId="09198AD4" w14:textId="77777777" w:rsidR="00577986" w:rsidRPr="00704BED" w:rsidRDefault="00577986" w:rsidP="00577986">
      <w:pPr>
        <w:spacing w:line="320" w:lineRule="exact"/>
        <w:ind w:leftChars="400" w:left="84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受付： 場所をフロントの反対側にしたほうがいい。風通し悪かった。暑い。</w:t>
      </w:r>
    </w:p>
    <w:p w14:paraId="33EF8E34" w14:textId="77777777" w:rsidR="00577986" w:rsidRPr="00704BED" w:rsidRDefault="00577986" w:rsidP="00577986">
      <w:pPr>
        <w:spacing w:line="320" w:lineRule="exact"/>
        <w:ind w:leftChars="400" w:left="84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アトラクション：ビンゴの場所を再検討。</w:t>
      </w:r>
    </w:p>
    <w:p w14:paraId="082F3AA9" w14:textId="77777777" w:rsidR="00577986" w:rsidRPr="00704BED" w:rsidRDefault="00577986" w:rsidP="00577986">
      <w:pPr>
        <w:spacing w:line="320" w:lineRule="exact"/>
        <w:ind w:leftChars="400" w:left="840" w:firstLineChars="100" w:firstLine="21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スイカ割りの近くに調理するテーブルを設けたのはよかった。</w:t>
      </w:r>
    </w:p>
    <w:p w14:paraId="16EA09BD" w14:textId="77777777" w:rsidR="00577986" w:rsidRPr="00704BED" w:rsidRDefault="00577986" w:rsidP="00577986">
      <w:pPr>
        <w:spacing w:line="320" w:lineRule="exact"/>
        <w:ind w:leftChars="400" w:left="84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座席： 配置はよかった。</w:t>
      </w:r>
    </w:p>
    <w:p w14:paraId="0DD0290E" w14:textId="77777777" w:rsidR="00577986" w:rsidRPr="00704BED" w:rsidRDefault="00577986" w:rsidP="00577986">
      <w:pPr>
        <w:spacing w:line="320" w:lineRule="exact"/>
        <w:ind w:leftChars="400" w:left="84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調理場：後ろに人が入らないように立ち入り禁止にする。</w:t>
      </w:r>
    </w:p>
    <w:p w14:paraId="05C3A700" w14:textId="77777777" w:rsidR="00577986" w:rsidRPr="00704BED" w:rsidRDefault="00577986" w:rsidP="00577986">
      <w:pPr>
        <w:pStyle w:val="ad"/>
        <w:numPr>
          <w:ilvl w:val="0"/>
          <w:numId w:val="25"/>
        </w:numPr>
        <w:spacing w:line="320" w:lineRule="exact"/>
        <w:ind w:leftChars="300" w:left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アトラクションについて</w:t>
      </w:r>
    </w:p>
    <w:p w14:paraId="3DEA6538" w14:textId="77777777" w:rsidR="00577986" w:rsidRPr="00704BED" w:rsidRDefault="00577986" w:rsidP="00577986">
      <w:pPr>
        <w:spacing w:line="320" w:lineRule="exact"/>
        <w:ind w:leftChars="400" w:left="84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＜スーパーボールすくい＞</w:t>
      </w:r>
    </w:p>
    <w:p w14:paraId="6439F45A" w14:textId="77777777" w:rsidR="00577986" w:rsidRPr="00704BED" w:rsidRDefault="00577986" w:rsidP="00577986">
      <w:pPr>
        <w:spacing w:line="320" w:lineRule="exact"/>
        <w:ind w:leftChars="500" w:left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３人体制でよかった。チェック表は誰が来てないかがわかってよかった。</w:t>
      </w:r>
    </w:p>
    <w:p w14:paraId="1E6006D3" w14:textId="77777777" w:rsidR="00577986" w:rsidRPr="00704BED" w:rsidRDefault="00577986" w:rsidP="00577986">
      <w:pPr>
        <w:spacing w:line="320" w:lineRule="exact"/>
        <w:ind w:leftChars="500" w:left="1050" w:firstLineChars="100" w:firstLine="21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早めに終わったけどクレームはなかった。</w:t>
      </w:r>
    </w:p>
    <w:p w14:paraId="64F2963B" w14:textId="5D08D574" w:rsidR="00577986" w:rsidRPr="00704BED" w:rsidRDefault="00577986" w:rsidP="00577986">
      <w:pPr>
        <w:spacing w:line="320" w:lineRule="exact"/>
        <w:ind w:leftChars="500" w:left="1050" w:firstLineChars="100" w:firstLine="21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ボールは残ったらビンゴの景品にした。去年の残りは</w:t>
      </w:r>
      <w:r w:rsidRPr="00704BED">
        <w:rPr>
          <w:rFonts w:ascii="メイリオ" w:eastAsia="メイリオ" w:hAnsi="メイリオ" w:hint="eastAsia"/>
          <w:szCs w:val="21"/>
        </w:rPr>
        <w:t>臭</w:t>
      </w:r>
      <w:r w:rsidRPr="00704BED">
        <w:rPr>
          <w:rFonts w:ascii="メイリオ" w:eastAsia="メイリオ" w:hAnsi="メイリオ" w:hint="eastAsia"/>
          <w:szCs w:val="21"/>
        </w:rPr>
        <w:t>っていた。</w:t>
      </w:r>
    </w:p>
    <w:p w14:paraId="497A3D82" w14:textId="77777777" w:rsidR="00577986" w:rsidRPr="00704BED" w:rsidRDefault="00577986" w:rsidP="00577986">
      <w:pPr>
        <w:spacing w:line="320" w:lineRule="exact"/>
        <w:ind w:leftChars="500" w:left="1050" w:firstLineChars="100" w:firstLine="21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大きなもの、きれいなものがないのはどうして？というのはあった。</w:t>
      </w:r>
    </w:p>
    <w:p w14:paraId="71968987" w14:textId="77777777" w:rsidR="00577986" w:rsidRPr="00704BED" w:rsidRDefault="00577986" w:rsidP="00577986">
      <w:pPr>
        <w:spacing w:line="320" w:lineRule="exact"/>
        <w:ind w:leftChars="500" w:left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lastRenderedPageBreak/>
        <w:t xml:space="preserve">　→いいのはビンゴにまわした。</w:t>
      </w:r>
    </w:p>
    <w:p w14:paraId="3726F010" w14:textId="77777777" w:rsidR="00577986" w:rsidRPr="00704BED" w:rsidRDefault="00577986" w:rsidP="00577986">
      <w:pPr>
        <w:spacing w:line="320" w:lineRule="exact"/>
        <w:ind w:leftChars="500" w:left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みんな紙のポイにする案もある。</w:t>
      </w:r>
    </w:p>
    <w:p w14:paraId="6BD45E91" w14:textId="77777777" w:rsidR="00577986" w:rsidRPr="00704BED" w:rsidRDefault="00577986" w:rsidP="00577986">
      <w:pPr>
        <w:spacing w:line="320" w:lineRule="exact"/>
        <w:ind w:leftChars="400" w:left="84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＜スイカ割り＞</w:t>
      </w:r>
    </w:p>
    <w:p w14:paraId="4D3CC8D3" w14:textId="2E294332" w:rsidR="00577986" w:rsidRPr="00704BED" w:rsidRDefault="00577986" w:rsidP="00577986">
      <w:pPr>
        <w:spacing w:line="320" w:lineRule="exact"/>
        <w:ind w:leftChars="500" w:left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</w:t>
      </w:r>
      <w:r w:rsidR="00704BED" w:rsidRPr="00704BED">
        <w:rPr>
          <w:rFonts w:ascii="メイリオ" w:eastAsia="メイリオ" w:hAnsi="メイリオ" w:hint="eastAsia"/>
          <w:szCs w:val="21"/>
        </w:rPr>
        <w:t>サポーター</w:t>
      </w:r>
      <w:r w:rsidRPr="00704BED">
        <w:rPr>
          <w:rFonts w:ascii="メイリオ" w:eastAsia="メイリオ" w:hAnsi="メイリオ" w:hint="eastAsia"/>
          <w:szCs w:val="21"/>
        </w:rPr>
        <w:t>は３人はいたほうがいい。</w:t>
      </w:r>
    </w:p>
    <w:p w14:paraId="2FF132ED" w14:textId="77777777" w:rsidR="00577986" w:rsidRPr="00704BED" w:rsidRDefault="00577986" w:rsidP="00577986">
      <w:pPr>
        <w:spacing w:line="320" w:lineRule="exact"/>
        <w:ind w:leftChars="500" w:left="1260" w:hangingChars="100" w:hanging="21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今回は林さん、大坂こころちゃん、上田みさきちゃんに手伝ってもらった。</w:t>
      </w:r>
    </w:p>
    <w:p w14:paraId="533B73A1" w14:textId="77777777" w:rsidR="00577986" w:rsidRPr="00704BED" w:rsidRDefault="00577986" w:rsidP="00577986">
      <w:pPr>
        <w:spacing w:line="320" w:lineRule="exact"/>
        <w:ind w:leftChars="400" w:left="84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＜ビンゴゲーム＞</w:t>
      </w:r>
    </w:p>
    <w:p w14:paraId="2ACFD6E9" w14:textId="77777777" w:rsidR="00577986" w:rsidRPr="00704BED" w:rsidRDefault="00577986" w:rsidP="00577986">
      <w:pPr>
        <w:spacing w:line="320" w:lineRule="exact"/>
        <w:ind w:leftChars="500" w:left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いつやったかわからなかった。マイクが通らなかった。何をやってるかわからない。</w:t>
      </w:r>
    </w:p>
    <w:p w14:paraId="02745FF2" w14:textId="77777777" w:rsidR="00577986" w:rsidRPr="00704BED" w:rsidRDefault="00577986" w:rsidP="00577986">
      <w:pPr>
        <w:spacing w:line="320" w:lineRule="exact"/>
        <w:ind w:leftChars="500" w:left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ビンゴは踊場のほうがいい。景品は別の場所で渡すのでいいのでは。</w:t>
      </w:r>
    </w:p>
    <w:p w14:paraId="795BDCA3" w14:textId="77777777" w:rsidR="00577986" w:rsidRPr="00704BED" w:rsidRDefault="00577986" w:rsidP="00577986">
      <w:pPr>
        <w:pStyle w:val="ad"/>
        <w:numPr>
          <w:ilvl w:val="0"/>
          <w:numId w:val="25"/>
        </w:numPr>
        <w:spacing w:line="320" w:lineRule="exact"/>
        <w:ind w:leftChars="300" w:left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その他</w:t>
      </w:r>
    </w:p>
    <w:p w14:paraId="542C518C" w14:textId="77777777" w:rsidR="00577986" w:rsidRPr="00704BED" w:rsidRDefault="00577986" w:rsidP="0057798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　名札のガムテープ（ニチバンの布テープが良い）はうまくいった。</w:t>
      </w:r>
    </w:p>
    <w:p w14:paraId="43415D1F" w14:textId="77777777" w:rsidR="00577986" w:rsidRPr="00704BED" w:rsidRDefault="00577986" w:rsidP="00577986">
      <w:pPr>
        <w:spacing w:line="320" w:lineRule="exact"/>
        <w:ind w:firstLineChars="500" w:firstLine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剥離フィルムを利用し、はがしやすかった。</w:t>
      </w:r>
    </w:p>
    <w:p w14:paraId="45EF7855" w14:textId="77777777" w:rsidR="00704BED" w:rsidRPr="00704BED" w:rsidRDefault="00704BED" w:rsidP="00577986">
      <w:pPr>
        <w:spacing w:line="320" w:lineRule="exact"/>
        <w:ind w:firstLineChars="500" w:firstLine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各種</w:t>
      </w:r>
      <w:r w:rsidR="00577986" w:rsidRPr="00704BED">
        <w:rPr>
          <w:rFonts w:ascii="メイリオ" w:eastAsia="メイリオ" w:hAnsi="メイリオ" w:hint="eastAsia"/>
          <w:szCs w:val="21"/>
        </w:rPr>
        <w:t>券</w:t>
      </w:r>
      <w:r w:rsidRPr="00704BED">
        <w:rPr>
          <w:rFonts w:ascii="メイリオ" w:eastAsia="メイリオ" w:hAnsi="メイリオ" w:hint="eastAsia"/>
          <w:szCs w:val="21"/>
        </w:rPr>
        <w:t>を</w:t>
      </w:r>
      <w:r w:rsidR="00577986" w:rsidRPr="00704BED">
        <w:rPr>
          <w:rFonts w:ascii="メイリオ" w:eastAsia="メイリオ" w:hAnsi="メイリオ" w:hint="eastAsia"/>
          <w:szCs w:val="21"/>
        </w:rPr>
        <w:t>配る</w:t>
      </w:r>
      <w:r w:rsidRPr="00704BED">
        <w:rPr>
          <w:rFonts w:ascii="メイリオ" w:eastAsia="メイリオ" w:hAnsi="メイリオ" w:hint="eastAsia"/>
          <w:szCs w:val="21"/>
        </w:rPr>
        <w:t>為の</w:t>
      </w:r>
      <w:r w:rsidR="00577986" w:rsidRPr="00704BED">
        <w:rPr>
          <w:rFonts w:ascii="メイリオ" w:eastAsia="メイリオ" w:hAnsi="メイリオ" w:hint="eastAsia"/>
          <w:szCs w:val="21"/>
        </w:rPr>
        <w:t>箱</w:t>
      </w:r>
      <w:r w:rsidRPr="00704BED">
        <w:rPr>
          <w:rFonts w:ascii="メイリオ" w:eastAsia="メイリオ" w:hAnsi="メイリオ" w:hint="eastAsia"/>
          <w:szCs w:val="21"/>
        </w:rPr>
        <w:t>は良かった</w:t>
      </w:r>
      <w:r w:rsidR="00577986" w:rsidRPr="00704BED">
        <w:rPr>
          <w:rFonts w:ascii="メイリオ" w:eastAsia="メイリオ" w:hAnsi="メイリオ" w:hint="eastAsia"/>
          <w:szCs w:val="21"/>
        </w:rPr>
        <w:t>。売った券の枚数を正の</w:t>
      </w:r>
      <w:r w:rsidRPr="00704BED">
        <w:rPr>
          <w:rFonts w:ascii="メイリオ" w:eastAsia="メイリオ" w:hAnsi="メイリオ" w:hint="eastAsia"/>
          <w:szCs w:val="21"/>
        </w:rPr>
        <w:t>字で記録</w:t>
      </w:r>
      <w:r w:rsidR="00577986" w:rsidRPr="00704BED">
        <w:rPr>
          <w:rFonts w:ascii="メイリオ" w:eastAsia="メイリオ" w:hAnsi="メイリオ" w:hint="eastAsia"/>
          <w:szCs w:val="21"/>
        </w:rPr>
        <w:t>していたが、数えら</w:t>
      </w:r>
    </w:p>
    <w:p w14:paraId="1D9BCBFA" w14:textId="77777777" w:rsidR="00704BED" w:rsidRPr="00704BED" w:rsidRDefault="00577986" w:rsidP="00577986">
      <w:pPr>
        <w:spacing w:line="320" w:lineRule="exact"/>
        <w:ind w:firstLineChars="500" w:firstLine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れなくなった。番号を付けておけば</w:t>
      </w:r>
      <w:r w:rsidR="00704BED" w:rsidRPr="00704BED">
        <w:rPr>
          <w:rFonts w:ascii="メイリオ" w:eastAsia="メイリオ" w:hAnsi="メイリオ" w:hint="eastAsia"/>
          <w:szCs w:val="21"/>
        </w:rPr>
        <w:t>販売数を簡単に掌握できる。有料おつまみの</w:t>
      </w:r>
      <w:r w:rsidRPr="00704BED">
        <w:rPr>
          <w:rFonts w:ascii="メイリオ" w:eastAsia="メイリオ" w:hAnsi="メイリオ" w:hint="eastAsia"/>
          <w:szCs w:val="21"/>
        </w:rPr>
        <w:t>売れ</w:t>
      </w:r>
    </w:p>
    <w:p w14:paraId="7DCAAD65" w14:textId="7CECEEC3" w:rsidR="00577986" w:rsidRPr="00704BED" w:rsidRDefault="00577986" w:rsidP="00577986">
      <w:pPr>
        <w:spacing w:line="320" w:lineRule="exact"/>
        <w:ind w:firstLineChars="500" w:firstLine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た数がわからなくなった。</w:t>
      </w:r>
    </w:p>
    <w:p w14:paraId="636B064F" w14:textId="77777777" w:rsidR="00577986" w:rsidRPr="00704BED" w:rsidRDefault="00577986" w:rsidP="00577986">
      <w:pPr>
        <w:spacing w:line="320" w:lineRule="exact"/>
        <w:ind w:firstLineChars="500" w:firstLine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回収した券は売り場ごとに数えて、数を報告する。</w:t>
      </w:r>
    </w:p>
    <w:p w14:paraId="228FA802" w14:textId="77777777" w:rsidR="00577986" w:rsidRPr="00704BED" w:rsidRDefault="00577986" w:rsidP="00577986">
      <w:pPr>
        <w:spacing w:line="320" w:lineRule="exact"/>
        <w:ind w:firstLineChars="500" w:firstLine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本部席がない。開始・終了がない。</w:t>
      </w:r>
    </w:p>
    <w:p w14:paraId="7C2D1576" w14:textId="77777777" w:rsidR="00577986" w:rsidRPr="00704BED" w:rsidRDefault="00577986" w:rsidP="00577986">
      <w:pPr>
        <w:spacing w:line="320" w:lineRule="exact"/>
        <w:ind w:firstLineChars="500" w:firstLine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悩み・トラブルがあったときのための本部席がほしい。</w:t>
      </w:r>
    </w:p>
    <w:p w14:paraId="689D4DAB" w14:textId="257A6D1F" w:rsidR="00577986" w:rsidRPr="00704BED" w:rsidRDefault="00577986" w:rsidP="00577986">
      <w:pPr>
        <w:spacing w:line="320" w:lineRule="exact"/>
        <w:ind w:firstLineChars="500" w:firstLine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サポーターは足りない。</w:t>
      </w:r>
      <w:r w:rsidR="00704BED" w:rsidRPr="00704BED">
        <w:rPr>
          <w:rFonts w:ascii="メイリオ" w:eastAsia="メイリオ" w:hAnsi="メイリオ" w:hint="eastAsia"/>
          <w:szCs w:val="21"/>
        </w:rPr>
        <w:t>十分な人数を揃え</w:t>
      </w:r>
      <w:r w:rsidRPr="00704BED">
        <w:rPr>
          <w:rFonts w:ascii="メイリオ" w:eastAsia="メイリオ" w:hAnsi="メイリオ" w:hint="eastAsia"/>
          <w:szCs w:val="21"/>
        </w:rPr>
        <w:t>交代できるといい。</w:t>
      </w:r>
    </w:p>
    <w:p w14:paraId="75B9986C" w14:textId="5E6A0211" w:rsidR="00577986" w:rsidRPr="00704BED" w:rsidRDefault="00577986" w:rsidP="00577986">
      <w:pPr>
        <w:spacing w:line="320" w:lineRule="exact"/>
        <w:ind w:firstLineChars="500" w:firstLine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広報を早くしたほうがいい。総会議事録配布と同時に</w:t>
      </w:r>
      <w:r w:rsidR="00704BED" w:rsidRPr="00704BED">
        <w:rPr>
          <w:rFonts w:ascii="メイリオ" w:eastAsia="メイリオ" w:hAnsi="メイリオ" w:hint="eastAsia"/>
          <w:szCs w:val="21"/>
        </w:rPr>
        <w:t>サポータ</w:t>
      </w:r>
      <w:r w:rsidRPr="00704BED">
        <w:rPr>
          <w:rFonts w:ascii="メイリオ" w:eastAsia="メイリオ" w:hAnsi="メイリオ" w:hint="eastAsia"/>
          <w:szCs w:val="21"/>
        </w:rPr>
        <w:t>の</w:t>
      </w:r>
      <w:r w:rsidR="00704BED" w:rsidRPr="00704BED">
        <w:rPr>
          <w:rFonts w:ascii="メイリオ" w:eastAsia="メイリオ" w:hAnsi="メイリオ" w:hint="eastAsia"/>
          <w:szCs w:val="21"/>
        </w:rPr>
        <w:t>募集</w:t>
      </w:r>
      <w:r w:rsidRPr="00704BED">
        <w:rPr>
          <w:rFonts w:ascii="メイリオ" w:eastAsia="メイリオ" w:hAnsi="メイリオ" w:hint="eastAsia"/>
          <w:szCs w:val="21"/>
        </w:rPr>
        <w:t>をする。</w:t>
      </w:r>
    </w:p>
    <w:p w14:paraId="6C195860" w14:textId="77777777" w:rsidR="00577986" w:rsidRPr="00704BED" w:rsidRDefault="00577986" w:rsidP="00577986">
      <w:pPr>
        <w:spacing w:line="320" w:lineRule="exact"/>
        <w:ind w:firstLineChars="500" w:firstLine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早く終わったところから、他に回る。</w:t>
      </w:r>
    </w:p>
    <w:p w14:paraId="23603F5B" w14:textId="77777777" w:rsidR="00577986" w:rsidRPr="00704BED" w:rsidRDefault="00577986" w:rsidP="00577986">
      <w:pPr>
        <w:spacing w:line="320" w:lineRule="exact"/>
        <w:ind w:firstLineChars="500" w:firstLine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サポートしてもらった方には食券を渡すなどしたほうがいい。</w:t>
      </w:r>
    </w:p>
    <w:p w14:paraId="3B1A91D1" w14:textId="5BB56D0B" w:rsidR="00704BED" w:rsidRPr="00704BED" w:rsidRDefault="00577986" w:rsidP="00704BED">
      <w:pPr>
        <w:spacing w:line="320" w:lineRule="exact"/>
        <w:ind w:firstLineChars="400" w:firstLine="84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</w:t>
      </w:r>
      <w:r w:rsidR="00704BED" w:rsidRPr="00704BED">
        <w:rPr>
          <w:rFonts w:ascii="メイリオ" w:eastAsia="メイリオ" w:hAnsi="メイリオ" w:hint="eastAsia"/>
          <w:szCs w:val="21"/>
        </w:rPr>
        <w:t>＜運営をサポートいただいた皆様＞</w:t>
      </w:r>
    </w:p>
    <w:p w14:paraId="0558C164" w14:textId="77777777" w:rsidR="00704BED" w:rsidRPr="00704BED" w:rsidRDefault="00704BED" w:rsidP="00704BED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　佐藤さん、酒井さん、上田さん、荻原さん、大坂さん、林さん、</w:t>
      </w:r>
    </w:p>
    <w:p w14:paraId="38FFD13A" w14:textId="77777777" w:rsidR="00704BED" w:rsidRPr="00704BED" w:rsidRDefault="00704BED" w:rsidP="00704BED">
      <w:pPr>
        <w:spacing w:line="320" w:lineRule="exact"/>
        <w:ind w:firstLineChars="500" w:firstLine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ソフトドリンクは須藤さんのお子さんが手伝ってくれた。</w:t>
      </w:r>
    </w:p>
    <w:p w14:paraId="490A64E1" w14:textId="77777777" w:rsidR="00704BED" w:rsidRPr="00704BED" w:rsidRDefault="00704BED" w:rsidP="00704BED">
      <w:pPr>
        <w:spacing w:line="320" w:lineRule="exact"/>
        <w:ind w:firstLineChars="500" w:firstLine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フランクフルトは荻原さんの娘さんとお孫さんが手伝ってくれた。</w:t>
      </w:r>
    </w:p>
    <w:p w14:paraId="3E6B4FDD" w14:textId="77777777" w:rsidR="00577986" w:rsidRPr="00704BED" w:rsidRDefault="00577986" w:rsidP="00704BED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＜掲示物＞</w:t>
      </w:r>
    </w:p>
    <w:p w14:paraId="35E3A7E7" w14:textId="77777777" w:rsidR="00577986" w:rsidRPr="00704BED" w:rsidRDefault="00577986" w:rsidP="0057798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　わかりやすくてよかった。ビールの場所など。</w:t>
      </w:r>
    </w:p>
    <w:p w14:paraId="79AD21DB" w14:textId="77777777" w:rsidR="00577986" w:rsidRPr="00704BED" w:rsidRDefault="00577986" w:rsidP="00577986">
      <w:pPr>
        <w:spacing w:line="320" w:lineRule="exact"/>
        <w:ind w:firstLineChars="500" w:firstLine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ソフトドリンクのお品書きがあったほうがいい。作成する。</w:t>
      </w:r>
    </w:p>
    <w:p w14:paraId="01F8BFB4" w14:textId="77777777" w:rsidR="00577986" w:rsidRPr="00704BED" w:rsidRDefault="00577986" w:rsidP="00577986">
      <w:pPr>
        <w:spacing w:line="320" w:lineRule="exact"/>
        <w:ind w:firstLineChars="500" w:firstLine="105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売り切れたらはがせるといい。</w:t>
      </w:r>
    </w:p>
    <w:p w14:paraId="3EDF1A82" w14:textId="77777777" w:rsidR="00577986" w:rsidRPr="00704BED" w:rsidRDefault="00577986" w:rsidP="0057798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＜発券＞</w:t>
      </w:r>
    </w:p>
    <w:p w14:paraId="1008B6F6" w14:textId="77777777" w:rsidR="00577986" w:rsidRPr="00704BED" w:rsidRDefault="00577986" w:rsidP="0057798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　食べ物が残っている間は発券する。</w:t>
      </w:r>
    </w:p>
    <w:p w14:paraId="395FBBA8" w14:textId="77777777" w:rsidR="00577986" w:rsidRPr="00704BED" w:rsidRDefault="00577986" w:rsidP="0057798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　入場料を高くして食べ物を無料にする案。</w:t>
      </w:r>
    </w:p>
    <w:p w14:paraId="28AEF007" w14:textId="77777777" w:rsidR="00577986" w:rsidRPr="00704BED" w:rsidRDefault="00577986" w:rsidP="00577986">
      <w:pPr>
        <w:spacing w:line="320" w:lineRule="exact"/>
        <w:ind w:firstLineChars="400" w:firstLine="84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＜差し入れいただいたみなさま＞</w:t>
      </w:r>
    </w:p>
    <w:p w14:paraId="5A3B07C5" w14:textId="77777777" w:rsidR="00577986" w:rsidRPr="00704BED" w:rsidRDefault="00577986" w:rsidP="0057798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　東京葬祭（ビール、ジュース）、中平管理人（うまい棒）、須藤さん（景品）、その他</w:t>
      </w:r>
    </w:p>
    <w:p w14:paraId="25A5F87E" w14:textId="77777777" w:rsidR="00577986" w:rsidRPr="00704BED" w:rsidRDefault="00577986" w:rsidP="00577986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＜後始末＞</w:t>
      </w:r>
    </w:p>
    <w:p w14:paraId="24D4171F" w14:textId="48CDC1D0" w:rsidR="00977B80" w:rsidRPr="00704BED" w:rsidRDefault="00577986" w:rsidP="00704BED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　　　　手の空いている人がいなかった。</w:t>
      </w:r>
    </w:p>
    <w:p w14:paraId="4F6FF903" w14:textId="77777777" w:rsidR="00704BED" w:rsidRPr="00704BED" w:rsidRDefault="00704BED" w:rsidP="00704BED">
      <w:pPr>
        <w:numPr>
          <w:ilvl w:val="0"/>
          <w:numId w:val="23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防災訓練について</w:t>
      </w:r>
    </w:p>
    <w:p w14:paraId="15B0D3B1" w14:textId="77777777" w:rsidR="00704BED" w:rsidRPr="00704BED" w:rsidRDefault="00704BED" w:rsidP="00704BED">
      <w:pPr>
        <w:pStyle w:val="ad"/>
        <w:numPr>
          <w:ilvl w:val="2"/>
          <w:numId w:val="26"/>
        </w:numPr>
        <w:spacing w:line="320" w:lineRule="exact"/>
        <w:ind w:leftChars="100" w:left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日程について</w:t>
      </w:r>
      <w:r w:rsidRPr="00704BED">
        <w:rPr>
          <w:rFonts w:ascii="メイリオ" w:eastAsia="メイリオ" w:hAnsi="メイリオ" w:hint="eastAsia"/>
          <w:szCs w:val="21"/>
        </w:rPr>
        <w:br/>
        <w:t>9月12日（土）、13日（日）、19日（土）あたりで調整。土曜日は管理人さん勤務。</w:t>
      </w:r>
    </w:p>
    <w:p w14:paraId="3BB5DA7C" w14:textId="77777777" w:rsidR="00704BED" w:rsidRPr="00704BED" w:rsidRDefault="00704BED" w:rsidP="00704BED">
      <w:pPr>
        <w:pStyle w:val="ad"/>
        <w:numPr>
          <w:ilvl w:val="2"/>
          <w:numId w:val="26"/>
        </w:numPr>
        <w:spacing w:line="320" w:lineRule="exact"/>
        <w:ind w:leftChars="100" w:left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進め方について</w:t>
      </w:r>
    </w:p>
    <w:p w14:paraId="4A8B8ED4" w14:textId="77777777" w:rsidR="00704BED" w:rsidRPr="00704BED" w:rsidRDefault="00704BED" w:rsidP="00704BED">
      <w:pPr>
        <w:pStyle w:val="ad"/>
        <w:spacing w:line="320" w:lineRule="exact"/>
        <w:ind w:leftChars="0" w:left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放水（消火栓）、通報、ＡＥＤ、消火訓練</w:t>
      </w:r>
    </w:p>
    <w:p w14:paraId="66F3354D" w14:textId="77777777" w:rsidR="00704BED" w:rsidRPr="00704BED" w:rsidRDefault="00704BED" w:rsidP="00704BED">
      <w:pPr>
        <w:pStyle w:val="ad"/>
        <w:numPr>
          <w:ilvl w:val="2"/>
          <w:numId w:val="26"/>
        </w:numPr>
        <w:spacing w:line="320" w:lineRule="exact"/>
        <w:ind w:leftChars="100" w:left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防火管理者　・・・　決まってない。</w:t>
      </w:r>
    </w:p>
    <w:p w14:paraId="04DA372C" w14:textId="77777777" w:rsidR="00704BED" w:rsidRPr="00704BED" w:rsidRDefault="00704BED" w:rsidP="00704BED">
      <w:pPr>
        <w:pStyle w:val="ad"/>
        <w:numPr>
          <w:ilvl w:val="0"/>
          <w:numId w:val="23"/>
        </w:numPr>
        <w:spacing w:line="320" w:lineRule="exact"/>
        <w:ind w:leftChars="0" w:left="0" w:firstLine="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防災委員会から</w:t>
      </w:r>
    </w:p>
    <w:p w14:paraId="3FCB9EB5" w14:textId="323B6048" w:rsidR="00704BED" w:rsidRPr="00704BED" w:rsidRDefault="00704BED" w:rsidP="00704BED">
      <w:pPr>
        <w:pStyle w:val="ad"/>
        <w:spacing w:line="320" w:lineRule="exact"/>
        <w:ind w:leftChars="100" w:left="21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lastRenderedPageBreak/>
        <w:t>別紙参照</w:t>
      </w:r>
    </w:p>
    <w:p w14:paraId="01944932" w14:textId="77777777" w:rsidR="00704BED" w:rsidRPr="00704BED" w:rsidRDefault="00704BED" w:rsidP="00704BED">
      <w:pPr>
        <w:pStyle w:val="ad"/>
        <w:numPr>
          <w:ilvl w:val="0"/>
          <w:numId w:val="23"/>
        </w:numPr>
        <w:spacing w:line="320" w:lineRule="exact"/>
        <w:ind w:leftChars="0" w:left="0" w:firstLine="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グリーンアドバイザーについて</w:t>
      </w:r>
    </w:p>
    <w:p w14:paraId="30C8A28F" w14:textId="77777777" w:rsidR="00704BED" w:rsidRPr="00704BED" w:rsidRDefault="00704BED" w:rsidP="00704BED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グリーンアドバイザーは発展的解消により植栽管理委員会として登録。田村さんも。</w:t>
      </w:r>
    </w:p>
    <w:p w14:paraId="58E83871" w14:textId="77777777" w:rsidR="00704BED" w:rsidRPr="00704BED" w:rsidRDefault="00704BED" w:rsidP="00704BED">
      <w:pPr>
        <w:numPr>
          <w:ilvl w:val="0"/>
          <w:numId w:val="23"/>
        </w:numPr>
        <w:spacing w:line="320" w:lineRule="exact"/>
        <w:ind w:left="0" w:firstLine="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備品の購入について</w:t>
      </w:r>
    </w:p>
    <w:p w14:paraId="5FCA329C" w14:textId="77777777" w:rsidR="00704BED" w:rsidRPr="00704BED" w:rsidRDefault="00704BED" w:rsidP="00704BED">
      <w:pPr>
        <w:numPr>
          <w:ilvl w:val="0"/>
          <w:numId w:val="27"/>
        </w:numPr>
        <w:spacing w:line="320" w:lineRule="exact"/>
        <w:ind w:leftChars="100" w:left="210" w:firstLine="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調達備品候補</w:t>
      </w:r>
    </w:p>
    <w:p w14:paraId="6B046DF3" w14:textId="77777777" w:rsidR="00704BED" w:rsidRPr="00704BED" w:rsidRDefault="00704BED" w:rsidP="00704BED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・タブレット端末</w:t>
      </w:r>
    </w:p>
    <w:p w14:paraId="23FAF6F8" w14:textId="77777777" w:rsidR="00704BED" w:rsidRPr="00704BED" w:rsidRDefault="00704BED" w:rsidP="00704BED">
      <w:pPr>
        <w:spacing w:line="320" w:lineRule="exact"/>
        <w:ind w:leftChars="400" w:left="84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タブレット端末をバームルームに常設し、希望する利用者に貸与する。バームルームのインターネット環境を十分に活用し楽しんでもらう。</w:t>
      </w:r>
    </w:p>
    <w:p w14:paraId="6DE14CF3" w14:textId="77777777" w:rsidR="00704BED" w:rsidRPr="00704BED" w:rsidRDefault="00704BED" w:rsidP="00704BED">
      <w:pPr>
        <w:spacing w:line="320" w:lineRule="exact"/>
        <w:ind w:leftChars="400" w:left="84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→　製品候補</w:t>
      </w:r>
    </w:p>
    <w:p w14:paraId="775203B4" w14:textId="77777777" w:rsidR="00704BED" w:rsidRPr="00704BED" w:rsidRDefault="00704BED" w:rsidP="00704BED">
      <w:pPr>
        <w:spacing w:line="320" w:lineRule="exact"/>
        <w:ind w:leftChars="600" w:left="126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iPad Air Wi-Fiモデル 16GB - スペースグレイ [整備済製品]　39,312円（税込み）</w:t>
      </w:r>
    </w:p>
    <w:p w14:paraId="20651325" w14:textId="77777777" w:rsidR="00704BED" w:rsidRPr="00704BED" w:rsidRDefault="00704BED" w:rsidP="00704BED">
      <w:pPr>
        <w:spacing w:line="320" w:lineRule="exact"/>
        <w:ind w:leftChars="600" w:left="126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Apple TV [整備済製品]　7,000円（税込み）</w:t>
      </w:r>
    </w:p>
    <w:p w14:paraId="609C2491" w14:textId="77777777" w:rsidR="00704BED" w:rsidRPr="00704BED" w:rsidRDefault="00704BED" w:rsidP="00704BED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</w:p>
    <w:p w14:paraId="6133BC5E" w14:textId="77777777" w:rsidR="00704BED" w:rsidRPr="00704BED" w:rsidRDefault="00704BED" w:rsidP="00704BED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使うシーン、盗難防止、有害サイトのフィルタリングなど課題あり。</w:t>
      </w:r>
    </w:p>
    <w:p w14:paraId="18CE5F5B" w14:textId="77777777" w:rsidR="00704BED" w:rsidRPr="00704BED" w:rsidRDefault="00704BED" w:rsidP="00704BED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タブレット購入については見送り。</w:t>
      </w:r>
    </w:p>
    <w:p w14:paraId="402CED8A" w14:textId="77777777" w:rsidR="00704BED" w:rsidRPr="00704BED" w:rsidRDefault="00704BED" w:rsidP="00704BED">
      <w:pPr>
        <w:spacing w:line="320" w:lineRule="exact"/>
        <w:ind w:firstLine="84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Wifiの利用方法を住民にお知らせする。</w:t>
      </w:r>
    </w:p>
    <w:p w14:paraId="534CEF3F" w14:textId="77777777" w:rsidR="00704BED" w:rsidRPr="00704BED" w:rsidRDefault="00704BED" w:rsidP="00704BED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１１．その他</w:t>
      </w:r>
    </w:p>
    <w:p w14:paraId="4983296A" w14:textId="77777777" w:rsidR="00704BED" w:rsidRPr="00704BED" w:rsidRDefault="00704BED" w:rsidP="00704BED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・ごみ清掃車の人に管理人さんがお水を凍らせて自腹で渡している。扱いを考えてほしい。</w:t>
      </w:r>
    </w:p>
    <w:p w14:paraId="2AE97217" w14:textId="77777777" w:rsidR="00704BED" w:rsidRPr="00704BED" w:rsidRDefault="00704BED" w:rsidP="00704BED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・バームルームの清掃は使った人が清掃する必要があるが、流しのぬめりなどクリーンさんで</w:t>
      </w:r>
    </w:p>
    <w:p w14:paraId="47D8A611" w14:textId="58CA9E37" w:rsidR="00704BED" w:rsidRPr="00704BED" w:rsidRDefault="00704BED" w:rsidP="00704BED">
      <w:pPr>
        <w:spacing w:line="320" w:lineRule="exact"/>
        <w:ind w:firstLineChars="200" w:firstLine="42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実施してもらえるといい。</w:t>
      </w:r>
    </w:p>
    <w:p w14:paraId="5D67BCDB" w14:textId="77777777" w:rsidR="00704BED" w:rsidRPr="00704BED" w:rsidRDefault="00704BED" w:rsidP="00704BED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 xml:space="preserve">　・掲示物でラミネート処理、写真印刷などをしている。必要経費として計上する。</w:t>
      </w:r>
    </w:p>
    <w:p w14:paraId="6FC4FFDD" w14:textId="77777777" w:rsidR="00704BED" w:rsidRPr="00704BED" w:rsidRDefault="00704BED" w:rsidP="00704BED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</w:p>
    <w:p w14:paraId="7398A71C" w14:textId="77777777" w:rsidR="00704BED" w:rsidRPr="00704BED" w:rsidRDefault="00704BED" w:rsidP="00704BED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次回開催</w:t>
      </w:r>
    </w:p>
    <w:p w14:paraId="424FD7AE" w14:textId="77777777" w:rsidR="00704BED" w:rsidRPr="00704BED" w:rsidRDefault="00704BED" w:rsidP="00704BED">
      <w:pPr>
        <w:spacing w:line="320" w:lineRule="exact"/>
        <w:ind w:firstLineChars="100" w:firstLine="210"/>
        <w:jc w:val="lef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9月度運営会議</w:t>
      </w:r>
      <w:r w:rsidRPr="00704BED">
        <w:rPr>
          <w:rFonts w:ascii="メイリオ" w:eastAsia="メイリオ" w:hAnsi="メイリオ" w:hint="eastAsia"/>
          <w:szCs w:val="21"/>
        </w:rPr>
        <w:tab/>
      </w:r>
      <w:r w:rsidRPr="00704BED">
        <w:rPr>
          <w:rFonts w:ascii="メイリオ" w:eastAsia="メイリオ" w:hAnsi="メイリオ" w:hint="eastAsia"/>
          <w:szCs w:val="21"/>
        </w:rPr>
        <w:tab/>
        <w:t>平成27年9月5日（土）13:00～15:00　バームルーム（予定）</w:t>
      </w:r>
    </w:p>
    <w:p w14:paraId="0C120774" w14:textId="77777777" w:rsidR="00704BED" w:rsidRPr="00704BED" w:rsidRDefault="00704BED" w:rsidP="00704BED">
      <w:pPr>
        <w:spacing w:line="320" w:lineRule="exact"/>
        <w:ind w:firstLineChars="100" w:firstLine="210"/>
        <w:jc w:val="right"/>
        <w:rPr>
          <w:rFonts w:ascii="メイリオ" w:eastAsia="メイリオ" w:hAnsi="メイリオ" w:hint="eastAsia"/>
          <w:szCs w:val="21"/>
        </w:rPr>
      </w:pPr>
      <w:r w:rsidRPr="00704BED">
        <w:rPr>
          <w:rFonts w:ascii="メイリオ" w:eastAsia="メイリオ" w:hAnsi="メイリオ" w:hint="eastAsia"/>
          <w:szCs w:val="21"/>
        </w:rPr>
        <w:t>以上</w:t>
      </w:r>
      <w:bookmarkEnd w:id="2"/>
    </w:p>
    <w:bookmarkEnd w:id="0"/>
    <w:bookmarkEnd w:id="1"/>
    <w:sectPr w:rsidR="00704BED" w:rsidRPr="00704BED" w:rsidSect="00DF2586">
      <w:footerReference w:type="even" r:id="rId9"/>
      <w:footerReference w:type="default" r:id="rId10"/>
      <w:pgSz w:w="11906" w:h="16838" w:code="9"/>
      <w:pgMar w:top="1440" w:right="1418" w:bottom="1440" w:left="1418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03C238" w14:textId="77777777" w:rsidR="004E3089" w:rsidRDefault="004E3089">
      <w:r>
        <w:separator/>
      </w:r>
    </w:p>
  </w:endnote>
  <w:endnote w:type="continuationSeparator" w:id="0">
    <w:p w14:paraId="28EDCE9D" w14:textId="77777777" w:rsidR="004E3089" w:rsidRDefault="004E3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69E3F7" w14:textId="77777777" w:rsidR="004E3089" w:rsidRDefault="004E308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395B5445" w14:textId="77777777" w:rsidR="004E3089" w:rsidRDefault="004E3089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CE15F3" w14:textId="77777777" w:rsidR="004E3089" w:rsidRDefault="004E308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704BED">
      <w:rPr>
        <w:rStyle w:val="a4"/>
        <w:rFonts w:hint="eastAsia"/>
        <w:noProof/>
      </w:rPr>
      <w:t>１</w:t>
    </w:r>
    <w:r>
      <w:rPr>
        <w:rStyle w:val="a4"/>
      </w:rPr>
      <w:fldChar w:fldCharType="end"/>
    </w:r>
  </w:p>
  <w:p w14:paraId="4E2CB1B7" w14:textId="77777777" w:rsidR="004E3089" w:rsidRPr="005D37E0" w:rsidRDefault="004E3089">
    <w:pPr>
      <w:pStyle w:val="a3"/>
      <w:ind w:right="360"/>
      <w:rPr>
        <w:rFonts w:ascii="ＭＳ 明朝" w:hAnsi="ＭＳ 明朝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289543" w14:textId="77777777" w:rsidR="004E3089" w:rsidRDefault="004E3089">
      <w:r>
        <w:separator/>
      </w:r>
    </w:p>
  </w:footnote>
  <w:footnote w:type="continuationSeparator" w:id="0">
    <w:p w14:paraId="69265DE2" w14:textId="77777777" w:rsidR="004E3089" w:rsidRDefault="004E3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>
    <w:nsid w:val="08D2085A"/>
    <w:multiLevelType w:val="hybridMultilevel"/>
    <w:tmpl w:val="8A36A1CC"/>
    <w:lvl w:ilvl="0" w:tplc="DA30F5B4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>
    <w:nsid w:val="0B76718B"/>
    <w:multiLevelType w:val="hybridMultilevel"/>
    <w:tmpl w:val="997E1D9C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7DF0021E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>
    <w:nsid w:val="0F3B0FB5"/>
    <w:multiLevelType w:val="hybridMultilevel"/>
    <w:tmpl w:val="107E24E0"/>
    <w:lvl w:ilvl="0" w:tplc="8BA6FA40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">
    <w:nsid w:val="103C7B77"/>
    <w:multiLevelType w:val="hybridMultilevel"/>
    <w:tmpl w:val="1A405A48"/>
    <w:lvl w:ilvl="0" w:tplc="B388D8AE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5">
    <w:nsid w:val="14F530CD"/>
    <w:multiLevelType w:val="hybridMultilevel"/>
    <w:tmpl w:val="E214BCB0"/>
    <w:lvl w:ilvl="0" w:tplc="002A9F6A">
      <w:start w:val="2"/>
      <w:numFmt w:val="decimalFullWidth"/>
      <w:suff w:val="nothing"/>
      <w:lvlText w:val="（%1）"/>
      <w:lvlJc w:val="left"/>
      <w:pPr>
        <w:ind w:left="988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7">
    <w:nsid w:val="1BB7647E"/>
    <w:multiLevelType w:val="hybridMultilevel"/>
    <w:tmpl w:val="83B4F342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8">
    <w:nsid w:val="257F3AC2"/>
    <w:multiLevelType w:val="hybridMultilevel"/>
    <w:tmpl w:val="B2005C0C"/>
    <w:lvl w:ilvl="0" w:tplc="B7327710">
      <w:start w:val="1"/>
      <w:numFmt w:val="decimalFullWidth"/>
      <w:suff w:val="nothing"/>
      <w:lvlText w:val="（%1）"/>
      <w:lvlJc w:val="left"/>
      <w:pPr>
        <w:ind w:left="1288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0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1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2">
    <w:nsid w:val="38FC4B61"/>
    <w:multiLevelType w:val="hybridMultilevel"/>
    <w:tmpl w:val="5560D71E"/>
    <w:lvl w:ilvl="0" w:tplc="62247880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>
      <w:start w:val="1"/>
      <w:numFmt w:val="decimal"/>
      <w:lvlText w:val="%4."/>
      <w:lvlJc w:val="left"/>
      <w:pPr>
        <w:ind w:left="2310" w:hanging="420"/>
      </w:pPr>
    </w:lvl>
    <w:lvl w:ilvl="4" w:tplc="04090017">
      <w:start w:val="1"/>
      <w:numFmt w:val="aiueoFullWidth"/>
      <w:lvlText w:val="(%5)"/>
      <w:lvlJc w:val="left"/>
      <w:pPr>
        <w:ind w:left="2730" w:hanging="420"/>
      </w:pPr>
    </w:lvl>
    <w:lvl w:ilvl="5" w:tplc="04090011">
      <w:start w:val="1"/>
      <w:numFmt w:val="decimalEnclosedCircle"/>
      <w:lvlText w:val="%6"/>
      <w:lvlJc w:val="left"/>
      <w:pPr>
        <w:ind w:left="3150" w:hanging="420"/>
      </w:pPr>
    </w:lvl>
    <w:lvl w:ilvl="6" w:tplc="0409000F">
      <w:start w:val="1"/>
      <w:numFmt w:val="decimal"/>
      <w:lvlText w:val="%7."/>
      <w:lvlJc w:val="left"/>
      <w:pPr>
        <w:ind w:left="3570" w:hanging="420"/>
      </w:pPr>
    </w:lvl>
    <w:lvl w:ilvl="7" w:tplc="04090017">
      <w:start w:val="1"/>
      <w:numFmt w:val="aiueoFullWidth"/>
      <w:lvlText w:val="(%8)"/>
      <w:lvlJc w:val="left"/>
      <w:pPr>
        <w:ind w:left="3990" w:hanging="420"/>
      </w:pPr>
    </w:lvl>
    <w:lvl w:ilvl="8" w:tplc="0409001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3">
    <w:nsid w:val="3B9924B2"/>
    <w:multiLevelType w:val="hybridMultilevel"/>
    <w:tmpl w:val="A98E1864"/>
    <w:lvl w:ilvl="0" w:tplc="221CF36C">
      <w:start w:val="1"/>
      <w:numFmt w:val="decimalFullWidth"/>
      <w:lvlText w:val="（%1）"/>
      <w:lvlJc w:val="left"/>
      <w:pPr>
        <w:ind w:left="630" w:hanging="420"/>
      </w:pPr>
    </w:lvl>
    <w:lvl w:ilvl="1" w:tplc="04090017">
      <w:start w:val="1"/>
      <w:numFmt w:val="aiueoFullWidth"/>
      <w:lvlText w:val="(%2)"/>
      <w:lvlJc w:val="left"/>
      <w:pPr>
        <w:ind w:left="1050" w:hanging="420"/>
      </w:pPr>
    </w:lvl>
    <w:lvl w:ilvl="2" w:tplc="C93475E0">
      <w:start w:val="1"/>
      <w:numFmt w:val="decimalFullWidth"/>
      <w:suff w:val="nothing"/>
      <w:lvlText w:val="（%3）"/>
      <w:lvlJc w:val="left"/>
      <w:pPr>
        <w:ind w:left="420" w:hanging="420"/>
      </w:p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7">
      <w:start w:val="1"/>
      <w:numFmt w:val="aiueoFullWidth"/>
      <w:lvlText w:val="(%8)"/>
      <w:lvlJc w:val="left"/>
      <w:pPr>
        <w:ind w:left="3570" w:hanging="420"/>
      </w:pPr>
    </w:lvl>
    <w:lvl w:ilvl="8" w:tplc="0409001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4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5">
    <w:nsid w:val="474B4361"/>
    <w:multiLevelType w:val="hybridMultilevel"/>
    <w:tmpl w:val="194E334A"/>
    <w:lvl w:ilvl="0" w:tplc="42562E1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E44FC06">
      <w:start w:val="1"/>
      <w:numFmt w:val="aiueoFullWidth"/>
      <w:suff w:val="nothing"/>
      <w:lvlText w:val="(%2)"/>
      <w:lvlJc w:val="left"/>
      <w:pPr>
        <w:ind w:left="1260" w:hanging="420"/>
      </w:pPr>
      <w:rPr>
        <w:rFonts w:hint="eastAsia"/>
      </w:rPr>
    </w:lvl>
    <w:lvl w:ilvl="2" w:tplc="F4CA7D3A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9EC4482C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38E2C5BE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B9FED0D6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1C126472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C212BC44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102FB78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6">
    <w:nsid w:val="4D870B9F"/>
    <w:multiLevelType w:val="hybridMultilevel"/>
    <w:tmpl w:val="9D041476"/>
    <w:lvl w:ilvl="0" w:tplc="527E1B3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7">
    <w:nsid w:val="50E76164"/>
    <w:multiLevelType w:val="hybridMultilevel"/>
    <w:tmpl w:val="C6C4D008"/>
    <w:lvl w:ilvl="0" w:tplc="2C700A56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8">
    <w:nsid w:val="55101F79"/>
    <w:multiLevelType w:val="hybridMultilevel"/>
    <w:tmpl w:val="08481CBE"/>
    <w:lvl w:ilvl="0" w:tplc="5EC88B4A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9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0">
    <w:nsid w:val="5F563F36"/>
    <w:multiLevelType w:val="hybridMultilevel"/>
    <w:tmpl w:val="BCB4BB6C"/>
    <w:lvl w:ilvl="0" w:tplc="B7245520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eastAsia"/>
        <w:lang w:val="en-US"/>
      </w:rPr>
    </w:lvl>
    <w:lvl w:ilvl="1" w:tplc="0B82B9F4">
      <w:start w:val="1"/>
      <w:numFmt w:val="decimalFullWidth"/>
      <w:suff w:val="nothing"/>
      <w:lvlText w:val="（%2）"/>
      <w:lvlJc w:val="left"/>
      <w:pPr>
        <w:ind w:left="780" w:hanging="360"/>
      </w:pPr>
      <w:rPr>
        <w:rFonts w:hint="default"/>
      </w:rPr>
    </w:lvl>
    <w:lvl w:ilvl="2" w:tplc="D37E25D8">
      <w:start w:val="1"/>
      <w:numFmt w:val="decimalFullWidth"/>
      <w:suff w:val="nothing"/>
      <w:lvlText w:val="（%3）"/>
      <w:lvlJc w:val="left"/>
      <w:pPr>
        <w:ind w:left="1200" w:hanging="360"/>
      </w:pPr>
      <w:rPr>
        <w:rFonts w:hint="default"/>
      </w:rPr>
    </w:lvl>
    <w:lvl w:ilvl="3" w:tplc="B9C2FA80">
      <w:start w:val="1"/>
      <w:numFmt w:val="decimalEnclosedCircle"/>
      <w:suff w:val="nothing"/>
      <w:lvlText w:val="%4"/>
      <w:lvlJc w:val="left"/>
      <w:pPr>
        <w:ind w:left="1263" w:hanging="72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1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2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3">
    <w:nsid w:val="76EA2E48"/>
    <w:multiLevelType w:val="hybridMultilevel"/>
    <w:tmpl w:val="107E24E0"/>
    <w:lvl w:ilvl="0" w:tplc="8BA6FA40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4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num w:numId="1">
    <w:abstractNumId w:val="20"/>
  </w:num>
  <w:num w:numId="2">
    <w:abstractNumId w:val="3"/>
  </w:num>
  <w:num w:numId="3">
    <w:abstractNumId w:val="8"/>
  </w:num>
  <w:num w:numId="4">
    <w:abstractNumId w:val="4"/>
  </w:num>
  <w:num w:numId="5">
    <w:abstractNumId w:val="2"/>
  </w:num>
  <w:num w:numId="6">
    <w:abstractNumId w:val="18"/>
  </w:num>
  <w:num w:numId="7">
    <w:abstractNumId w:val="17"/>
  </w:num>
  <w:num w:numId="8">
    <w:abstractNumId w:val="1"/>
  </w:num>
  <w:num w:numId="9">
    <w:abstractNumId w:val="15"/>
  </w:num>
  <w:num w:numId="10">
    <w:abstractNumId w:val="22"/>
  </w:num>
  <w:num w:numId="11">
    <w:abstractNumId w:val="21"/>
  </w:num>
  <w:num w:numId="12">
    <w:abstractNumId w:val="6"/>
  </w:num>
  <w:num w:numId="13">
    <w:abstractNumId w:val="19"/>
  </w:num>
  <w:num w:numId="14">
    <w:abstractNumId w:val="14"/>
  </w:num>
  <w:num w:numId="15">
    <w:abstractNumId w:val="11"/>
  </w:num>
  <w:num w:numId="16">
    <w:abstractNumId w:val="0"/>
  </w:num>
  <w:num w:numId="17">
    <w:abstractNumId w:val="7"/>
  </w:num>
  <w:num w:numId="18">
    <w:abstractNumId w:val="9"/>
  </w:num>
  <w:num w:numId="19">
    <w:abstractNumId w:val="10"/>
  </w:num>
  <w:num w:numId="20">
    <w:abstractNumId w:val="24"/>
  </w:num>
  <w:num w:numId="21">
    <w:abstractNumId w:val="16"/>
  </w:num>
  <w:num w:numId="22">
    <w:abstractNumId w:val="23"/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91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246"/>
    <w:rsid w:val="000022B0"/>
    <w:rsid w:val="000042A1"/>
    <w:rsid w:val="00011225"/>
    <w:rsid w:val="00013C16"/>
    <w:rsid w:val="00021A94"/>
    <w:rsid w:val="00023232"/>
    <w:rsid w:val="000259BB"/>
    <w:rsid w:val="00030B69"/>
    <w:rsid w:val="00033A13"/>
    <w:rsid w:val="00036D30"/>
    <w:rsid w:val="00042ECC"/>
    <w:rsid w:val="0004756D"/>
    <w:rsid w:val="00050AA6"/>
    <w:rsid w:val="00065EDD"/>
    <w:rsid w:val="000703C6"/>
    <w:rsid w:val="00083295"/>
    <w:rsid w:val="000977FF"/>
    <w:rsid w:val="000979F0"/>
    <w:rsid w:val="000A5692"/>
    <w:rsid w:val="000A57B3"/>
    <w:rsid w:val="000B05BE"/>
    <w:rsid w:val="000B254D"/>
    <w:rsid w:val="000B56C9"/>
    <w:rsid w:val="000B6D01"/>
    <w:rsid w:val="000C33D3"/>
    <w:rsid w:val="000C5EB8"/>
    <w:rsid w:val="000C6A75"/>
    <w:rsid w:val="000D40AB"/>
    <w:rsid w:val="000E3DF7"/>
    <w:rsid w:val="000E42B8"/>
    <w:rsid w:val="000F1FA2"/>
    <w:rsid w:val="000F5815"/>
    <w:rsid w:val="000F5B64"/>
    <w:rsid w:val="00111673"/>
    <w:rsid w:val="00112139"/>
    <w:rsid w:val="001130A6"/>
    <w:rsid w:val="001169DD"/>
    <w:rsid w:val="001207CF"/>
    <w:rsid w:val="00123AF3"/>
    <w:rsid w:val="00127501"/>
    <w:rsid w:val="0013192C"/>
    <w:rsid w:val="00131DCE"/>
    <w:rsid w:val="0013231D"/>
    <w:rsid w:val="0014049E"/>
    <w:rsid w:val="00147D67"/>
    <w:rsid w:val="001637A0"/>
    <w:rsid w:val="00174878"/>
    <w:rsid w:val="00177D60"/>
    <w:rsid w:val="00186F5E"/>
    <w:rsid w:val="00187616"/>
    <w:rsid w:val="00191CB4"/>
    <w:rsid w:val="001A4B1F"/>
    <w:rsid w:val="001A6058"/>
    <w:rsid w:val="001A77D9"/>
    <w:rsid w:val="001B4A83"/>
    <w:rsid w:val="001B4F7E"/>
    <w:rsid w:val="001C312D"/>
    <w:rsid w:val="001C4E8C"/>
    <w:rsid w:val="001C692A"/>
    <w:rsid w:val="001D293B"/>
    <w:rsid w:val="001D58F6"/>
    <w:rsid w:val="001D5BFA"/>
    <w:rsid w:val="001F021A"/>
    <w:rsid w:val="001F5700"/>
    <w:rsid w:val="00203824"/>
    <w:rsid w:val="00205DA0"/>
    <w:rsid w:val="00206F97"/>
    <w:rsid w:val="00211774"/>
    <w:rsid w:val="00231179"/>
    <w:rsid w:val="00234BB9"/>
    <w:rsid w:val="0024076F"/>
    <w:rsid w:val="002415E9"/>
    <w:rsid w:val="002418BB"/>
    <w:rsid w:val="00243BAD"/>
    <w:rsid w:val="0024583B"/>
    <w:rsid w:val="00253489"/>
    <w:rsid w:val="00253B10"/>
    <w:rsid w:val="00260D2C"/>
    <w:rsid w:val="0026253D"/>
    <w:rsid w:val="00263E91"/>
    <w:rsid w:val="00265A5B"/>
    <w:rsid w:val="002734F4"/>
    <w:rsid w:val="0027402B"/>
    <w:rsid w:val="00295725"/>
    <w:rsid w:val="00296B6B"/>
    <w:rsid w:val="002B14EF"/>
    <w:rsid w:val="002B67A2"/>
    <w:rsid w:val="002B7E41"/>
    <w:rsid w:val="002D152F"/>
    <w:rsid w:val="002D2F68"/>
    <w:rsid w:val="002D2F8D"/>
    <w:rsid w:val="002E0337"/>
    <w:rsid w:val="002E5326"/>
    <w:rsid w:val="00305497"/>
    <w:rsid w:val="00310800"/>
    <w:rsid w:val="00311614"/>
    <w:rsid w:val="003116E8"/>
    <w:rsid w:val="0032026D"/>
    <w:rsid w:val="003243A0"/>
    <w:rsid w:val="00324DB6"/>
    <w:rsid w:val="00327F78"/>
    <w:rsid w:val="003333FE"/>
    <w:rsid w:val="00342C6B"/>
    <w:rsid w:val="00351439"/>
    <w:rsid w:val="003540F4"/>
    <w:rsid w:val="00355D48"/>
    <w:rsid w:val="00367102"/>
    <w:rsid w:val="0036727B"/>
    <w:rsid w:val="0037206A"/>
    <w:rsid w:val="00372BD3"/>
    <w:rsid w:val="003814CB"/>
    <w:rsid w:val="003822CD"/>
    <w:rsid w:val="00382C9F"/>
    <w:rsid w:val="00393C7A"/>
    <w:rsid w:val="003B7659"/>
    <w:rsid w:val="003B7670"/>
    <w:rsid w:val="003C4FB4"/>
    <w:rsid w:val="003C63A9"/>
    <w:rsid w:val="003D1B95"/>
    <w:rsid w:val="003E377E"/>
    <w:rsid w:val="003E4568"/>
    <w:rsid w:val="003F3E3A"/>
    <w:rsid w:val="004009DB"/>
    <w:rsid w:val="0041674F"/>
    <w:rsid w:val="00421CC4"/>
    <w:rsid w:val="004246FB"/>
    <w:rsid w:val="00431277"/>
    <w:rsid w:val="004315BC"/>
    <w:rsid w:val="00435EBA"/>
    <w:rsid w:val="0043757B"/>
    <w:rsid w:val="004445ED"/>
    <w:rsid w:val="00446BC2"/>
    <w:rsid w:val="0045548F"/>
    <w:rsid w:val="00461B68"/>
    <w:rsid w:val="00465C44"/>
    <w:rsid w:val="004661E4"/>
    <w:rsid w:val="00470247"/>
    <w:rsid w:val="00473105"/>
    <w:rsid w:val="00474140"/>
    <w:rsid w:val="00484475"/>
    <w:rsid w:val="004860E2"/>
    <w:rsid w:val="00487FB2"/>
    <w:rsid w:val="00490807"/>
    <w:rsid w:val="00493B9B"/>
    <w:rsid w:val="00497B0D"/>
    <w:rsid w:val="004A012C"/>
    <w:rsid w:val="004A71CB"/>
    <w:rsid w:val="004B1F14"/>
    <w:rsid w:val="004B3C5A"/>
    <w:rsid w:val="004C15DA"/>
    <w:rsid w:val="004C2246"/>
    <w:rsid w:val="004C2339"/>
    <w:rsid w:val="004D143E"/>
    <w:rsid w:val="004E3089"/>
    <w:rsid w:val="004E7F10"/>
    <w:rsid w:val="004F07BC"/>
    <w:rsid w:val="004F0A71"/>
    <w:rsid w:val="005001FD"/>
    <w:rsid w:val="005015AC"/>
    <w:rsid w:val="00501758"/>
    <w:rsid w:val="0051275F"/>
    <w:rsid w:val="005277D9"/>
    <w:rsid w:val="00542006"/>
    <w:rsid w:val="005466AB"/>
    <w:rsid w:val="00555353"/>
    <w:rsid w:val="00557F7F"/>
    <w:rsid w:val="005634EE"/>
    <w:rsid w:val="00570A3D"/>
    <w:rsid w:val="005733B2"/>
    <w:rsid w:val="00577986"/>
    <w:rsid w:val="00580E2E"/>
    <w:rsid w:val="00580EEB"/>
    <w:rsid w:val="00587AAB"/>
    <w:rsid w:val="00592C98"/>
    <w:rsid w:val="0059405A"/>
    <w:rsid w:val="0059454E"/>
    <w:rsid w:val="0059505C"/>
    <w:rsid w:val="005A1E3E"/>
    <w:rsid w:val="005B733F"/>
    <w:rsid w:val="005C16AD"/>
    <w:rsid w:val="005C32C1"/>
    <w:rsid w:val="005C764D"/>
    <w:rsid w:val="005D09A7"/>
    <w:rsid w:val="005D37E0"/>
    <w:rsid w:val="005E202D"/>
    <w:rsid w:val="005E2553"/>
    <w:rsid w:val="005E456D"/>
    <w:rsid w:val="005F3960"/>
    <w:rsid w:val="005F6390"/>
    <w:rsid w:val="00601AB8"/>
    <w:rsid w:val="00603D29"/>
    <w:rsid w:val="006042B9"/>
    <w:rsid w:val="00615A82"/>
    <w:rsid w:val="00620725"/>
    <w:rsid w:val="00622BA4"/>
    <w:rsid w:val="006262AC"/>
    <w:rsid w:val="00627209"/>
    <w:rsid w:val="006362C5"/>
    <w:rsid w:val="006374C9"/>
    <w:rsid w:val="00637E7C"/>
    <w:rsid w:val="00640508"/>
    <w:rsid w:val="00641D68"/>
    <w:rsid w:val="00642721"/>
    <w:rsid w:val="00643F79"/>
    <w:rsid w:val="00647C9F"/>
    <w:rsid w:val="00654A9B"/>
    <w:rsid w:val="006607A6"/>
    <w:rsid w:val="00660E1B"/>
    <w:rsid w:val="00663321"/>
    <w:rsid w:val="00665B82"/>
    <w:rsid w:val="006702D1"/>
    <w:rsid w:val="006748B0"/>
    <w:rsid w:val="00680396"/>
    <w:rsid w:val="00683CFA"/>
    <w:rsid w:val="006851E0"/>
    <w:rsid w:val="006A57A2"/>
    <w:rsid w:val="006A6C12"/>
    <w:rsid w:val="006C00C0"/>
    <w:rsid w:val="006C1436"/>
    <w:rsid w:val="006C5919"/>
    <w:rsid w:val="006D01E2"/>
    <w:rsid w:val="006D4935"/>
    <w:rsid w:val="006D6073"/>
    <w:rsid w:val="006E524C"/>
    <w:rsid w:val="006E5E21"/>
    <w:rsid w:val="006F4BFF"/>
    <w:rsid w:val="006F58D6"/>
    <w:rsid w:val="006F77D4"/>
    <w:rsid w:val="00700177"/>
    <w:rsid w:val="00704BED"/>
    <w:rsid w:val="00706991"/>
    <w:rsid w:val="007115A8"/>
    <w:rsid w:val="007123A9"/>
    <w:rsid w:val="00715F3A"/>
    <w:rsid w:val="00722077"/>
    <w:rsid w:val="007225A6"/>
    <w:rsid w:val="00732B65"/>
    <w:rsid w:val="00737EA4"/>
    <w:rsid w:val="00740EBF"/>
    <w:rsid w:val="00741FEF"/>
    <w:rsid w:val="0074381E"/>
    <w:rsid w:val="00745361"/>
    <w:rsid w:val="00752A80"/>
    <w:rsid w:val="0075422E"/>
    <w:rsid w:val="00755082"/>
    <w:rsid w:val="007565AA"/>
    <w:rsid w:val="0076759D"/>
    <w:rsid w:val="00767672"/>
    <w:rsid w:val="007706E5"/>
    <w:rsid w:val="00772589"/>
    <w:rsid w:val="0077461D"/>
    <w:rsid w:val="00782BA1"/>
    <w:rsid w:val="007855E1"/>
    <w:rsid w:val="00794A8B"/>
    <w:rsid w:val="007976A4"/>
    <w:rsid w:val="00797E1F"/>
    <w:rsid w:val="007A5E19"/>
    <w:rsid w:val="007A6646"/>
    <w:rsid w:val="007A69A2"/>
    <w:rsid w:val="007B0880"/>
    <w:rsid w:val="007B1812"/>
    <w:rsid w:val="007B6633"/>
    <w:rsid w:val="007C4778"/>
    <w:rsid w:val="007C5C59"/>
    <w:rsid w:val="007C5CC8"/>
    <w:rsid w:val="007C72D0"/>
    <w:rsid w:val="007C7AB6"/>
    <w:rsid w:val="007C7D06"/>
    <w:rsid w:val="007D4F12"/>
    <w:rsid w:val="007D7431"/>
    <w:rsid w:val="007E07AD"/>
    <w:rsid w:val="007E2C03"/>
    <w:rsid w:val="007F4C82"/>
    <w:rsid w:val="007F7442"/>
    <w:rsid w:val="00811CCE"/>
    <w:rsid w:val="008274C3"/>
    <w:rsid w:val="008311EB"/>
    <w:rsid w:val="008318E1"/>
    <w:rsid w:val="00834E07"/>
    <w:rsid w:val="0083725B"/>
    <w:rsid w:val="00855DE7"/>
    <w:rsid w:val="0085621F"/>
    <w:rsid w:val="00856C41"/>
    <w:rsid w:val="00857A0D"/>
    <w:rsid w:val="00857CDD"/>
    <w:rsid w:val="00857D8D"/>
    <w:rsid w:val="008653ED"/>
    <w:rsid w:val="008705E7"/>
    <w:rsid w:val="008803D7"/>
    <w:rsid w:val="00884801"/>
    <w:rsid w:val="00886ED5"/>
    <w:rsid w:val="008A45FC"/>
    <w:rsid w:val="008B2479"/>
    <w:rsid w:val="008B3EEC"/>
    <w:rsid w:val="008C1B66"/>
    <w:rsid w:val="008C6C49"/>
    <w:rsid w:val="008C716E"/>
    <w:rsid w:val="008D068A"/>
    <w:rsid w:val="008D4F27"/>
    <w:rsid w:val="008E471B"/>
    <w:rsid w:val="008E57B5"/>
    <w:rsid w:val="008E7499"/>
    <w:rsid w:val="008F3B86"/>
    <w:rsid w:val="0090015C"/>
    <w:rsid w:val="00906CFD"/>
    <w:rsid w:val="00907E95"/>
    <w:rsid w:val="0091012F"/>
    <w:rsid w:val="00914D1A"/>
    <w:rsid w:val="00917B02"/>
    <w:rsid w:val="009207CA"/>
    <w:rsid w:val="00921FF9"/>
    <w:rsid w:val="0092242E"/>
    <w:rsid w:val="0093119E"/>
    <w:rsid w:val="00937AFE"/>
    <w:rsid w:val="009424FE"/>
    <w:rsid w:val="00945C2B"/>
    <w:rsid w:val="0094664A"/>
    <w:rsid w:val="00955066"/>
    <w:rsid w:val="0095661C"/>
    <w:rsid w:val="0096233D"/>
    <w:rsid w:val="009640D5"/>
    <w:rsid w:val="00966DB5"/>
    <w:rsid w:val="009672ED"/>
    <w:rsid w:val="00974137"/>
    <w:rsid w:val="00975486"/>
    <w:rsid w:val="00977B80"/>
    <w:rsid w:val="00984199"/>
    <w:rsid w:val="009849D7"/>
    <w:rsid w:val="00987C60"/>
    <w:rsid w:val="0099019A"/>
    <w:rsid w:val="00995AFE"/>
    <w:rsid w:val="009A5408"/>
    <w:rsid w:val="009A7487"/>
    <w:rsid w:val="009B1DD7"/>
    <w:rsid w:val="009B2A8B"/>
    <w:rsid w:val="009B4C80"/>
    <w:rsid w:val="009B6186"/>
    <w:rsid w:val="009D54CF"/>
    <w:rsid w:val="009E500C"/>
    <w:rsid w:val="00A001A2"/>
    <w:rsid w:val="00A04B98"/>
    <w:rsid w:val="00A2326D"/>
    <w:rsid w:val="00A30BA7"/>
    <w:rsid w:val="00A33B5D"/>
    <w:rsid w:val="00A35F3A"/>
    <w:rsid w:val="00A41809"/>
    <w:rsid w:val="00A44CAF"/>
    <w:rsid w:val="00A45ACF"/>
    <w:rsid w:val="00A52F4A"/>
    <w:rsid w:val="00A53353"/>
    <w:rsid w:val="00A53D9F"/>
    <w:rsid w:val="00A618AC"/>
    <w:rsid w:val="00A645D7"/>
    <w:rsid w:val="00A75952"/>
    <w:rsid w:val="00A77457"/>
    <w:rsid w:val="00A81045"/>
    <w:rsid w:val="00A8141A"/>
    <w:rsid w:val="00A83C26"/>
    <w:rsid w:val="00A8582C"/>
    <w:rsid w:val="00A94D68"/>
    <w:rsid w:val="00AA0421"/>
    <w:rsid w:val="00AA043E"/>
    <w:rsid w:val="00AA0825"/>
    <w:rsid w:val="00AA42E8"/>
    <w:rsid w:val="00AB1058"/>
    <w:rsid w:val="00AB1D43"/>
    <w:rsid w:val="00AC5A91"/>
    <w:rsid w:val="00AD25D7"/>
    <w:rsid w:val="00AD5EC5"/>
    <w:rsid w:val="00AE7724"/>
    <w:rsid w:val="00AF117D"/>
    <w:rsid w:val="00AF4ECB"/>
    <w:rsid w:val="00AF5C0A"/>
    <w:rsid w:val="00B02F9F"/>
    <w:rsid w:val="00B2445E"/>
    <w:rsid w:val="00B2675F"/>
    <w:rsid w:val="00B32EA6"/>
    <w:rsid w:val="00B403AC"/>
    <w:rsid w:val="00B412B3"/>
    <w:rsid w:val="00B430E0"/>
    <w:rsid w:val="00B4500B"/>
    <w:rsid w:val="00B50ECE"/>
    <w:rsid w:val="00B524AC"/>
    <w:rsid w:val="00B54781"/>
    <w:rsid w:val="00B60EF5"/>
    <w:rsid w:val="00B61652"/>
    <w:rsid w:val="00B626D7"/>
    <w:rsid w:val="00B671C8"/>
    <w:rsid w:val="00B87B79"/>
    <w:rsid w:val="00B95C83"/>
    <w:rsid w:val="00B97EB0"/>
    <w:rsid w:val="00B97EF8"/>
    <w:rsid w:val="00BA28AA"/>
    <w:rsid w:val="00BB080C"/>
    <w:rsid w:val="00BB202A"/>
    <w:rsid w:val="00BB371B"/>
    <w:rsid w:val="00BB647B"/>
    <w:rsid w:val="00BB77AE"/>
    <w:rsid w:val="00BC20C8"/>
    <w:rsid w:val="00BC2273"/>
    <w:rsid w:val="00BC662F"/>
    <w:rsid w:val="00BD19EE"/>
    <w:rsid w:val="00BD6D96"/>
    <w:rsid w:val="00BE528E"/>
    <w:rsid w:val="00BF1E0D"/>
    <w:rsid w:val="00BF3A6F"/>
    <w:rsid w:val="00BF6FC9"/>
    <w:rsid w:val="00BF790E"/>
    <w:rsid w:val="00BF7A9B"/>
    <w:rsid w:val="00C02E94"/>
    <w:rsid w:val="00C03C65"/>
    <w:rsid w:val="00C12BD0"/>
    <w:rsid w:val="00C17086"/>
    <w:rsid w:val="00C20314"/>
    <w:rsid w:val="00C26A69"/>
    <w:rsid w:val="00C3189B"/>
    <w:rsid w:val="00C36726"/>
    <w:rsid w:val="00C368F5"/>
    <w:rsid w:val="00C43D96"/>
    <w:rsid w:val="00C47497"/>
    <w:rsid w:val="00C54432"/>
    <w:rsid w:val="00C55C5F"/>
    <w:rsid w:val="00C70E88"/>
    <w:rsid w:val="00C7120B"/>
    <w:rsid w:val="00C74CAA"/>
    <w:rsid w:val="00C7708D"/>
    <w:rsid w:val="00C8100F"/>
    <w:rsid w:val="00C84CB5"/>
    <w:rsid w:val="00C91027"/>
    <w:rsid w:val="00C93FC7"/>
    <w:rsid w:val="00C97C8E"/>
    <w:rsid w:val="00CA0D42"/>
    <w:rsid w:val="00CA3535"/>
    <w:rsid w:val="00CA5479"/>
    <w:rsid w:val="00CA6C01"/>
    <w:rsid w:val="00CB2022"/>
    <w:rsid w:val="00CB3BA3"/>
    <w:rsid w:val="00CB6568"/>
    <w:rsid w:val="00CC05E6"/>
    <w:rsid w:val="00CE1477"/>
    <w:rsid w:val="00CE1FB2"/>
    <w:rsid w:val="00CE4DF2"/>
    <w:rsid w:val="00CE52C1"/>
    <w:rsid w:val="00CF0C3B"/>
    <w:rsid w:val="00CF3756"/>
    <w:rsid w:val="00CF5846"/>
    <w:rsid w:val="00D05CC4"/>
    <w:rsid w:val="00D15173"/>
    <w:rsid w:val="00D22D2A"/>
    <w:rsid w:val="00D259C1"/>
    <w:rsid w:val="00D265C0"/>
    <w:rsid w:val="00D30DE8"/>
    <w:rsid w:val="00D337FB"/>
    <w:rsid w:val="00D357A8"/>
    <w:rsid w:val="00D3703F"/>
    <w:rsid w:val="00D45806"/>
    <w:rsid w:val="00D45CAE"/>
    <w:rsid w:val="00D51EBD"/>
    <w:rsid w:val="00D623F7"/>
    <w:rsid w:val="00D73D0D"/>
    <w:rsid w:val="00D7457C"/>
    <w:rsid w:val="00D74D02"/>
    <w:rsid w:val="00D74D2C"/>
    <w:rsid w:val="00D84F6F"/>
    <w:rsid w:val="00D957B8"/>
    <w:rsid w:val="00DA114F"/>
    <w:rsid w:val="00DA1F74"/>
    <w:rsid w:val="00DA6C56"/>
    <w:rsid w:val="00DA6C7F"/>
    <w:rsid w:val="00DA7794"/>
    <w:rsid w:val="00DB1675"/>
    <w:rsid w:val="00DB170A"/>
    <w:rsid w:val="00DC06C1"/>
    <w:rsid w:val="00DC19A7"/>
    <w:rsid w:val="00DC2407"/>
    <w:rsid w:val="00DC2756"/>
    <w:rsid w:val="00DC4283"/>
    <w:rsid w:val="00DC4B75"/>
    <w:rsid w:val="00DC6912"/>
    <w:rsid w:val="00DE36B6"/>
    <w:rsid w:val="00DF0948"/>
    <w:rsid w:val="00DF2586"/>
    <w:rsid w:val="00DF3176"/>
    <w:rsid w:val="00E002D6"/>
    <w:rsid w:val="00E049F1"/>
    <w:rsid w:val="00E04DB6"/>
    <w:rsid w:val="00E23BA5"/>
    <w:rsid w:val="00E26645"/>
    <w:rsid w:val="00E34D1F"/>
    <w:rsid w:val="00E378F5"/>
    <w:rsid w:val="00E45710"/>
    <w:rsid w:val="00E50C8F"/>
    <w:rsid w:val="00E5494D"/>
    <w:rsid w:val="00E6603E"/>
    <w:rsid w:val="00E67E7E"/>
    <w:rsid w:val="00E759AC"/>
    <w:rsid w:val="00E830E3"/>
    <w:rsid w:val="00E86C3C"/>
    <w:rsid w:val="00E971C5"/>
    <w:rsid w:val="00EB72DD"/>
    <w:rsid w:val="00EC310D"/>
    <w:rsid w:val="00EC4BD3"/>
    <w:rsid w:val="00EC7A99"/>
    <w:rsid w:val="00ED0125"/>
    <w:rsid w:val="00ED0A74"/>
    <w:rsid w:val="00ED6429"/>
    <w:rsid w:val="00ED6897"/>
    <w:rsid w:val="00EE3E32"/>
    <w:rsid w:val="00EE57B7"/>
    <w:rsid w:val="00EF55E1"/>
    <w:rsid w:val="00EF73DC"/>
    <w:rsid w:val="00F17C6E"/>
    <w:rsid w:val="00F207D0"/>
    <w:rsid w:val="00F21DB1"/>
    <w:rsid w:val="00F253C8"/>
    <w:rsid w:val="00F34E7C"/>
    <w:rsid w:val="00F35D7D"/>
    <w:rsid w:val="00F37C1B"/>
    <w:rsid w:val="00F43ED2"/>
    <w:rsid w:val="00F44153"/>
    <w:rsid w:val="00F443CA"/>
    <w:rsid w:val="00F465DE"/>
    <w:rsid w:val="00F5449F"/>
    <w:rsid w:val="00F573AC"/>
    <w:rsid w:val="00F61CC0"/>
    <w:rsid w:val="00F6619B"/>
    <w:rsid w:val="00F6700A"/>
    <w:rsid w:val="00F72591"/>
    <w:rsid w:val="00F74E7F"/>
    <w:rsid w:val="00F7610E"/>
    <w:rsid w:val="00F77C33"/>
    <w:rsid w:val="00F80CF0"/>
    <w:rsid w:val="00F81C85"/>
    <w:rsid w:val="00F81F5E"/>
    <w:rsid w:val="00F82E9A"/>
    <w:rsid w:val="00F831F0"/>
    <w:rsid w:val="00F85AE5"/>
    <w:rsid w:val="00F902A4"/>
    <w:rsid w:val="00F90D90"/>
    <w:rsid w:val="00F920F0"/>
    <w:rsid w:val="00FA12E5"/>
    <w:rsid w:val="00FA162A"/>
    <w:rsid w:val="00FA527F"/>
    <w:rsid w:val="00FA5A3F"/>
    <w:rsid w:val="00FA7D9B"/>
    <w:rsid w:val="00FB32FE"/>
    <w:rsid w:val="00FB798F"/>
    <w:rsid w:val="00FC0FEF"/>
    <w:rsid w:val="00FC5614"/>
    <w:rsid w:val="00FD1E21"/>
    <w:rsid w:val="00FE057E"/>
    <w:rsid w:val="00FE27EB"/>
    <w:rsid w:val="00FE46FF"/>
    <w:rsid w:val="00FE6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9153">
      <v:textbox inset="5.85pt,.7pt,5.85pt,.7pt"/>
    </o:shapedefaults>
    <o:shapelayout v:ext="edit">
      <o:idmap v:ext="edit" data="1"/>
    </o:shapelayout>
  </w:shapeDefaults>
  <w:decimalSymbol w:val="."/>
  <w:listSeparator w:val=","/>
  <w14:docId w14:val="42E94F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  <w:style w:type="character" w:styleId="ae">
    <w:name w:val="Hyperlink"/>
    <w:rsid w:val="00DA6C5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  <w:style w:type="character" w:styleId="ae">
    <w:name w:val="Hyperlink"/>
    <w:rsid w:val="00DA6C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rgbClr val="FFFF00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7200" tIns="7200" rIns="7200" bIns="7200" anchor="t" anchorCtr="0" upright="1">
        <a:noAutofit/>
      </a:bodyPr>
      <a:lstStyle/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5E7D5-C1E3-4C13-A343-3EF292713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767</Words>
  <Characters>4373</Characters>
  <Application>Microsoft Office Word</Application>
  <DocSecurity>0</DocSecurity>
  <Lines>36</Lines>
  <Paragraphs>10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2010年06月度自治会運営会議議事メモ</vt:lpstr>
    </vt:vector>
  </TitlesOfParts>
  <Company>河本</Company>
  <LinksUpToDate>false</LinksUpToDate>
  <CharactersWithSpaces>5130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関根弘二</dc:creator>
  <cp:lastModifiedBy>関根 弘二</cp:lastModifiedBy>
  <cp:revision>5</cp:revision>
  <cp:lastPrinted>2011-10-15T22:51:00Z</cp:lastPrinted>
  <dcterms:created xsi:type="dcterms:W3CDTF">2015-08-13T16:30:00Z</dcterms:created>
  <dcterms:modified xsi:type="dcterms:W3CDTF">2015-08-15T05:45:00Z</dcterms:modified>
</cp:coreProperties>
</file>