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33028A05" w:rsidR="00654A9B" w:rsidRPr="00EC4BD3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EC4BD3">
        <w:rPr>
          <w:rFonts w:ascii="メイリオ" w:eastAsia="メイリオ" w:hAnsi="メイリオ"/>
          <w:szCs w:val="21"/>
        </w:rPr>
        <w:t>201</w:t>
      </w:r>
      <w:r w:rsidR="001F021A" w:rsidRPr="00EC4BD3">
        <w:rPr>
          <w:rFonts w:ascii="メイリオ" w:eastAsia="メイリオ" w:hAnsi="メイリオ" w:hint="eastAsia"/>
          <w:szCs w:val="21"/>
        </w:rPr>
        <w:t>5</w:t>
      </w:r>
      <w:r w:rsidR="00654A9B" w:rsidRPr="00EC4BD3">
        <w:rPr>
          <w:rFonts w:ascii="メイリオ" w:eastAsia="メイリオ" w:hAnsi="メイリオ" w:hint="eastAsia"/>
          <w:szCs w:val="21"/>
        </w:rPr>
        <w:t>年</w:t>
      </w:r>
      <w:r w:rsidR="00B02F9F" w:rsidRPr="00EC4BD3">
        <w:rPr>
          <w:rFonts w:ascii="メイリオ" w:eastAsia="メイリオ" w:hAnsi="メイリオ" w:hint="eastAsia"/>
          <w:szCs w:val="21"/>
        </w:rPr>
        <w:t>7</w:t>
      </w:r>
      <w:r w:rsidR="00654A9B" w:rsidRPr="00EC4BD3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52E71928" w:rsidR="00654A9B" w:rsidRPr="00EC4BD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EC4BD3">
        <w:rPr>
          <w:rFonts w:ascii="メイリオ" w:eastAsia="メイリオ" w:hAnsi="メイリオ" w:hint="eastAsia"/>
          <w:szCs w:val="21"/>
        </w:rPr>
        <w:t>2</w:t>
      </w:r>
      <w:r w:rsidR="001F021A" w:rsidRPr="00EC4BD3"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年</w:t>
      </w:r>
      <w:r w:rsidR="00B02F9F" w:rsidRPr="00EC4BD3"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月</w:t>
      </w:r>
      <w:r w:rsidR="00013C16" w:rsidRPr="00EC4BD3">
        <w:rPr>
          <w:rFonts w:ascii="メイリオ" w:eastAsia="メイリオ" w:hAnsi="メイリオ" w:hint="eastAsia"/>
          <w:szCs w:val="21"/>
        </w:rPr>
        <w:t>11</w:t>
      </w:r>
      <w:r w:rsidRPr="00EC4BD3">
        <w:rPr>
          <w:rFonts w:ascii="メイリオ" w:eastAsia="メイリオ" w:hAnsi="メイリオ" w:hint="eastAsia"/>
          <w:szCs w:val="21"/>
        </w:rPr>
        <w:t>日</w:t>
      </w:r>
    </w:p>
    <w:p w14:paraId="4F1AC634" w14:textId="1968E8AF" w:rsidR="00654A9B" w:rsidRPr="00EC4BD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開催日時：平成</w:t>
      </w:r>
      <w:r w:rsidR="002B14EF" w:rsidRPr="00EC4BD3">
        <w:rPr>
          <w:rFonts w:ascii="メイリオ" w:eastAsia="メイリオ" w:hAnsi="メイリオ" w:hint="eastAsia"/>
          <w:szCs w:val="21"/>
        </w:rPr>
        <w:t>2</w:t>
      </w:r>
      <w:r w:rsidR="001F021A" w:rsidRPr="00EC4BD3"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年</w:t>
      </w:r>
      <w:r w:rsidR="00B02F9F" w:rsidRPr="00EC4BD3"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月</w:t>
      </w:r>
      <w:r w:rsidR="00B02F9F" w:rsidRPr="00EC4BD3">
        <w:rPr>
          <w:rFonts w:ascii="メイリオ" w:eastAsia="メイリオ" w:hAnsi="メイリオ" w:hint="eastAsia"/>
          <w:szCs w:val="21"/>
        </w:rPr>
        <w:t>4</w:t>
      </w:r>
      <w:r w:rsidRPr="00EC4BD3">
        <w:rPr>
          <w:rFonts w:ascii="メイリオ" w:eastAsia="メイリオ" w:hAnsi="メイリオ" w:hint="eastAsia"/>
          <w:szCs w:val="21"/>
        </w:rPr>
        <w:t>日（</w:t>
      </w:r>
      <w:r w:rsidR="00966DB5" w:rsidRPr="00EC4BD3">
        <w:rPr>
          <w:rFonts w:ascii="メイリオ" w:eastAsia="メイリオ" w:hAnsi="メイリオ" w:hint="eastAsia"/>
          <w:szCs w:val="21"/>
        </w:rPr>
        <w:t>土</w:t>
      </w:r>
      <w:r w:rsidRPr="00EC4BD3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EC4BD3">
        <w:rPr>
          <w:rFonts w:ascii="メイリオ" w:eastAsia="メイリオ" w:hAnsi="メイリオ" w:hint="eastAsia"/>
          <w:szCs w:val="21"/>
        </w:rPr>
        <w:t>1</w:t>
      </w:r>
      <w:r w:rsidR="00B50ECE" w:rsidRPr="00EC4BD3">
        <w:rPr>
          <w:rFonts w:ascii="メイリオ" w:eastAsia="メイリオ" w:hAnsi="メイリオ" w:hint="eastAsia"/>
          <w:szCs w:val="21"/>
        </w:rPr>
        <w:t>3</w:t>
      </w:r>
      <w:r w:rsidRPr="00EC4BD3">
        <w:rPr>
          <w:rFonts w:ascii="メイリオ" w:eastAsia="メイリオ" w:hAnsi="メイリオ" w:hint="eastAsia"/>
          <w:szCs w:val="21"/>
        </w:rPr>
        <w:t>時～</w:t>
      </w:r>
      <w:r w:rsidR="00B02F9F" w:rsidRPr="00EC4BD3">
        <w:rPr>
          <w:rFonts w:ascii="メイリオ" w:eastAsia="メイリオ" w:hAnsi="メイリオ" w:hint="eastAsia"/>
          <w:szCs w:val="21"/>
        </w:rPr>
        <w:t>16</w:t>
      </w:r>
      <w:r w:rsidRPr="00EC4BD3">
        <w:rPr>
          <w:rFonts w:ascii="メイリオ" w:eastAsia="メイリオ" w:hAnsi="メイリオ" w:hint="eastAsia"/>
          <w:szCs w:val="21"/>
        </w:rPr>
        <w:t>時</w:t>
      </w:r>
      <w:r w:rsidR="00B02F9F" w:rsidRPr="00EC4BD3">
        <w:rPr>
          <w:rFonts w:ascii="メイリオ" w:eastAsia="メイリオ" w:hAnsi="メイリオ" w:hint="eastAsia"/>
          <w:szCs w:val="21"/>
        </w:rPr>
        <w:t>3</w:t>
      </w:r>
      <w:r w:rsidR="00E86C3C" w:rsidRPr="00EC4BD3">
        <w:rPr>
          <w:rFonts w:ascii="メイリオ" w:eastAsia="メイリオ" w:hAnsi="メイリオ" w:hint="eastAsia"/>
          <w:szCs w:val="21"/>
        </w:rPr>
        <w:t>0</w:t>
      </w:r>
      <w:r w:rsidR="00D51EBD" w:rsidRPr="00EC4BD3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EC4BD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EC4BD3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6913ED66" w:rsidR="00654A9B" w:rsidRPr="00EC4BD3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出</w:t>
      </w:r>
      <w:r w:rsidRPr="00EC4BD3">
        <w:rPr>
          <w:rFonts w:ascii="メイリオ" w:eastAsia="メイリオ" w:hAnsi="メイリオ"/>
          <w:szCs w:val="21"/>
        </w:rPr>
        <w:t xml:space="preserve"> </w:t>
      </w:r>
      <w:r w:rsidRPr="00EC4BD3">
        <w:rPr>
          <w:rFonts w:ascii="メイリオ" w:eastAsia="メイリオ" w:hAnsi="メイリオ" w:hint="eastAsia"/>
          <w:szCs w:val="21"/>
        </w:rPr>
        <w:t>席</w:t>
      </w:r>
      <w:r w:rsidRPr="00EC4BD3">
        <w:rPr>
          <w:rFonts w:ascii="メイリオ" w:eastAsia="メイリオ" w:hAnsi="メイリオ"/>
          <w:szCs w:val="21"/>
        </w:rPr>
        <w:t xml:space="preserve"> </w:t>
      </w:r>
      <w:r w:rsidRPr="00EC4BD3">
        <w:rPr>
          <w:rFonts w:ascii="メイリオ" w:eastAsia="メイリオ" w:hAnsi="メイリオ" w:hint="eastAsia"/>
          <w:szCs w:val="21"/>
        </w:rPr>
        <w:t>者：（敬称略）</w:t>
      </w:r>
      <w:r w:rsidR="00C55C5F" w:rsidRPr="00EC4BD3">
        <w:rPr>
          <w:rFonts w:ascii="メイリオ" w:eastAsia="メイリオ" w:hAnsi="メイリオ" w:hint="eastAsia"/>
          <w:szCs w:val="21"/>
        </w:rPr>
        <w:t>佐々木、</w:t>
      </w:r>
      <w:r w:rsidR="00013C16" w:rsidRPr="00EC4BD3">
        <w:rPr>
          <w:rFonts w:ascii="メイリオ" w:eastAsia="メイリオ" w:hAnsi="メイリオ" w:hint="eastAsia"/>
          <w:szCs w:val="21"/>
        </w:rPr>
        <w:t>河本、</w:t>
      </w:r>
      <w:r w:rsidR="00966DB5" w:rsidRPr="00EC4BD3">
        <w:rPr>
          <w:rFonts w:ascii="メイリオ" w:eastAsia="メイリオ" w:hAnsi="メイリオ" w:hint="eastAsia"/>
          <w:szCs w:val="21"/>
        </w:rPr>
        <w:t>荻原、小野、</w:t>
      </w:r>
      <w:r w:rsidR="00B02F9F" w:rsidRPr="00EC4BD3">
        <w:rPr>
          <w:rFonts w:ascii="メイリオ" w:eastAsia="メイリオ" w:hAnsi="メイリオ" w:hint="eastAsia"/>
          <w:szCs w:val="21"/>
        </w:rPr>
        <w:t>加藤、中久木、</w:t>
      </w:r>
      <w:r w:rsidR="00296B6B" w:rsidRPr="00EC4BD3">
        <w:rPr>
          <w:rFonts w:ascii="メイリオ" w:eastAsia="メイリオ" w:hAnsi="メイリオ" w:hint="eastAsia"/>
          <w:szCs w:val="21"/>
        </w:rPr>
        <w:t>星野、</w:t>
      </w:r>
      <w:r w:rsidR="00C55C5F" w:rsidRPr="00EC4BD3">
        <w:rPr>
          <w:rFonts w:ascii="メイリオ" w:eastAsia="メイリオ" w:hAnsi="メイリオ" w:hint="eastAsia"/>
          <w:szCs w:val="21"/>
        </w:rPr>
        <w:t>関根</w:t>
      </w:r>
      <w:r w:rsidRPr="00EC4BD3">
        <w:rPr>
          <w:rFonts w:ascii="メイリオ" w:eastAsia="メイリオ" w:hAnsi="メイリオ" w:hint="eastAsia"/>
          <w:szCs w:val="21"/>
        </w:rPr>
        <w:t>（書記）</w:t>
      </w:r>
    </w:p>
    <w:p w14:paraId="73FBE472" w14:textId="32B872AC" w:rsidR="00A53353" w:rsidRPr="00EC4BD3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欠 席 者：（敬称略）</w:t>
      </w:r>
      <w:r w:rsidR="00B02F9F" w:rsidRPr="00EC4BD3">
        <w:rPr>
          <w:rFonts w:ascii="メイリオ" w:eastAsia="メイリオ" w:hAnsi="メイリオ" w:hint="eastAsia"/>
          <w:szCs w:val="21"/>
        </w:rPr>
        <w:t>塩瀬、</w:t>
      </w:r>
      <w:r w:rsidR="00013C16" w:rsidRPr="00EC4BD3">
        <w:rPr>
          <w:rFonts w:ascii="メイリオ" w:eastAsia="メイリオ" w:hAnsi="メイリオ" w:hint="eastAsia"/>
          <w:szCs w:val="21"/>
        </w:rPr>
        <w:t>高木</w:t>
      </w:r>
    </w:p>
    <w:p w14:paraId="27EEF084" w14:textId="2EF1453F" w:rsidR="00A30BA7" w:rsidRPr="00EC4BD3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資　　料：①201</w:t>
      </w:r>
      <w:r w:rsidR="004E3089" w:rsidRPr="00EC4BD3">
        <w:rPr>
          <w:rFonts w:ascii="メイリオ" w:eastAsia="メイリオ" w:hAnsi="メイリオ" w:hint="eastAsia"/>
          <w:szCs w:val="21"/>
        </w:rPr>
        <w:t>5</w:t>
      </w:r>
      <w:r w:rsidRPr="00EC4BD3">
        <w:rPr>
          <w:rFonts w:ascii="メイリオ" w:eastAsia="メイリオ" w:hAnsi="メイリオ" w:hint="eastAsia"/>
          <w:szCs w:val="21"/>
        </w:rPr>
        <w:t>年</w:t>
      </w:r>
      <w:r w:rsidR="00B02F9F" w:rsidRPr="00EC4BD3"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789DBD02" w14:textId="77777777" w:rsidR="00C7708D" w:rsidRPr="00EC4BD3" w:rsidRDefault="00C7708D" w:rsidP="00C7708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区・自治連から</w:t>
      </w:r>
    </w:p>
    <w:p w14:paraId="7CC4C6DA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宇喜田・小島地区自治連絡協議会第一回定例会開催のご案内</w:t>
      </w:r>
    </w:p>
    <w:p w14:paraId="240D9069" w14:textId="77777777" w:rsidR="00B02F9F" w:rsidRPr="00EC4BD3" w:rsidRDefault="00B02F9F" w:rsidP="00B02F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6月22日（月）19:00　北葛西コミュニティ会館1F第一集会室</w:t>
      </w:r>
    </w:p>
    <w:p w14:paraId="3769BF52" w14:textId="77777777" w:rsidR="00B02F9F" w:rsidRPr="00EC4BD3" w:rsidRDefault="00B02F9F" w:rsidP="00B02F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報告事項</w:t>
      </w:r>
    </w:p>
    <w:p w14:paraId="6EDD88F3" w14:textId="77777777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①第31期定期総会会計報告</w:t>
      </w:r>
    </w:p>
    <w:p w14:paraId="43DBBC27" w14:textId="77777777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②第11回わんわんウォーキングパトロール隊会計報告</w:t>
      </w:r>
    </w:p>
    <w:p w14:paraId="5FCDF0F8" w14:textId="73574CE8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③27年度事業活動予定</w:t>
      </w:r>
    </w:p>
    <w:p w14:paraId="7AA23AE6" w14:textId="77777777" w:rsidR="00B02F9F" w:rsidRPr="00EC4BD3" w:rsidRDefault="00B02F9F" w:rsidP="00B02F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議題</w:t>
      </w:r>
    </w:p>
    <w:p w14:paraId="3CBA7D78" w14:textId="77777777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①宇喜田・小島地区区民運動会について</w:t>
      </w:r>
    </w:p>
    <w:p w14:paraId="596C3E6E" w14:textId="77777777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②宇喜田・小島地区研修旅行について</w:t>
      </w:r>
    </w:p>
    <w:p w14:paraId="28A3F9FF" w14:textId="77777777" w:rsidR="00B02F9F" w:rsidRPr="00EC4BD3" w:rsidRDefault="00B02F9F" w:rsidP="00B02F9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③その他</w:t>
      </w:r>
    </w:p>
    <w:p w14:paraId="35BA8507" w14:textId="77777777" w:rsidR="00B02F9F" w:rsidRPr="00EC4BD3" w:rsidRDefault="00B02F9F" w:rsidP="00B02F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協議会分担金納付　23,000円</w:t>
      </w:r>
    </w:p>
    <w:p w14:paraId="4F8E2BC4" w14:textId="77777777" w:rsidR="00B02F9F" w:rsidRPr="00EC4BD3" w:rsidRDefault="00B02F9F" w:rsidP="00B02F9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→　関根役員出席</w:t>
      </w:r>
    </w:p>
    <w:p w14:paraId="1C31F052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「新川千本桜の会」理事会の開催について</w:t>
      </w:r>
    </w:p>
    <w:p w14:paraId="42DD45C4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6月25日（木）19:00　葛西区民館3階集会室４・５・６</w:t>
      </w:r>
    </w:p>
    <w:p w14:paraId="3DCA5116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内容</w:t>
      </w:r>
      <w:r w:rsidRPr="00EC4BD3">
        <w:rPr>
          <w:rFonts w:ascii="メイリオ" w:eastAsia="メイリオ" w:hAnsi="メイリオ" w:hint="eastAsia"/>
        </w:rPr>
        <w:tab/>
        <w:t>平成26年度活動報告について</w:t>
      </w:r>
    </w:p>
    <w:p w14:paraId="15958D84" w14:textId="1ED1B40B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平成27年度・28年度役員選任について</w:t>
      </w:r>
    </w:p>
    <w:p w14:paraId="2562B03C" w14:textId="77777777" w:rsidR="00B02F9F" w:rsidRPr="00EC4BD3" w:rsidRDefault="00B02F9F" w:rsidP="00B02F9F">
      <w:p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その他</w:t>
      </w:r>
    </w:p>
    <w:p w14:paraId="560FB8E0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欠席しました</w:t>
      </w:r>
    </w:p>
    <w:p w14:paraId="3434435D" w14:textId="77777777" w:rsidR="00B02F9F" w:rsidRPr="00EC4BD3" w:rsidRDefault="00B02F9F" w:rsidP="00B02F9F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葛西防犯協会定期総会・懇親会のご案内</w:t>
      </w:r>
    </w:p>
    <w:p w14:paraId="54092665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6月26日（金）17:00開会　（16:15葛西警察前から送迎バス）</w:t>
      </w:r>
    </w:p>
    <w:p w14:paraId="7E12C1D6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ホテルオークラ東京ベイ　２階ヴィクトリアルーム</w:t>
      </w:r>
    </w:p>
    <w:p w14:paraId="30A32415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14:paraId="7DABFE56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ホテルオークラ東京ベイ　２階クラウンボールルーム</w:t>
      </w:r>
    </w:p>
    <w:p w14:paraId="4A4918BC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会費　10,000円／1名</w:t>
      </w:r>
    </w:p>
    <w:p w14:paraId="7146C8EC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6月12日までに同封の葉書にて出欠の返信　→　欠席で返信</w:t>
      </w:r>
    </w:p>
    <w:p w14:paraId="439703C4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宇喜田・小島地区区民運動会第一回実行委員会開催について</w:t>
      </w:r>
    </w:p>
    <w:p w14:paraId="13783D9D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7月1日（水）19:00　葛西区民館2F集会室第1</w:t>
      </w:r>
    </w:p>
    <w:p w14:paraId="06E0677C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議題</w:t>
      </w:r>
      <w:r w:rsidRPr="00EC4BD3">
        <w:rPr>
          <w:rFonts w:ascii="メイリオ" w:eastAsia="メイリオ" w:hAnsi="メイリオ" w:hint="eastAsia"/>
        </w:rPr>
        <w:tab/>
        <w:t>①実行体制について</w:t>
      </w:r>
    </w:p>
    <w:p w14:paraId="69EEC368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②予算案について</w:t>
      </w:r>
    </w:p>
    <w:p w14:paraId="07CB51F0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③今後のスケジュールについて</w:t>
      </w:r>
    </w:p>
    <w:p w14:paraId="1E131FE8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④その他</w:t>
      </w:r>
    </w:p>
    <w:p w14:paraId="5EBBD834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欠席しました</w:t>
      </w:r>
    </w:p>
    <w:p w14:paraId="67622352" w14:textId="77777777" w:rsidR="00B02F9F" w:rsidRPr="00EC4BD3" w:rsidRDefault="00B02F9F" w:rsidP="00B02F9F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9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第40回葛西まつり第1回実行委員会の開催について</w:t>
      </w:r>
    </w:p>
    <w:p w14:paraId="3AF1F83A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7月2日（木）19:00　葛西区民館3階集会室４・５・６</w:t>
      </w:r>
    </w:p>
    <w:p w14:paraId="6FCC9113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議事</w:t>
      </w:r>
      <w:r w:rsidRPr="00EC4BD3">
        <w:rPr>
          <w:rFonts w:ascii="メイリオ" w:eastAsia="メイリオ" w:hAnsi="メイリオ" w:hint="eastAsia"/>
        </w:rPr>
        <w:tab/>
        <w:t>①実施計画（案）について</w:t>
      </w:r>
    </w:p>
    <w:p w14:paraId="15E67519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ab/>
      </w:r>
      <w:r w:rsidRPr="00EC4BD3">
        <w:rPr>
          <w:rFonts w:ascii="メイリオ" w:eastAsia="メイリオ" w:hAnsi="メイリオ" w:hint="eastAsia"/>
        </w:rPr>
        <w:tab/>
        <w:t>②実行体制（案）について</w:t>
      </w:r>
    </w:p>
    <w:p w14:paraId="452708D6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③その他</w:t>
      </w:r>
    </w:p>
    <w:p w14:paraId="058AE1E5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欠席しました</w:t>
      </w:r>
    </w:p>
    <w:p w14:paraId="3C08D41A" w14:textId="77777777" w:rsidR="00B02F9F" w:rsidRPr="00EC4BD3" w:rsidRDefault="00B02F9F" w:rsidP="00B02F9F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区長との懇談会</w:t>
      </w:r>
    </w:p>
    <w:p w14:paraId="39BDAEFB" w14:textId="610468E8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7月8日（水）18:30開場　19:00開会　タワーホール船堀2階瑞雲</w:t>
      </w:r>
    </w:p>
    <w:p w14:paraId="3CEE9C3D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6月24日（水）までに同封はがきで出欠返信　→　欠席で返信</w:t>
      </w:r>
    </w:p>
    <w:p w14:paraId="28ECADD2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「2015えどがわボランティアフェスティバル」のご案内</w:t>
      </w:r>
    </w:p>
    <w:p w14:paraId="1AD52D14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7月12日（日）10:00～16:00　セレモニー11:30～　タワーホール船堀</w:t>
      </w:r>
    </w:p>
    <w:p w14:paraId="7F2F1F4B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自転車盗難防止緊急駅前キャンペーン協力のお願い!</w:t>
      </w:r>
    </w:p>
    <w:p w14:paraId="4DD087F1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7月13日（月）17:45　西葛西駅前</w:t>
      </w:r>
    </w:p>
    <w:p w14:paraId="53FC0097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活動内容</w:t>
      </w:r>
      <w:r w:rsidRPr="00EC4BD3">
        <w:rPr>
          <w:rFonts w:ascii="メイリオ" w:eastAsia="メイリオ" w:hAnsi="メイリオ" w:hint="eastAsia"/>
        </w:rPr>
        <w:tab/>
        <w:t>自転車盗難防止啓発活動</w:t>
      </w:r>
    </w:p>
    <w:p w14:paraId="05AF8B1C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ab/>
      </w:r>
      <w:r w:rsidRPr="00EC4BD3">
        <w:rPr>
          <w:rFonts w:ascii="メイリオ" w:eastAsia="メイリオ" w:hAnsi="メイリオ" w:hint="eastAsia"/>
        </w:rPr>
        <w:tab/>
        <w:t>（啓発ティッシュ配布、音声放送、のぼり掲出等）</w:t>
      </w:r>
    </w:p>
    <w:p w14:paraId="3A785404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２名以上の参加を要請されています。</w:t>
      </w:r>
    </w:p>
    <w:p w14:paraId="353BE2B0" w14:textId="77777777" w:rsidR="00B02F9F" w:rsidRPr="00EC4BD3" w:rsidRDefault="00B02F9F" w:rsidP="00B02F9F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関根役員、中久木役員参加予定</w:t>
      </w:r>
    </w:p>
    <w:p w14:paraId="55744D7B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警察部会における代表部会員の推薦について</w:t>
      </w:r>
    </w:p>
    <w:p w14:paraId="69CD55D3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葛西地区自治連合会から警察部会代表部会員の推薦依頼（推薦人数は2、3人程度）</w:t>
      </w:r>
    </w:p>
    <w:p w14:paraId="0562804F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6月30日（土）までに返信ハガキにて回答</w:t>
      </w:r>
    </w:p>
    <w:p w14:paraId="2EE10575" w14:textId="77777777" w:rsidR="00B02F9F" w:rsidRPr="00EC4BD3" w:rsidRDefault="00B02F9F" w:rsidP="00B02F9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推薦なしで回答しました</w:t>
      </w:r>
    </w:p>
    <w:p w14:paraId="099B1A2C" w14:textId="77777777" w:rsidR="00B02F9F" w:rsidRPr="00EC4BD3" w:rsidRDefault="00B02F9F" w:rsidP="00B02F9F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葛西防犯協会から支部会費の振込み依頼</w:t>
      </w:r>
    </w:p>
    <w:p w14:paraId="1E47B419" w14:textId="77777777" w:rsidR="00B02F9F" w:rsidRPr="00EC4BD3" w:rsidRDefault="00B02F9F" w:rsidP="00B02F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平成27年度の支部会費</w:t>
      </w:r>
    </w:p>
    <w:p w14:paraId="3FD4D9B5" w14:textId="77777777" w:rsidR="00B02F9F" w:rsidRPr="00EC4BD3" w:rsidRDefault="00B02F9F" w:rsidP="00B02F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7,630円　＝　35円　×　世帯数218（前年度自治連届出世帯数）</w:t>
      </w:r>
    </w:p>
    <w:p w14:paraId="63B0B830" w14:textId="77777777" w:rsidR="00B02F9F" w:rsidRPr="00EC4BD3" w:rsidRDefault="00B02F9F" w:rsidP="00B02F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の振込み依頼</w:t>
      </w:r>
    </w:p>
    <w:p w14:paraId="40817880" w14:textId="6A9EED56" w:rsidR="00A53353" w:rsidRPr="00EC4BD3" w:rsidRDefault="00B02F9F" w:rsidP="00B02F9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→　7月2日に7,630円振込み済み（関根役員担当）</w:t>
      </w:r>
    </w:p>
    <w:p w14:paraId="603B23D6" w14:textId="77777777" w:rsidR="00DA6C56" w:rsidRPr="00EC4BD3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地域会議等への参加報告</w:t>
      </w:r>
    </w:p>
    <w:p w14:paraId="3D856A03" w14:textId="77777777" w:rsidR="00FB798F" w:rsidRPr="00EC4BD3" w:rsidRDefault="00FB798F" w:rsidP="00265A5B">
      <w:pPr>
        <w:pStyle w:val="ad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西葛西小学校</w:t>
      </w:r>
      <w:r w:rsidRPr="00EC4BD3">
        <w:rPr>
          <w:rFonts w:ascii="メイリオ" w:eastAsia="メイリオ" w:hAnsi="メイリオ" w:hint="eastAsia"/>
        </w:rPr>
        <w:t>「教育方針と教育活動の概要」説明会</w:t>
      </w:r>
    </w:p>
    <w:p w14:paraId="4240D500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６月13日開催。塩瀬役員、関根役員出席。</w:t>
      </w:r>
    </w:p>
    <w:p w14:paraId="4C3827A8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来期入学される児童の保護者向けの説明会。</w:t>
      </w:r>
    </w:p>
    <w:p w14:paraId="21563CE3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山下校長から「笑顔あふれる美しい西葛西小学校を目指して」を用いて概要の説明。</w:t>
      </w:r>
    </w:p>
    <w:p w14:paraId="046A96AD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その他として、下記説明があった。</w:t>
      </w:r>
    </w:p>
    <w:p w14:paraId="082325E5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・西葛西小学校は今年35周年</w:t>
      </w:r>
    </w:p>
    <w:p w14:paraId="47717AC3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・児童数、以前は1,000人台のこともあったが、現在は700人台</w:t>
      </w:r>
    </w:p>
    <w:p w14:paraId="677F69FF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・狭い学区であるが、駅に近く集合住宅が多いことが児童数の多さにつながっている</w:t>
      </w:r>
    </w:p>
    <w:p w14:paraId="1E124FB4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・また、西葛西小学校を選択してくる子も多い</w:t>
      </w:r>
    </w:p>
    <w:p w14:paraId="3F886DBA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・教員も若く、平均年齢35歳、経験10年以下が半数</w:t>
      </w:r>
    </w:p>
    <w:p w14:paraId="6FE66164" w14:textId="77777777" w:rsidR="00FB798F" w:rsidRPr="00EC4BD3" w:rsidRDefault="00FB798F" w:rsidP="00265A5B">
      <w:pPr>
        <w:pStyle w:val="ad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葛西地区自治会連合会第1回定例会</w:t>
      </w:r>
    </w:p>
    <w:p w14:paraId="74333DF3" w14:textId="77777777" w:rsidR="00FB798F" w:rsidRPr="00EC4BD3" w:rsidRDefault="00FB798F" w:rsidP="00FB798F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6月16日（火）開催。</w:t>
      </w:r>
    </w:p>
    <w:p w14:paraId="6CDC8072" w14:textId="77777777" w:rsidR="00FB798F" w:rsidRPr="00EC4BD3" w:rsidRDefault="00FB798F" w:rsidP="00FB798F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欠席しています。議案はすべて承認とのことです。詳細は別紙。</w:t>
      </w:r>
    </w:p>
    <w:p w14:paraId="62388847" w14:textId="77777777" w:rsidR="00FB798F" w:rsidRPr="00EC4BD3" w:rsidRDefault="00FB798F" w:rsidP="00265A5B">
      <w:pPr>
        <w:pStyle w:val="ad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宇喜田・小島地区自治連絡協議会第一回定例会</w:t>
      </w:r>
    </w:p>
    <w:p w14:paraId="2DD0F72B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6月22日（月）開催。関根役員が出席。</w:t>
      </w:r>
    </w:p>
    <w:p w14:paraId="44A6EB43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関連する主な内容（詳細は別紙参照）</w:t>
      </w:r>
    </w:p>
    <w:p w14:paraId="529C3D7C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報告事項</w:t>
      </w:r>
    </w:p>
    <w:p w14:paraId="4EEF9736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・江戸川区総合防災訓練</w:t>
      </w:r>
    </w:p>
    <w:p w14:paraId="5888D24D" w14:textId="77777777" w:rsidR="00FB798F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7月23日（木）8時55分～　江戸川河川敷（京葉道路江戸川大橋上流）</w:t>
      </w:r>
    </w:p>
    <w:p w14:paraId="13F8AC17" w14:textId="77777777" w:rsidR="00FB798F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lastRenderedPageBreak/>
        <w:t>各町会・自治会から2名以上参加（送迎バスあり　7:45行船公園前）</w:t>
      </w:r>
    </w:p>
    <w:p w14:paraId="45EEB935" w14:textId="77777777" w:rsidR="00FB798F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→　関根役員、佐々木役員が出席</w:t>
      </w:r>
    </w:p>
    <w:p w14:paraId="724411B3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議題</w:t>
      </w:r>
    </w:p>
    <w:p w14:paraId="3867EC00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・区民運動会</w:t>
      </w:r>
    </w:p>
    <w:p w14:paraId="05D58C1A" w14:textId="77777777" w:rsidR="00FB798F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実行委員長　宇喜田六軒町自治会　中川会長に決定</w:t>
      </w:r>
    </w:p>
    <w:p w14:paraId="6C6C7B96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・研修旅行</w:t>
      </w:r>
    </w:p>
    <w:p w14:paraId="18CE27E6" w14:textId="77777777" w:rsidR="00FB798F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幹事町・自治会　宇喜田第二住宅自治会、宇喜田棒茅場自治会に決定</w:t>
      </w:r>
    </w:p>
    <w:p w14:paraId="37DD6684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その他</w:t>
      </w:r>
    </w:p>
    <w:p w14:paraId="43B2A620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・役員退任慰労会</w:t>
      </w:r>
    </w:p>
    <w:p w14:paraId="4C059166" w14:textId="59C3F9E7" w:rsidR="00DA6C56" w:rsidRPr="00EC4BD3" w:rsidRDefault="00FB798F" w:rsidP="00FB798F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新見会長、舛田会長の退任慰労会　7月10日（金）19:00～</w:t>
      </w:r>
      <w:r w:rsidRPr="00EC4BD3">
        <w:rPr>
          <w:rFonts w:ascii="メイリオ" w:eastAsia="メイリオ" w:hAnsi="メイリオ"/>
          <w:szCs w:val="21"/>
        </w:rPr>
        <w:t xml:space="preserve"> </w:t>
      </w:r>
    </w:p>
    <w:p w14:paraId="0CA7D36B" w14:textId="77777777" w:rsidR="00DA6C56" w:rsidRPr="00EC4BD3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会計報告</w:t>
      </w:r>
    </w:p>
    <w:p w14:paraId="61297174" w14:textId="77777777" w:rsidR="00FB798F" w:rsidRPr="00EC4BD3" w:rsidRDefault="00FB798F" w:rsidP="00FB798F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銀行口座入出金</w:t>
      </w:r>
    </w:p>
    <w:p w14:paraId="0DF26C0D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7月2日現在預金口座残高1,582,431円</w:t>
      </w:r>
    </w:p>
    <w:p w14:paraId="2827DA55" w14:textId="77777777" w:rsidR="00FB798F" w:rsidRPr="00EC4BD3" w:rsidRDefault="00FB798F" w:rsidP="00FB798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6月度の入出金</w:t>
      </w:r>
    </w:p>
    <w:p w14:paraId="1BEFBDC8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入金</w:t>
      </w:r>
      <w:r w:rsidRPr="00EC4BD3">
        <w:rPr>
          <w:rFonts w:ascii="メイリオ" w:eastAsia="メイリオ" w:hAnsi="メイリオ" w:hint="eastAsia"/>
          <w:szCs w:val="21"/>
        </w:rPr>
        <w:tab/>
        <w:t>振込</w:t>
      </w:r>
      <w:r w:rsidRPr="00EC4BD3">
        <w:rPr>
          <w:rFonts w:ascii="メイリオ" w:eastAsia="メイリオ" w:hAnsi="メイリオ" w:hint="eastAsia"/>
          <w:szCs w:val="21"/>
        </w:rPr>
        <w:tab/>
        <w:t>管理組合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220,670円</w:t>
      </w:r>
    </w:p>
    <w:p w14:paraId="57505F65" w14:textId="77777777" w:rsidR="00FB798F" w:rsidRPr="00EC4BD3" w:rsidRDefault="00FB798F" w:rsidP="00FB798F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（内訳）</w:t>
      </w:r>
    </w:p>
    <w:p w14:paraId="4168994E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168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  <w:t>第29期コミュニティ費(第29期下半期)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250,000円</w:t>
      </w:r>
    </w:p>
    <w:p w14:paraId="64CE2997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  <w:t>第29期コピー機使用料(第29期下半期)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-28,790円</w:t>
      </w:r>
    </w:p>
    <w:p w14:paraId="541E610B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  <w:t>（使用数）</w:t>
      </w:r>
    </w:p>
    <w:p w14:paraId="2C7DBF02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168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モノクロ</w:t>
      </w:r>
      <w:r w:rsidRPr="00EC4BD3">
        <w:rPr>
          <w:rFonts w:ascii="メイリオ" w:eastAsia="メイリオ" w:hAnsi="メイリオ" w:hint="eastAsia"/>
          <w:szCs w:val="21"/>
        </w:rPr>
        <w:tab/>
        <w:t>2,879枚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28,790円</w:t>
      </w:r>
    </w:p>
    <w:p w14:paraId="6F158BA9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カラー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0枚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0円</w:t>
      </w:r>
    </w:p>
    <w:p w14:paraId="289BCDBA" w14:textId="77777777" w:rsidR="00FB798F" w:rsidRPr="00EC4BD3" w:rsidRDefault="00FB798F" w:rsidP="00FB798F">
      <w:pPr>
        <w:tabs>
          <w:tab w:val="left" w:pos="1985"/>
        </w:tabs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  <w:t>振込手数料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-540円</w:t>
      </w:r>
    </w:p>
    <w:p w14:paraId="7C3031A8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振込</w:t>
      </w:r>
      <w:r w:rsidRPr="00EC4BD3">
        <w:rPr>
          <w:rFonts w:ascii="メイリオ" w:eastAsia="メイリオ" w:hAnsi="メイリオ" w:hint="eastAsia"/>
          <w:szCs w:val="21"/>
        </w:rPr>
        <w:tab/>
        <w:t>葛西事務所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102,686円</w:t>
      </w:r>
      <w:r w:rsidRPr="00EC4BD3">
        <w:rPr>
          <w:rFonts w:ascii="メイリオ" w:eastAsia="メイリオ" w:hAnsi="メイリオ" w:hint="eastAsia"/>
          <w:szCs w:val="21"/>
        </w:rPr>
        <w:tab/>
        <w:t>地域サービス係から</w:t>
      </w:r>
    </w:p>
    <w:p w14:paraId="5FEDF91C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出金</w:t>
      </w:r>
      <w:r w:rsidRPr="00EC4BD3">
        <w:rPr>
          <w:rFonts w:ascii="メイリオ" w:eastAsia="メイリオ" w:hAnsi="メイリオ" w:hint="eastAsia"/>
          <w:szCs w:val="21"/>
        </w:rPr>
        <w:tab/>
        <w:t>支払機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200,000円</w:t>
      </w:r>
      <w:r w:rsidRPr="00EC4BD3">
        <w:rPr>
          <w:rFonts w:ascii="メイリオ" w:eastAsia="メイリオ" w:hAnsi="メイリオ" w:hint="eastAsia"/>
          <w:szCs w:val="21"/>
        </w:rPr>
        <w:tab/>
        <w:t>手元現金の出金</w:t>
      </w:r>
    </w:p>
    <w:p w14:paraId="477A8369" w14:textId="77777777" w:rsidR="00FB798F" w:rsidRPr="00EC4BD3" w:rsidRDefault="00FB798F" w:rsidP="00FB798F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振込</w:t>
      </w:r>
      <w:r w:rsidRPr="00EC4BD3">
        <w:rPr>
          <w:rFonts w:ascii="メイリオ" w:eastAsia="メイリオ" w:hAnsi="メイリオ" w:hint="eastAsia"/>
          <w:szCs w:val="21"/>
        </w:rPr>
        <w:tab/>
        <w:t>葛西防犯協会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7,630円</w:t>
      </w:r>
      <w:r w:rsidRPr="00EC4BD3">
        <w:rPr>
          <w:rFonts w:ascii="メイリオ" w:eastAsia="メイリオ" w:hAnsi="メイリオ" w:hint="eastAsia"/>
          <w:szCs w:val="21"/>
        </w:rPr>
        <w:tab/>
        <w:t>支部会費</w:t>
      </w:r>
    </w:p>
    <w:p w14:paraId="42101DA0" w14:textId="77777777" w:rsidR="00FB798F" w:rsidRPr="00EC4BD3" w:rsidRDefault="00FB798F" w:rsidP="00FB798F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手数料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270円</w:t>
      </w:r>
      <w:r w:rsidRPr="00EC4BD3">
        <w:rPr>
          <w:rFonts w:ascii="メイリオ" w:eastAsia="メイリオ" w:hAnsi="メイリオ" w:hint="eastAsia"/>
          <w:szCs w:val="21"/>
        </w:rPr>
        <w:tab/>
      </w:r>
      <w:r w:rsidRPr="00EC4BD3">
        <w:rPr>
          <w:rFonts w:ascii="メイリオ" w:eastAsia="メイリオ" w:hAnsi="メイリオ" w:hint="eastAsia"/>
          <w:szCs w:val="21"/>
        </w:rPr>
        <w:tab/>
        <w:t>上記振込手数料</w:t>
      </w:r>
    </w:p>
    <w:p w14:paraId="7F4D4BBA" w14:textId="77777777" w:rsidR="00FB798F" w:rsidRPr="00EC4BD3" w:rsidRDefault="00FB798F" w:rsidP="00FB798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（２）手元現金</w:t>
      </w:r>
    </w:p>
    <w:p w14:paraId="7C49C34F" w14:textId="540C8E7A" w:rsidR="00DA6C56" w:rsidRPr="00EC4BD3" w:rsidRDefault="00FB798F" w:rsidP="00FB798F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228,892円</w:t>
      </w:r>
    </w:p>
    <w:p w14:paraId="554166B2" w14:textId="77777777" w:rsidR="00977B80" w:rsidRPr="00EC4BD3" w:rsidRDefault="00977B80" w:rsidP="00977B80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七夕飾り後片付けについて</w:t>
      </w:r>
    </w:p>
    <w:p w14:paraId="490D9A59" w14:textId="77777777" w:rsidR="00977B80" w:rsidRPr="00EC4BD3" w:rsidRDefault="00977B80" w:rsidP="00977B8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7月8日（水）7:00～</w:t>
      </w:r>
    </w:p>
    <w:p w14:paraId="7BC90186" w14:textId="77777777" w:rsidR="00977B80" w:rsidRPr="00EC4BD3" w:rsidRDefault="00977B80" w:rsidP="00977B80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バームの夏まつりについて</w:t>
      </w:r>
    </w:p>
    <w:p w14:paraId="694C63CB" w14:textId="77777777" w:rsidR="00977B80" w:rsidRPr="00EC4BD3" w:rsidRDefault="00977B80" w:rsidP="00977B80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実行委員長　荻原役員</w:t>
      </w:r>
    </w:p>
    <w:p w14:paraId="329D552A" w14:textId="77777777" w:rsidR="00977B80" w:rsidRPr="00EC4BD3" w:rsidRDefault="00977B80" w:rsidP="00977B80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【前月決定事項】</w:t>
      </w:r>
    </w:p>
    <w:p w14:paraId="58D8EDBE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開催日時： 7月25日（土）13:00～15:00</w:t>
      </w:r>
    </w:p>
    <w:p w14:paraId="152588CA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14:paraId="5BFD5D09" w14:textId="77777777" w:rsidR="00977B80" w:rsidRPr="00EC4BD3" w:rsidRDefault="00977B80" w:rsidP="00977B80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14:paraId="3864ED2F" w14:textId="2FC74023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飲み物：ビール、日本酒、ソフトドリンク</w:t>
      </w:r>
    </w:p>
    <w:p w14:paraId="12EC058F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14:paraId="039DFE7E" w14:textId="77777777" w:rsidR="00977B80" w:rsidRPr="00EC4BD3" w:rsidRDefault="00977B80" w:rsidP="00977B80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14:paraId="5F38DC72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つまみ有料：フランクフルト（30周年記念無料）、唐揚げ、焼きそば、カレー（新）</w:t>
      </w:r>
    </w:p>
    <w:p w14:paraId="236DF5DB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プロパンガス：２kg　佐々木役員、使用方法について確認必要。</w:t>
      </w:r>
    </w:p>
    <w:p w14:paraId="4C7D9060" w14:textId="77777777" w:rsidR="00977B80" w:rsidRPr="00EC4BD3" w:rsidRDefault="00977B80" w:rsidP="00977B80">
      <w:pPr>
        <w:tabs>
          <w:tab w:val="num" w:pos="1140"/>
        </w:tabs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ab/>
        <w:t>→　7月24日（金）配達で依頼、管理人さんに連絡済み</w:t>
      </w:r>
    </w:p>
    <w:p w14:paraId="300383DA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アトラクション</w:t>
      </w:r>
    </w:p>
    <w:p w14:paraId="11E61DC3" w14:textId="77777777" w:rsidR="00977B80" w:rsidRPr="00EC4BD3" w:rsidRDefault="00977B80" w:rsidP="00265A5B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lastRenderedPageBreak/>
        <w:t>ビンゴ用意、商品購入（予算20,000円：30周年記念増額）→　河本役員、加藤役員</w:t>
      </w:r>
    </w:p>
    <w:p w14:paraId="441073F8" w14:textId="77777777" w:rsidR="00977B80" w:rsidRPr="00EC4BD3" w:rsidRDefault="00977B80" w:rsidP="00977B80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（提供品も考える）</w:t>
      </w:r>
    </w:p>
    <w:p w14:paraId="463DB86D" w14:textId="77777777" w:rsidR="00977B80" w:rsidRPr="00EC4BD3" w:rsidRDefault="00977B80" w:rsidP="00265A5B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スイカ割り準備　→　河本役員</w:t>
      </w:r>
    </w:p>
    <w:p w14:paraId="48D90470" w14:textId="77777777" w:rsidR="00977B80" w:rsidRPr="00EC4BD3" w:rsidRDefault="00977B80" w:rsidP="00265A5B">
      <w:pPr>
        <w:numPr>
          <w:ilvl w:val="1"/>
          <w:numId w:val="9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スーパーボールすくい</w:t>
      </w:r>
    </w:p>
    <w:p w14:paraId="488C2A88" w14:textId="77777777" w:rsidR="00977B80" w:rsidRPr="00EC4BD3" w:rsidRDefault="00977B80" w:rsidP="00977B80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プールの用意　→　劣化の為、購入　河本役員</w:t>
      </w:r>
    </w:p>
    <w:p w14:paraId="4448882F" w14:textId="77777777" w:rsidR="00977B80" w:rsidRPr="00EC4BD3" w:rsidRDefault="00977B80" w:rsidP="00977B80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14:paraId="2D9D58AE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14:paraId="085FCA61" w14:textId="77777777" w:rsidR="00977B80" w:rsidRPr="00EC4BD3" w:rsidRDefault="00977B80" w:rsidP="00265A5B">
      <w:pPr>
        <w:numPr>
          <w:ilvl w:val="0"/>
          <w:numId w:val="9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行政への「行事開催届」「臨時出店届」の提出（関根役員担当）</w:t>
      </w:r>
    </w:p>
    <w:p w14:paraId="0EC8C1CB" w14:textId="77777777" w:rsidR="00977B80" w:rsidRPr="00EC4BD3" w:rsidRDefault="00977B80" w:rsidP="00977B80">
      <w:pPr>
        <w:ind w:firstLine="420"/>
      </w:pPr>
      <w:bookmarkStart w:id="2" w:name="_GoBack"/>
      <w:bookmarkEnd w:id="2"/>
      <w:r w:rsidRPr="00EC4BD3">
        <w:rPr>
          <w:rFonts w:hint="eastAsia"/>
        </w:rPr>
        <w:t>【事前準備】</w:t>
      </w:r>
    </w:p>
    <w:p w14:paraId="46BF5446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飲み物調達</w:t>
      </w:r>
    </w:p>
    <w:p w14:paraId="3510DEDE" w14:textId="77777777" w:rsidR="00977B80" w:rsidRPr="00EC4BD3" w:rsidRDefault="00977B80" w:rsidP="00265A5B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生ビール</w:t>
      </w:r>
    </w:p>
    <w:p w14:paraId="6342B187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ビールサーバ、ビール20ℓ×3、コップ100個を酒屋（田野商店）に予約済み。</w:t>
      </w:r>
    </w:p>
    <w:p w14:paraId="10A181CE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25日12:30に搬入予定。（関根役員）</w:t>
      </w:r>
    </w:p>
    <w:p w14:paraId="1EFD75AF" w14:textId="77777777" w:rsidR="00977B80" w:rsidRPr="00EC4BD3" w:rsidRDefault="00977B80" w:rsidP="00265A5B">
      <w:pPr>
        <w:pStyle w:val="ad"/>
        <w:numPr>
          <w:ilvl w:val="0"/>
          <w:numId w:val="11"/>
        </w:numPr>
        <w:spacing w:line="320" w:lineRule="exact"/>
        <w:ind w:leftChars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日本酒</w:t>
      </w:r>
    </w:p>
    <w:p w14:paraId="7C9876BD" w14:textId="77777777" w:rsidR="00977B80" w:rsidRPr="00EC4BD3" w:rsidRDefault="00977B80" w:rsidP="00977B80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冷酒（720ml）2本購入する。（関根役員）</w:t>
      </w:r>
    </w:p>
    <w:p w14:paraId="00102B66" w14:textId="77777777" w:rsidR="00977B80" w:rsidRPr="00EC4BD3" w:rsidRDefault="00977B80" w:rsidP="00265A5B">
      <w:pPr>
        <w:pStyle w:val="ad"/>
        <w:numPr>
          <w:ilvl w:val="0"/>
          <w:numId w:val="11"/>
        </w:numPr>
        <w:spacing w:line="320" w:lineRule="exact"/>
        <w:ind w:leftChars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焼酎</w:t>
      </w:r>
    </w:p>
    <w:p w14:paraId="075D8967" w14:textId="77777777" w:rsidR="00977B80" w:rsidRPr="00EC4BD3" w:rsidRDefault="00977B80" w:rsidP="00977B80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缶酎ハイ。24缶1ケース。（塩瀬役員）</w:t>
      </w:r>
    </w:p>
    <w:p w14:paraId="2A6CE161" w14:textId="77777777" w:rsidR="00977B80" w:rsidRPr="00EC4BD3" w:rsidRDefault="00977B80" w:rsidP="00265A5B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ソフトドリンク</w:t>
      </w:r>
    </w:p>
    <w:p w14:paraId="2E0F06C6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コーラ、ダイエットコーラ、サイダー、オレンジジュース（なっちゃん）、カルピス、CCレモン、ファンタオレンジ、お茶（少し）を取り混ぜ2ℓペットボトル×20本を準備。（加藤役員、塩瀬役員）</w:t>
      </w:r>
    </w:p>
    <w:p w14:paraId="118394A4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コーヒー（ホット）を準備。（中久木役員）</w:t>
      </w:r>
    </w:p>
    <w:p w14:paraId="7FEA03F8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保冷用の容器の準備。（塩瀬役員）</w:t>
      </w:r>
    </w:p>
    <w:p w14:paraId="4FA745FA" w14:textId="77777777" w:rsidR="00977B80" w:rsidRPr="00EC4BD3" w:rsidRDefault="00977B80" w:rsidP="00265A5B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氷</w:t>
      </w:r>
    </w:p>
    <w:p w14:paraId="5F347A3C" w14:textId="77777777" w:rsidR="00977B80" w:rsidRPr="00EC4BD3" w:rsidRDefault="00977B80" w:rsidP="00977B80">
      <w:pPr>
        <w:spacing w:line="320" w:lineRule="exact"/>
        <w:ind w:left="11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ソフトドリンク冷却、ビールサーバ補充用に氷を準備。（全役員）</w:t>
      </w:r>
    </w:p>
    <w:p w14:paraId="7B4237A5" w14:textId="77777777" w:rsidR="00977B80" w:rsidRPr="00EC4BD3" w:rsidRDefault="00977B80" w:rsidP="00977B80">
      <w:pPr>
        <w:spacing w:line="320" w:lineRule="exact"/>
        <w:ind w:left="11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飲み物用のブロック氷、当日購入。ジャグに保管。（荻原役員）</w:t>
      </w:r>
    </w:p>
    <w:p w14:paraId="365DABB4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おつまみ調達</w:t>
      </w:r>
    </w:p>
    <w:p w14:paraId="4290EE7C" w14:textId="77777777" w:rsidR="00977B80" w:rsidRPr="00EC4BD3" w:rsidRDefault="00977B80" w:rsidP="00265A5B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有料おつまみ</w:t>
      </w:r>
    </w:p>
    <w:p w14:paraId="4D19D992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焼きそば（12パック、キャベツ、揚げ玉、紅しょうが、青のり含む）、</w:t>
      </w:r>
    </w:p>
    <w:p w14:paraId="73BC9DA9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から揚げ（3パック、冷凍ものを解凍し油で揚げる）、</w:t>
      </w:r>
    </w:p>
    <w:p w14:paraId="2C63B92A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フランクフルト（100本、ボイルしてから焼く）</w:t>
      </w:r>
    </w:p>
    <w:p w14:paraId="25F9649E" w14:textId="08C3451F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の食材を準備。</w:t>
      </w:r>
    </w:p>
    <w:p w14:paraId="6B95BD6A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カレー。実施内容がはっきりしないので、内容を詰めてもらう（女性役員）</w:t>
      </w:r>
    </w:p>
    <w:p w14:paraId="463F66F7" w14:textId="608DF9DF" w:rsidR="00977B80" w:rsidRPr="00EC4BD3" w:rsidRDefault="00E23BA5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7月</w:t>
      </w:r>
      <w:r w:rsidR="00977B80" w:rsidRPr="00EC4BD3">
        <w:rPr>
          <w:rFonts w:ascii="メイリオ" w:eastAsia="メイリオ" w:hAnsi="メイリオ" w:hint="eastAsia"/>
        </w:rPr>
        <w:t>10日までにはっきりさせる。</w:t>
      </w:r>
    </w:p>
    <w:p w14:paraId="43641849" w14:textId="77777777" w:rsidR="00977B80" w:rsidRPr="00EC4BD3" w:rsidRDefault="00977B80" w:rsidP="00265A5B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無料おつまみ</w:t>
      </w:r>
    </w:p>
    <w:p w14:paraId="39243D94" w14:textId="77777777" w:rsidR="00977B80" w:rsidRPr="00EC4BD3" w:rsidRDefault="00977B80" w:rsidP="00977B80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焼きおにぎりは提供。おにぎりについては、カレーの提供とあわせて検討する。</w:t>
      </w:r>
    </w:p>
    <w:p w14:paraId="72047B16" w14:textId="4075D0F6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おしんこ、枝豆、乾き物の準備。（塩瀬役員）</w:t>
      </w:r>
    </w:p>
    <w:p w14:paraId="7592B3C9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スイカ（大3個、内2個はスイカ割りで使用）の準備。（中久木役員）</w:t>
      </w:r>
    </w:p>
    <w:p w14:paraId="1808239A" w14:textId="77777777" w:rsidR="00977B80" w:rsidRPr="00EC4BD3" w:rsidRDefault="00977B80" w:rsidP="00265A5B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その他</w:t>
      </w:r>
    </w:p>
    <w:p w14:paraId="0B4A8EE9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皿、箸、お手拭の準備。（塩瀬役員）</w:t>
      </w:r>
    </w:p>
    <w:p w14:paraId="46592A74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調理用設備</w:t>
      </w:r>
    </w:p>
    <w:p w14:paraId="65BE8B9D" w14:textId="77777777" w:rsidR="00977B80" w:rsidRPr="00EC4BD3" w:rsidRDefault="00977B80" w:rsidP="00265A5B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焼きそば用</w:t>
      </w:r>
    </w:p>
    <w:p w14:paraId="59FF0051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鉄板、五徳、レンガは自治会備品を使用。</w:t>
      </w:r>
    </w:p>
    <w:p w14:paraId="26BC0E0D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>プロパン（2口）2kg（840円）7/24配達予定。バームルームに保管予定（佐々木役員）</w:t>
      </w:r>
    </w:p>
    <w:p w14:paraId="7E970A03" w14:textId="6C050508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ホース（4m以上必要）（荻原役員）、</w:t>
      </w:r>
      <w:r w:rsidR="00E23BA5" w:rsidRPr="00EC4BD3">
        <w:rPr>
          <w:rFonts w:ascii="メイリオ" w:eastAsia="メイリオ" w:hAnsi="メイリオ" w:hint="eastAsia"/>
        </w:rPr>
        <w:t>プロパンボンベ</w:t>
      </w:r>
      <w:r w:rsidRPr="00EC4BD3">
        <w:rPr>
          <w:rFonts w:ascii="メイリオ" w:eastAsia="メイリオ" w:hAnsi="メイリオ" w:hint="eastAsia"/>
        </w:rPr>
        <w:t>をレンガで</w:t>
      </w:r>
      <w:r w:rsidR="00E23BA5" w:rsidRPr="00EC4BD3">
        <w:rPr>
          <w:rFonts w:ascii="メイリオ" w:eastAsia="メイリオ" w:hAnsi="メイリオ" w:hint="eastAsia"/>
        </w:rPr>
        <w:t>支持</w:t>
      </w:r>
      <w:r w:rsidR="00265A5B" w:rsidRPr="00EC4BD3">
        <w:rPr>
          <w:rFonts w:ascii="メイリオ" w:eastAsia="メイリオ" w:hAnsi="メイリオ" w:hint="eastAsia"/>
        </w:rPr>
        <w:t>、</w:t>
      </w:r>
      <w:r w:rsidRPr="00EC4BD3">
        <w:rPr>
          <w:rFonts w:ascii="メイリオ" w:eastAsia="メイリオ" w:hAnsi="メイリオ" w:hint="eastAsia"/>
          <w:szCs w:val="21"/>
        </w:rPr>
        <w:t>消火器をそばに置く</w:t>
      </w:r>
    </w:p>
    <w:p w14:paraId="50C242C6" w14:textId="77777777" w:rsidR="00977B80" w:rsidRPr="00EC4BD3" w:rsidRDefault="00977B80" w:rsidP="00265A5B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唐揚げ用</w:t>
      </w:r>
    </w:p>
    <w:p w14:paraId="47887B59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カセットコンロは自治会備品を使用。</w:t>
      </w:r>
    </w:p>
    <w:p w14:paraId="59F0E1DE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唐揚げ用ナベの準備。（塩瀬役員）</w:t>
      </w:r>
    </w:p>
    <w:p w14:paraId="0915E801" w14:textId="77777777" w:rsidR="00977B80" w:rsidRPr="00EC4BD3" w:rsidRDefault="00977B80" w:rsidP="00265A5B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フランクフルト用</w:t>
      </w:r>
    </w:p>
    <w:p w14:paraId="2872267D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ボイルは事前にしておく（バームルーム）</w:t>
      </w:r>
    </w:p>
    <w:p w14:paraId="3E3B3EC2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ホットプレートは自治会備品を使用。</w:t>
      </w:r>
    </w:p>
    <w:p w14:paraId="01E37EE8" w14:textId="77777777" w:rsidR="00977B80" w:rsidRPr="00EC4BD3" w:rsidRDefault="00977B80" w:rsidP="00265A5B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おにぎり用（またはカレー用）</w:t>
      </w:r>
    </w:p>
    <w:p w14:paraId="0F884960" w14:textId="77777777" w:rsidR="00977B80" w:rsidRPr="00EC4BD3" w:rsidRDefault="00977B80" w:rsidP="00977B80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炊飯器は自治会備品を使用。炊飯器が足りない場合は役員が持ち寄る。</w:t>
      </w:r>
    </w:p>
    <w:p w14:paraId="7A73991A" w14:textId="77777777" w:rsidR="00977B80" w:rsidRPr="00EC4BD3" w:rsidRDefault="00977B80" w:rsidP="00265A5B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カレー</w:t>
      </w:r>
    </w:p>
    <w:p w14:paraId="3FC57840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詳細を別途詰める。</w:t>
      </w:r>
    </w:p>
    <w:p w14:paraId="15A30831" w14:textId="77777777" w:rsidR="00977B80" w:rsidRPr="00EC4BD3" w:rsidRDefault="00977B80" w:rsidP="00265A5B">
      <w:pPr>
        <w:pStyle w:val="ad"/>
        <w:numPr>
          <w:ilvl w:val="0"/>
          <w:numId w:val="13"/>
        </w:numPr>
        <w:spacing w:line="320" w:lineRule="exact"/>
        <w:ind w:leftChars="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調理場付近の養生　段ボールを敷く。管理人に用意してもらう</w:t>
      </w:r>
    </w:p>
    <w:p w14:paraId="2A7E0A95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アトラクション関連</w:t>
      </w:r>
    </w:p>
    <w:p w14:paraId="4068B43F" w14:textId="77777777" w:rsidR="00977B80" w:rsidRPr="00EC4BD3" w:rsidRDefault="00977B80" w:rsidP="00265A5B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ビンゴゲーム</w:t>
      </w:r>
    </w:p>
    <w:p w14:paraId="0BD79E9F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ビンゴゲーム機、ビンゴカード。（河本役員）</w:t>
      </w:r>
    </w:p>
    <w:p w14:paraId="69ECE30C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賞品（50個程度、予算20,000円）の準備。（加藤役員）</w:t>
      </w:r>
    </w:p>
    <w:p w14:paraId="3FCF206C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出目記録用の紙。</w:t>
      </w:r>
    </w:p>
    <w:p w14:paraId="081B99A4" w14:textId="77777777" w:rsidR="00977B80" w:rsidRPr="00EC4BD3" w:rsidRDefault="00977B80" w:rsidP="00265A5B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スイカ割り</w:t>
      </w:r>
    </w:p>
    <w:p w14:paraId="25E1EA38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バット、目隠しの準備。（河本役員）</w:t>
      </w:r>
    </w:p>
    <w:p w14:paraId="66E31E50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段ボールは管理人・ブルーシートは自治会備品を使用。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危険防止のためのコーンとバー準備。</w:t>
      </w:r>
    </w:p>
    <w:p w14:paraId="320ED734" w14:textId="77777777" w:rsidR="00977B80" w:rsidRPr="00EC4BD3" w:rsidRDefault="00977B80" w:rsidP="00265A5B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スーパーボールすくい</w:t>
      </w:r>
    </w:p>
    <w:p w14:paraId="7E62AE31" w14:textId="77777777" w:rsidR="00977B80" w:rsidRPr="00EC4BD3" w:rsidRDefault="00977B80" w:rsidP="00977B80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プールの用意（河本役員）新規購入。</w:t>
      </w:r>
    </w:p>
    <w:p w14:paraId="2AC198DF" w14:textId="77777777" w:rsidR="00977B80" w:rsidRPr="00EC4BD3" w:rsidRDefault="00977B80" w:rsidP="00977B80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ポイ100本、スーパーボールの用意（加藤役員）</w:t>
      </w:r>
    </w:p>
    <w:p w14:paraId="60125B48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会場設営</w:t>
      </w:r>
    </w:p>
    <w:p w14:paraId="3B44C2CE" w14:textId="69109CD8" w:rsidR="00977B80" w:rsidRPr="00EC4BD3" w:rsidRDefault="00977B80" w:rsidP="00977B80">
      <w:pPr>
        <w:spacing w:line="320" w:lineRule="exact"/>
        <w:ind w:left="11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立食コーナーと優先席を</w:t>
      </w:r>
      <w:r w:rsidR="00265A5B" w:rsidRPr="00EC4BD3">
        <w:rPr>
          <w:rFonts w:ascii="メイリオ" w:eastAsia="メイリオ" w:hAnsi="メイリオ" w:hint="eastAsia"/>
        </w:rPr>
        <w:t>設ける</w:t>
      </w:r>
    </w:p>
    <w:p w14:paraId="57F23705" w14:textId="77777777" w:rsidR="00977B80" w:rsidRPr="00EC4BD3" w:rsidRDefault="00977B80" w:rsidP="00265A5B">
      <w:pPr>
        <w:numPr>
          <w:ilvl w:val="0"/>
          <w:numId w:val="1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机、いす</w:t>
      </w:r>
    </w:p>
    <w:p w14:paraId="0235A106" w14:textId="77777777" w:rsidR="00977B80" w:rsidRPr="00EC4BD3" w:rsidRDefault="00977B80" w:rsidP="00977B80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机18本（食卓12（6島）、受付・食券売り場2、サーバ1、ドリンク1、からあげ・やきそば1、フランク1）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いす適宜数は管理組合備品（集会室）を使用。</w:t>
      </w:r>
    </w:p>
    <w:p w14:paraId="5E6F0D5D" w14:textId="77777777" w:rsidR="00977B80" w:rsidRPr="00EC4BD3" w:rsidRDefault="00977B80" w:rsidP="00977B80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クッション20枚（階段に使用）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ブルーシート＆ゴザ（駐車場前スロープ）・・・子供が座る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机の補強を考える。七夕用のゴムを利用する。（荻原役員）</w:t>
      </w:r>
    </w:p>
    <w:p w14:paraId="65608CBD" w14:textId="77777777" w:rsidR="00977B80" w:rsidRPr="00EC4BD3" w:rsidRDefault="00977B80" w:rsidP="00265A5B">
      <w:pPr>
        <w:numPr>
          <w:ilvl w:val="0"/>
          <w:numId w:val="15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テント</w:t>
      </w:r>
    </w:p>
    <w:p w14:paraId="44042B57" w14:textId="77777777" w:rsidR="00977B80" w:rsidRPr="00EC4BD3" w:rsidRDefault="00977B80" w:rsidP="00977B80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テントは自治会備品を使用。</w:t>
      </w:r>
    </w:p>
    <w:p w14:paraId="6EFF8C08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その他</w:t>
      </w:r>
    </w:p>
    <w:p w14:paraId="5CAC1088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受付等の表示</w:t>
      </w:r>
    </w:p>
    <w:p w14:paraId="50031463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表示用の紙の準備。（関根役員）</w:t>
      </w:r>
    </w:p>
    <w:p w14:paraId="2131F1C8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受け付け用備品</w:t>
      </w:r>
    </w:p>
    <w:p w14:paraId="14155B01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ガムテープ（白３：居住者、黄２：居住者以外）、油性マジック（荻原役員）</w:t>
      </w:r>
    </w:p>
    <w:p w14:paraId="1250E492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>受付簿、つり銭（100円玉50個）の準備。（河本役員）</w:t>
      </w:r>
    </w:p>
    <w:p w14:paraId="445D7926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蚊取り線香</w:t>
      </w:r>
    </w:p>
    <w:p w14:paraId="50FD84EA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取り付け用の針金と蚊取り線香、チャッカマンの準備（加藤役員）</w:t>
      </w:r>
    </w:p>
    <w:p w14:paraId="28E0E43E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ワイヤレスマイク</w:t>
      </w:r>
    </w:p>
    <w:p w14:paraId="56A0F331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ワイヤレスマイクは自治会備品を使用。（有線マイクを準備）</w:t>
      </w:r>
    </w:p>
    <w:p w14:paraId="779E8261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　無線マイクの修理は？修理を管理人さんに依頼する。（関根役員）</w:t>
      </w:r>
    </w:p>
    <w:p w14:paraId="16FCAC71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おつまみ用チケット</w:t>
      </w:r>
    </w:p>
    <w:p w14:paraId="76701F6C" w14:textId="371CEA91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有料おつまみ販売時の、現金授受と食品の受け渡しを分ける為の紙のチケットを準備。回転使用しない。200枚。（関根役員）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祝30周年フランクフルト無料用チケット100枚。受付で配布</w:t>
      </w:r>
      <w:r w:rsidR="006F77D4" w:rsidRPr="00EC4BD3">
        <w:rPr>
          <w:rFonts w:ascii="メイリオ" w:eastAsia="メイリオ" w:hAnsi="メイリオ" w:hint="eastAsia"/>
        </w:rPr>
        <w:t>。（荻原役員）</w:t>
      </w:r>
    </w:p>
    <w:p w14:paraId="4672712A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ポイ引換券</w:t>
      </w:r>
    </w:p>
    <w:p w14:paraId="2F6C268F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スーパーボールすくい用ポイの引き替え券を準備。80枚。（関根役員）</w:t>
      </w:r>
    </w:p>
    <w:p w14:paraId="63100EAB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BGM</w:t>
      </w:r>
    </w:p>
    <w:p w14:paraId="7A0FA456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会場で流すBGM用の機器と曲を準備。（荻原役員、関根役員）</w:t>
      </w:r>
    </w:p>
    <w:p w14:paraId="45207EDD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廃棄物入れ</w:t>
      </w:r>
    </w:p>
    <w:p w14:paraId="0AAFB549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廃棄物入れとしての、ゴミ袋、バケツ（飲み残し）。</w:t>
      </w:r>
    </w:p>
    <w:p w14:paraId="11CA728F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スタッフの判別</w:t>
      </w:r>
    </w:p>
    <w:p w14:paraId="1E99A4E7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調理する人はエプロンにしてみる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調理する人以外は頸からかけるカード。30枚。</w:t>
      </w:r>
    </w:p>
    <w:p w14:paraId="0757FA4D" w14:textId="77777777" w:rsidR="00977B80" w:rsidRPr="00EC4BD3" w:rsidRDefault="00977B80" w:rsidP="00265A5B">
      <w:pPr>
        <w:numPr>
          <w:ilvl w:val="0"/>
          <w:numId w:val="16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トランシーバー</w:t>
      </w:r>
    </w:p>
    <w:p w14:paraId="552A2148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使ってみる</w:t>
      </w:r>
    </w:p>
    <w:p w14:paraId="4C4BA1AB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広報</w:t>
      </w:r>
    </w:p>
    <w:p w14:paraId="0C860726" w14:textId="77777777" w:rsidR="00977B80" w:rsidRPr="00EC4BD3" w:rsidRDefault="00977B80" w:rsidP="00265A5B">
      <w:pPr>
        <w:numPr>
          <w:ilvl w:val="0"/>
          <w:numId w:val="17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ポスター掲示</w:t>
      </w:r>
    </w:p>
    <w:p w14:paraId="0CCCF11C" w14:textId="198DD8D6" w:rsidR="00977B80" w:rsidRPr="00EC4BD3" w:rsidRDefault="00265A5B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カレーの実施内容が決まり決まり次第反映して</w:t>
      </w:r>
      <w:r w:rsidR="00977B80" w:rsidRPr="00EC4BD3">
        <w:rPr>
          <w:rFonts w:ascii="メイリオ" w:eastAsia="メイリオ" w:hAnsi="メイリオ" w:hint="eastAsia"/>
        </w:rPr>
        <w:t>掲示</w:t>
      </w:r>
      <w:r w:rsidRPr="00EC4BD3">
        <w:rPr>
          <w:rFonts w:ascii="メイリオ" w:eastAsia="メイリオ" w:hAnsi="メイリオ" w:hint="eastAsia"/>
        </w:rPr>
        <w:t>する</w:t>
      </w:r>
      <w:r w:rsidR="00977B80" w:rsidRPr="00EC4BD3">
        <w:rPr>
          <w:rFonts w:ascii="メイリオ" w:eastAsia="メイリオ" w:hAnsi="メイリオ" w:hint="eastAsia"/>
        </w:rPr>
        <w:t>。（関根役員）</w:t>
      </w:r>
    </w:p>
    <w:p w14:paraId="2D4A6A68" w14:textId="77777777" w:rsidR="00977B80" w:rsidRPr="00EC4BD3" w:rsidRDefault="00977B80" w:rsidP="00265A5B">
      <w:pPr>
        <w:numPr>
          <w:ilvl w:val="0"/>
          <w:numId w:val="17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各戸配布案内</w:t>
      </w:r>
    </w:p>
    <w:p w14:paraId="1AE0EA34" w14:textId="247F21FF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印刷・配布・・・</w:t>
      </w:r>
      <w:r w:rsidR="00265A5B" w:rsidRPr="00EC4BD3">
        <w:rPr>
          <w:rFonts w:ascii="メイリオ" w:eastAsia="メイリオ" w:hAnsi="メイリオ" w:hint="eastAsia"/>
        </w:rPr>
        <w:t>カレーの実施内容を反映し、印刷・配布。</w:t>
      </w:r>
      <w:r w:rsidRPr="00EC4BD3">
        <w:rPr>
          <w:rFonts w:ascii="メイリオ" w:eastAsia="メイリオ" w:hAnsi="メイリオ" w:hint="eastAsia"/>
        </w:rPr>
        <w:t>7月11日12時集会室</w:t>
      </w:r>
      <w:r w:rsidRPr="00EC4BD3">
        <w:rPr>
          <w:rFonts w:ascii="メイリオ" w:eastAsia="メイリオ" w:hAnsi="メイリオ"/>
        </w:rPr>
        <w:br/>
      </w:r>
      <w:r w:rsidRPr="00EC4BD3">
        <w:rPr>
          <w:rFonts w:ascii="メイリオ" w:eastAsia="メイリオ" w:hAnsi="メイリオ" w:hint="eastAsia"/>
        </w:rPr>
        <w:t>18日（土）期限で参加希望及びサポータ協力依頼する</w:t>
      </w:r>
    </w:p>
    <w:p w14:paraId="41859F3D" w14:textId="77777777" w:rsidR="00977B80" w:rsidRPr="00EC4BD3" w:rsidRDefault="00977B80" w:rsidP="006F77D4">
      <w:pPr>
        <w:numPr>
          <w:ilvl w:val="0"/>
          <w:numId w:val="17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管理組合への依頼</w:t>
      </w:r>
    </w:p>
    <w:p w14:paraId="3E3AB28A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管理組合へ、玄関前エントランスの使用と、及び集会室備品（机、いす）の使用依頼をする。済み。（関根役員）</w:t>
      </w:r>
    </w:p>
    <w:p w14:paraId="6CE027A1" w14:textId="77777777" w:rsidR="00977B80" w:rsidRPr="00EC4BD3" w:rsidRDefault="00977B80" w:rsidP="00265A5B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行政への届け出</w:t>
      </w:r>
    </w:p>
    <w:p w14:paraId="417F1B5E" w14:textId="77777777" w:rsidR="00AD5EC5" w:rsidRDefault="00AD5EC5" w:rsidP="00AD5EC5">
      <w:pPr>
        <w:tabs>
          <w:tab w:val="num" w:pos="1140"/>
        </w:tabs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 xml:space="preserve">　区役所の健康部保健衛生課に問い合わせし</w:t>
      </w:r>
      <w:r>
        <w:rPr>
          <w:rFonts w:ascii="メイリオ" w:eastAsia="メイリオ" w:hAnsi="メイリオ" w:hint="eastAsia"/>
          <w:szCs w:val="21"/>
        </w:rPr>
        <w:t>た結果、</w:t>
      </w:r>
      <w:r w:rsidRPr="00EC4BD3">
        <w:rPr>
          <w:rFonts w:ascii="メイリオ" w:eastAsia="メイリオ" w:hAnsi="メイリオ" w:hint="eastAsia"/>
          <w:szCs w:val="21"/>
        </w:rPr>
        <w:t>特定多数への食品提供については、「行事開催届」「臨時出店届」の提出は不要との</w:t>
      </w:r>
      <w:r>
        <w:rPr>
          <w:rFonts w:ascii="メイリオ" w:eastAsia="メイリオ" w:hAnsi="メイリオ" w:hint="eastAsia"/>
          <w:szCs w:val="21"/>
        </w:rPr>
        <w:t>事</w:t>
      </w:r>
      <w:r w:rsidRPr="00EC4BD3">
        <w:rPr>
          <w:rFonts w:ascii="メイリオ" w:eastAsia="メイリオ" w:hAnsi="メイリオ" w:hint="eastAsia"/>
          <w:szCs w:val="21"/>
        </w:rPr>
        <w:t>。（特定されている事がポイント）</w:t>
      </w:r>
    </w:p>
    <w:p w14:paraId="7F1BFBB3" w14:textId="4449AECE" w:rsidR="00AD5EC5" w:rsidRPr="00EC4BD3" w:rsidRDefault="00AD5EC5" w:rsidP="00AD5EC5">
      <w:pPr>
        <w:tabs>
          <w:tab w:val="num" w:pos="1140"/>
        </w:tabs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合わせて</w:t>
      </w:r>
    </w:p>
    <w:p w14:paraId="6F94029A" w14:textId="77777777" w:rsidR="00AD5EC5" w:rsidRPr="00EC4BD3" w:rsidRDefault="00AD5EC5" w:rsidP="00AD5EC5">
      <w:pPr>
        <w:tabs>
          <w:tab w:val="num" w:pos="1140"/>
        </w:tabs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①提供相手を確実に把握して下さい</w:t>
      </w:r>
    </w:p>
    <w:p w14:paraId="1C34C276" w14:textId="77777777" w:rsidR="00AD5EC5" w:rsidRPr="00EC4BD3" w:rsidRDefault="00AD5EC5" w:rsidP="00AD5EC5">
      <w:pPr>
        <w:tabs>
          <w:tab w:val="num" w:pos="1140"/>
        </w:tabs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②中毒等症状が出た場合、主催者に連絡する様周知徹底して下さい</w:t>
      </w:r>
    </w:p>
    <w:p w14:paraId="718DA2C6" w14:textId="77777777" w:rsidR="00AD5EC5" w:rsidRDefault="00AD5EC5" w:rsidP="00AD5EC5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との依頼有。</w:t>
      </w:r>
    </w:p>
    <w:p w14:paraId="6E5D40F9" w14:textId="5A8364E2" w:rsidR="00977B80" w:rsidRPr="00EC4BD3" w:rsidRDefault="00AD5EC5" w:rsidP="0013192C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①について、居住者以外の参加者の把握が</w:t>
      </w:r>
      <w:r w:rsidR="0013192C">
        <w:rPr>
          <w:rFonts w:ascii="メイリオ" w:eastAsia="メイリオ" w:hAnsi="メイリオ" w:hint="eastAsia"/>
        </w:rPr>
        <w:t>十分でなかった</w:t>
      </w:r>
      <w:r>
        <w:rPr>
          <w:rFonts w:ascii="メイリオ" w:eastAsia="メイリオ" w:hAnsi="メイリオ" w:hint="eastAsia"/>
        </w:rPr>
        <w:t>ので、受付の際に記名いただく</w:t>
      </w:r>
      <w:r w:rsidR="0013192C">
        <w:rPr>
          <w:rFonts w:ascii="メイリオ" w:eastAsia="メイリオ" w:hAnsi="メイリオ" w:hint="eastAsia"/>
        </w:rPr>
        <w:t>とともに、招待した居住者を明記していただくこととした。</w:t>
      </w:r>
    </w:p>
    <w:p w14:paraId="0A928978" w14:textId="77777777" w:rsidR="00977B80" w:rsidRPr="00EC4BD3" w:rsidRDefault="00977B80" w:rsidP="00977B80">
      <w:p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 xml:space="preserve">　　【当日作業】</w:t>
      </w:r>
    </w:p>
    <w:p w14:paraId="32B0818F" w14:textId="77777777" w:rsidR="00977B80" w:rsidRPr="00EC4BD3" w:rsidRDefault="00977B80" w:rsidP="00265A5B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おつまみの準備</w:t>
      </w:r>
    </w:p>
    <w:p w14:paraId="386710EF" w14:textId="77777777" w:rsidR="00977B80" w:rsidRPr="00EC4BD3" w:rsidRDefault="00977B80" w:rsidP="00977B80">
      <w:pPr>
        <w:spacing w:line="320" w:lineRule="exact"/>
        <w:ind w:left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7:00</w:t>
      </w:r>
      <w:r w:rsidRPr="00EC4BD3">
        <w:rPr>
          <w:rFonts w:ascii="メイリオ" w:eastAsia="メイリオ" w:hAnsi="メイリオ" w:hint="eastAsia"/>
        </w:rPr>
        <w:tab/>
        <w:t>バームルーム開錠、冷凍食品の解凍等開始。（塩瀬役員）</w:t>
      </w:r>
    </w:p>
    <w:p w14:paraId="65016D53" w14:textId="77777777" w:rsidR="00977B80" w:rsidRPr="00EC4BD3" w:rsidRDefault="00977B80" w:rsidP="00977B80">
      <w:pPr>
        <w:spacing w:line="320" w:lineRule="exact"/>
        <w:ind w:left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10:00</w:t>
      </w:r>
      <w:r w:rsidRPr="00EC4BD3">
        <w:rPr>
          <w:rFonts w:ascii="メイリオ" w:eastAsia="メイリオ" w:hAnsi="メイリオ" w:hint="eastAsia"/>
        </w:rPr>
        <w:tab/>
        <w:t>バームルームにて食材の調理開始。（女性役員＋サポータ）</w:t>
      </w:r>
    </w:p>
    <w:p w14:paraId="02CBF474" w14:textId="77777777" w:rsidR="00977B80" w:rsidRPr="00EC4BD3" w:rsidRDefault="00977B80" w:rsidP="00265A5B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>会場の設営</w:t>
      </w:r>
    </w:p>
    <w:p w14:paraId="656DBDCF" w14:textId="77777777" w:rsidR="00977B80" w:rsidRPr="00EC4BD3" w:rsidRDefault="00977B80" w:rsidP="00977B80">
      <w:pPr>
        <w:spacing w:line="320" w:lineRule="exact"/>
        <w:ind w:left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11:00</w:t>
      </w:r>
      <w:r w:rsidRPr="00EC4BD3">
        <w:rPr>
          <w:rFonts w:ascii="メイリオ" w:eastAsia="メイリオ" w:hAnsi="メイリオ" w:hint="eastAsia"/>
        </w:rPr>
        <w:tab/>
        <w:t>テント・机18本をエントランスへ移動。（男性役員）</w:t>
      </w:r>
    </w:p>
    <w:p w14:paraId="3E17ACD5" w14:textId="77777777" w:rsidR="00977B80" w:rsidRPr="00EC4BD3" w:rsidRDefault="00977B80" w:rsidP="00977B80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エントランスに会場設営。（全役員）</w:t>
      </w:r>
    </w:p>
    <w:p w14:paraId="2D4E30CF" w14:textId="77777777" w:rsidR="00977B80" w:rsidRPr="00EC4BD3" w:rsidRDefault="00977B80" w:rsidP="00977B80">
      <w:pPr>
        <w:spacing w:line="320" w:lineRule="exact"/>
        <w:ind w:left="840"/>
        <w:rPr>
          <w:rFonts w:ascii="メイリオ" w:eastAsia="メイリオ" w:hAnsi="メイリオ"/>
        </w:rPr>
      </w:pPr>
    </w:p>
    <w:p w14:paraId="2BB34F57" w14:textId="77777777" w:rsidR="00977B80" w:rsidRPr="00EC4BD3" w:rsidRDefault="0013192C" w:rsidP="00977B80">
      <w:pPr>
        <w:spacing w:line="320" w:lineRule="exact"/>
        <w:ind w:left="84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w:pict w14:anchorId="14E5C9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4.2pt;margin-top:25.4pt;width:350.35pt;height:331.35pt;z-index:251658240" o:allowoverlap="f">
            <v:imagedata r:id="rId9" o:title=""/>
            <w10:wrap type="topAndBottom"/>
          </v:shape>
          <o:OLEObject Type="Embed" ProgID="Excel.Sheet.8" ShapeID="_x0000_s1026" DrawAspect="Content" ObjectID="_1499215069" r:id="rId10"/>
        </w:pict>
      </w:r>
      <w:r w:rsidR="00977B80" w:rsidRPr="00EC4BD3">
        <w:rPr>
          <w:rFonts w:ascii="メイリオ" w:eastAsia="メイリオ" w:hAnsi="メイリオ" w:hint="eastAsia"/>
        </w:rPr>
        <w:t>配置図イメージ</w:t>
      </w:r>
    </w:p>
    <w:p w14:paraId="18F783CA" w14:textId="77777777" w:rsidR="00977B80" w:rsidRPr="00EC4BD3" w:rsidRDefault="00977B80" w:rsidP="00265A5B">
      <w:pPr>
        <w:numPr>
          <w:ilvl w:val="0"/>
          <w:numId w:val="19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会場の運営</w:t>
      </w:r>
    </w:p>
    <w:p w14:paraId="6A87A549" w14:textId="77777777" w:rsidR="00977B80" w:rsidRPr="00EC4BD3" w:rsidRDefault="00977B80" w:rsidP="00265A5B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受付</w:t>
      </w:r>
    </w:p>
    <w:p w14:paraId="70DCD79B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入場料の徴収、名簿の記録、ガムテープ配布、ビンゴカード配布、ポイ引換券配布、有料おつまみ用チケット販売。（関根役員、高木役員、佐藤サポータ、鹿毛サポータ）</w:t>
      </w:r>
    </w:p>
    <w:p w14:paraId="63483956" w14:textId="77777777" w:rsidR="00977B80" w:rsidRPr="00EC4BD3" w:rsidRDefault="00977B80" w:rsidP="00265A5B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有料おつまみ</w:t>
      </w:r>
    </w:p>
    <w:p w14:paraId="64CC84F6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おつまみの調理。</w:t>
      </w:r>
    </w:p>
    <w:p w14:paraId="1515C0B7" w14:textId="77777777" w:rsidR="00977B80" w:rsidRPr="00EC4BD3" w:rsidRDefault="00977B80" w:rsidP="00977B80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焼きそば</w:t>
      </w:r>
      <w:r w:rsidRPr="00EC4BD3">
        <w:rPr>
          <w:rFonts w:ascii="メイリオ" w:eastAsia="メイリオ" w:hAnsi="メイリオ" w:hint="eastAsia"/>
        </w:rPr>
        <w:tab/>
        <w:t>星野役員</w:t>
      </w:r>
    </w:p>
    <w:p w14:paraId="7E8EDCCE" w14:textId="77777777" w:rsidR="00977B80" w:rsidRPr="00EC4BD3" w:rsidRDefault="00977B80" w:rsidP="00977B80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カレー</w:t>
      </w:r>
      <w:r w:rsidRPr="00EC4BD3">
        <w:rPr>
          <w:rFonts w:ascii="メイリオ" w:eastAsia="メイリオ" w:hAnsi="メイリオ" w:hint="eastAsia"/>
        </w:rPr>
        <w:tab/>
        <w:t>塩瀬役員他</w:t>
      </w:r>
    </w:p>
    <w:p w14:paraId="49B9D11B" w14:textId="77777777" w:rsidR="00977B80" w:rsidRPr="00EC4BD3" w:rsidRDefault="00977B80" w:rsidP="00977B80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フランクフルト</w:t>
      </w:r>
      <w:r w:rsidRPr="00EC4BD3">
        <w:rPr>
          <w:rFonts w:ascii="メイリオ" w:eastAsia="メイリオ" w:hAnsi="メイリオ" w:hint="eastAsia"/>
        </w:rPr>
        <w:tab/>
        <w:t>荻原役員</w:t>
      </w:r>
    </w:p>
    <w:p w14:paraId="7897E5D3" w14:textId="77777777" w:rsidR="00977B80" w:rsidRPr="00EC4BD3" w:rsidRDefault="00977B80" w:rsidP="00977B80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唐揚げ</w:t>
      </w:r>
      <w:r w:rsidRPr="00EC4BD3">
        <w:rPr>
          <w:rFonts w:ascii="メイリオ" w:eastAsia="メイリオ" w:hAnsi="メイリオ" w:hint="eastAsia"/>
        </w:rPr>
        <w:tab/>
        <w:t>塩瀬役員他</w:t>
      </w:r>
    </w:p>
    <w:p w14:paraId="7658DADE" w14:textId="77777777" w:rsidR="00977B80" w:rsidRPr="00EC4BD3" w:rsidRDefault="00977B80" w:rsidP="00265A5B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生ビール</w:t>
      </w:r>
    </w:p>
    <w:p w14:paraId="49D16338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生ビール、日本酒、缶酎ハイのサービス。（サポータ2名）</w:t>
      </w:r>
    </w:p>
    <w:p w14:paraId="00D83CD4" w14:textId="77777777" w:rsidR="00977B80" w:rsidRPr="00EC4BD3" w:rsidRDefault="00977B80" w:rsidP="00265A5B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ソフトドリンク</w:t>
      </w:r>
    </w:p>
    <w:p w14:paraId="02A2508F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ソフトドリンクのサービス。（佐々木役員、サポータ1名）</w:t>
      </w:r>
    </w:p>
    <w:p w14:paraId="27F932A0" w14:textId="77777777" w:rsidR="00977B80" w:rsidRPr="00EC4BD3" w:rsidRDefault="00977B80" w:rsidP="00977B80">
      <w:pPr>
        <w:spacing w:line="320" w:lineRule="exact"/>
        <w:ind w:left="120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コーヒー。（中久木役員）</w:t>
      </w:r>
    </w:p>
    <w:p w14:paraId="1E17FDB4" w14:textId="77777777" w:rsidR="00977B80" w:rsidRPr="00EC4BD3" w:rsidRDefault="00977B80" w:rsidP="00265A5B">
      <w:pPr>
        <w:numPr>
          <w:ilvl w:val="0"/>
          <w:numId w:val="20"/>
        </w:numPr>
        <w:spacing w:line="320" w:lineRule="exact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アトラクション</w:t>
      </w:r>
    </w:p>
    <w:p w14:paraId="196C97DB" w14:textId="77777777" w:rsidR="00977B80" w:rsidRPr="00EC4BD3" w:rsidRDefault="00977B80" w:rsidP="00977B80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ビンゴゲーム、スイカ割りの進行。（河本役員）</w:t>
      </w:r>
    </w:p>
    <w:p w14:paraId="760A63E4" w14:textId="77777777" w:rsidR="00977B80" w:rsidRPr="00EC4BD3" w:rsidRDefault="00977B80" w:rsidP="00977B80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>スーパーボールすくい　（3名：サポータ）</w:t>
      </w:r>
    </w:p>
    <w:p w14:paraId="07A71449" w14:textId="77777777" w:rsidR="00977B80" w:rsidRPr="00EC4BD3" w:rsidRDefault="00977B80" w:rsidP="00977B80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→ポイ引換券を小学生以下に「受付」で配布する。（関根役員準備）</w:t>
      </w:r>
    </w:p>
    <w:p w14:paraId="2FC1E659" w14:textId="77777777" w:rsidR="00977B80" w:rsidRPr="00EC4BD3" w:rsidRDefault="00977B80" w:rsidP="00977B80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 xml:space="preserve">　未就学児童は、紙ではなくガーゼを張ったポイにする。</w:t>
      </w:r>
    </w:p>
    <w:p w14:paraId="3CAEB627" w14:textId="77777777" w:rsidR="00977B80" w:rsidRPr="00EC4BD3" w:rsidRDefault="00977B80" w:rsidP="00977B80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何個取れても、ひとり3個までとする。</w:t>
      </w:r>
    </w:p>
    <w:p w14:paraId="24D4171F" w14:textId="63D35E2A" w:rsidR="00977B80" w:rsidRPr="00EC4BD3" w:rsidRDefault="00977B80" w:rsidP="006F77D4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すくえなかった子には１個。</w:t>
      </w:r>
    </w:p>
    <w:p w14:paraId="715BAA1A" w14:textId="77777777" w:rsidR="006F77D4" w:rsidRPr="00EC4BD3" w:rsidRDefault="006F77D4" w:rsidP="006F77D4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防災委員会から</w:t>
      </w:r>
    </w:p>
    <w:p w14:paraId="6499A88B" w14:textId="77777777" w:rsidR="006F77D4" w:rsidRPr="00EC4BD3" w:rsidRDefault="006F77D4" w:rsidP="006F77D4">
      <w:pPr>
        <w:pStyle w:val="ad"/>
        <w:numPr>
          <w:ilvl w:val="0"/>
          <w:numId w:val="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防災マニュアル（案）説明会</w:t>
      </w:r>
    </w:p>
    <w:p w14:paraId="75E3DB7F" w14:textId="77777777" w:rsidR="006F77D4" w:rsidRPr="00EC4BD3" w:rsidRDefault="006F77D4" w:rsidP="006F77D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6月20日（土）10:00～12:00　バームルームにて実施。</w:t>
      </w:r>
    </w:p>
    <w:p w14:paraId="416892C5" w14:textId="77777777" w:rsidR="006F77D4" w:rsidRPr="00EC4BD3" w:rsidRDefault="006F77D4" w:rsidP="006F77D4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出席者19名。詳細は別紙参照</w:t>
      </w:r>
      <w:r w:rsidRPr="00EC4BD3">
        <w:rPr>
          <w:rFonts w:ascii="メイリオ" w:eastAsia="メイリオ" w:hAnsi="メイリオ"/>
          <w:szCs w:val="21"/>
        </w:rPr>
        <w:br/>
      </w:r>
      <w:r w:rsidRPr="00EC4BD3">
        <w:rPr>
          <w:rFonts w:ascii="メイリオ" w:eastAsia="メイリオ" w:hAnsi="メイリオ" w:hint="eastAsia"/>
          <w:szCs w:val="21"/>
        </w:rPr>
        <w:t>次回、7月11日（土）10:00～　集会室</w:t>
      </w:r>
    </w:p>
    <w:p w14:paraId="32670168" w14:textId="77777777" w:rsidR="006F77D4" w:rsidRPr="00EC4BD3" w:rsidRDefault="006F77D4" w:rsidP="006F77D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備品の購入について</w:t>
      </w:r>
    </w:p>
    <w:p w14:paraId="34ADB3E5" w14:textId="77777777" w:rsidR="006F77D4" w:rsidRPr="00EC4BD3" w:rsidRDefault="006F77D4" w:rsidP="006F77D4">
      <w:pPr>
        <w:numPr>
          <w:ilvl w:val="0"/>
          <w:numId w:val="2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調達備品候補</w:t>
      </w:r>
    </w:p>
    <w:p w14:paraId="06DB2C1D" w14:textId="77777777" w:rsidR="006F77D4" w:rsidRPr="00EC4BD3" w:rsidRDefault="006F77D4" w:rsidP="006F77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・行事用テント</w:t>
      </w:r>
    </w:p>
    <w:p w14:paraId="213818CC" w14:textId="77777777" w:rsidR="006F77D4" w:rsidRPr="00EC4BD3" w:rsidRDefault="006F77D4" w:rsidP="006F77D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現行保有に加え、もう1張購入し、行事への参加者増に対応する。</w:t>
      </w:r>
    </w:p>
    <w:p w14:paraId="4F96B5BD" w14:textId="5614F976" w:rsidR="006F77D4" w:rsidRPr="00EC4BD3" w:rsidRDefault="006F77D4" w:rsidP="006F77D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1.5間×2.0間サイズで囲いがほしい。</w:t>
      </w:r>
    </w:p>
    <w:p w14:paraId="7028407F" w14:textId="77777777" w:rsidR="006F77D4" w:rsidRPr="00EC4BD3" w:rsidRDefault="006F77D4" w:rsidP="006F77D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ネット通販でのテントの見積</w:t>
      </w:r>
    </w:p>
    <w:p w14:paraId="2CADBF6C" w14:textId="77777777" w:rsidR="006F77D4" w:rsidRPr="00EC4BD3" w:rsidRDefault="006F77D4" w:rsidP="006F77D4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「ナンコーてんまく＆GKパイプテント」お見積り</w:t>
      </w:r>
    </w:p>
    <w:p w14:paraId="5DA21EAB" w14:textId="1C7D27D0" w:rsidR="006F77D4" w:rsidRPr="00EC4BD3" w:rsidRDefault="006F77D4" w:rsidP="006F77D4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91,920円</w:t>
      </w:r>
    </w:p>
    <w:p w14:paraId="2F7F779A" w14:textId="6F9CBD5E" w:rsidR="006F77D4" w:rsidRPr="00EC4BD3" w:rsidRDefault="006F77D4" w:rsidP="006F77D4">
      <w:pPr>
        <w:spacing w:line="320" w:lineRule="exact"/>
        <w:ind w:leftChars="400" w:left="1260" w:hangingChars="200" w:hanging="42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購入する方向で進める。</w:t>
      </w:r>
    </w:p>
    <w:p w14:paraId="481C1946" w14:textId="77777777" w:rsidR="006F77D4" w:rsidRPr="00EC4BD3" w:rsidRDefault="006F77D4" w:rsidP="006F77D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・タブレット端末</w:t>
      </w:r>
    </w:p>
    <w:p w14:paraId="309ED0B9" w14:textId="150A069F" w:rsidR="000977FF" w:rsidRPr="00EC4BD3" w:rsidRDefault="006F77D4" w:rsidP="006F77D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次回検討。</w:t>
      </w:r>
    </w:p>
    <w:p w14:paraId="57BA1196" w14:textId="77777777" w:rsidR="000977FF" w:rsidRPr="00EC4BD3" w:rsidRDefault="000977FF" w:rsidP="000977FF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5D430D98" w14:textId="77777777" w:rsidR="00465C44" w:rsidRPr="00EC4BD3" w:rsidRDefault="00465C44" w:rsidP="00465C4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次回開催</w:t>
      </w:r>
    </w:p>
    <w:p w14:paraId="706D6465" w14:textId="06592148" w:rsidR="00465C44" w:rsidRPr="00EC4BD3" w:rsidRDefault="006F77D4" w:rsidP="00465C4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8</w:t>
      </w:r>
      <w:r w:rsidR="00465C44" w:rsidRPr="00EC4BD3">
        <w:rPr>
          <w:rFonts w:ascii="メイリオ" w:eastAsia="メイリオ" w:hAnsi="メイリオ" w:hint="eastAsia"/>
          <w:szCs w:val="21"/>
        </w:rPr>
        <w:t>月度運営会議</w:t>
      </w:r>
      <w:r w:rsidR="00465C44" w:rsidRPr="00EC4BD3">
        <w:rPr>
          <w:rFonts w:ascii="メイリオ" w:eastAsia="メイリオ" w:hAnsi="メイリオ" w:hint="eastAsia"/>
          <w:szCs w:val="21"/>
        </w:rPr>
        <w:tab/>
      </w:r>
      <w:r w:rsidR="00465C44" w:rsidRPr="00EC4BD3">
        <w:rPr>
          <w:rFonts w:ascii="メイリオ" w:eastAsia="メイリオ" w:hAnsi="メイリオ" w:hint="eastAsia"/>
          <w:szCs w:val="21"/>
        </w:rPr>
        <w:tab/>
        <w:t>平成27年</w:t>
      </w:r>
      <w:r w:rsidRPr="00EC4BD3">
        <w:rPr>
          <w:rFonts w:ascii="メイリオ" w:eastAsia="メイリオ" w:hAnsi="メイリオ" w:hint="eastAsia"/>
          <w:szCs w:val="21"/>
        </w:rPr>
        <w:t>8</w:t>
      </w:r>
      <w:r w:rsidR="00465C44" w:rsidRPr="00EC4BD3">
        <w:rPr>
          <w:rFonts w:ascii="メイリオ" w:eastAsia="メイリオ" w:hAnsi="メイリオ" w:hint="eastAsia"/>
          <w:szCs w:val="21"/>
        </w:rPr>
        <w:t>月</w:t>
      </w:r>
      <w:r w:rsidRPr="00EC4BD3">
        <w:rPr>
          <w:rFonts w:ascii="メイリオ" w:eastAsia="メイリオ" w:hAnsi="メイリオ" w:hint="eastAsia"/>
          <w:szCs w:val="21"/>
        </w:rPr>
        <w:t>1</w:t>
      </w:r>
      <w:r w:rsidR="00465C44" w:rsidRPr="00EC4BD3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14:paraId="2E9C6DAF" w14:textId="2C2BF1E0" w:rsidR="00BA28AA" w:rsidRPr="00EC4BD3" w:rsidRDefault="00465C44" w:rsidP="00465C44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BA28AA" w:rsidRPr="00EC4BD3" w:rsidSect="00DF2586">
      <w:footerReference w:type="even" r:id="rId11"/>
      <w:footerReference w:type="default" r:id="rId12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4E3089" w:rsidRDefault="004E3089">
      <w:r>
        <w:separator/>
      </w:r>
    </w:p>
  </w:endnote>
  <w:endnote w:type="continuationSeparator" w:id="0">
    <w:p w14:paraId="28EDCE9D" w14:textId="77777777" w:rsidR="004E3089" w:rsidRDefault="004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4E3089" w:rsidRDefault="004E308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3192C">
      <w:rPr>
        <w:rStyle w:val="a4"/>
        <w:rFonts w:hint="eastAsia"/>
        <w:noProof/>
      </w:rPr>
      <w:t>６</w:t>
    </w:r>
    <w:r>
      <w:rPr>
        <w:rStyle w:val="a4"/>
      </w:rPr>
      <w:fldChar w:fldCharType="end"/>
    </w:r>
  </w:p>
  <w:p w14:paraId="4E2CB1B7" w14:textId="77777777" w:rsidR="004E3089" w:rsidRPr="005D37E0" w:rsidRDefault="004E3089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4E3089" w:rsidRDefault="004E3089">
      <w:r>
        <w:separator/>
      </w:r>
    </w:p>
  </w:footnote>
  <w:footnote w:type="continuationSeparator" w:id="0">
    <w:p w14:paraId="69265DE2" w14:textId="77777777" w:rsidR="004E3089" w:rsidRDefault="004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1BB7647E"/>
    <w:multiLevelType w:val="hybridMultilevel"/>
    <w:tmpl w:val="83B4F342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1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5F563F36"/>
    <w:multiLevelType w:val="hybridMultilevel"/>
    <w:tmpl w:val="62F84FB0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15"/>
  </w:num>
  <w:num w:numId="7">
    <w:abstractNumId w:val="14"/>
  </w:num>
  <w:num w:numId="8">
    <w:abstractNumId w:val="1"/>
  </w:num>
  <w:num w:numId="9">
    <w:abstractNumId w:val="12"/>
  </w:num>
  <w:num w:numId="10">
    <w:abstractNumId w:val="19"/>
  </w:num>
  <w:num w:numId="11">
    <w:abstractNumId w:val="18"/>
  </w:num>
  <w:num w:numId="12">
    <w:abstractNumId w:val="5"/>
  </w:num>
  <w:num w:numId="13">
    <w:abstractNumId w:val="16"/>
  </w:num>
  <w:num w:numId="14">
    <w:abstractNumId w:val="11"/>
  </w:num>
  <w:num w:numId="15">
    <w:abstractNumId w:val="10"/>
  </w:num>
  <w:num w:numId="16">
    <w:abstractNumId w:val="0"/>
  </w:num>
  <w:num w:numId="17">
    <w:abstractNumId w:val="6"/>
  </w:num>
  <w:num w:numId="18">
    <w:abstractNumId w:val="8"/>
  </w:num>
  <w:num w:numId="19">
    <w:abstractNumId w:val="9"/>
  </w:num>
  <w:num w:numId="20">
    <w:abstractNumId w:val="20"/>
  </w:num>
  <w:num w:numId="21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67102"/>
    <w:rsid w:val="0036727B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6F77D4"/>
    <w:rsid w:val="00700177"/>
    <w:rsid w:val="00706991"/>
    <w:rsid w:val="007115A8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72D0"/>
    <w:rsid w:val="007C7AB6"/>
    <w:rsid w:val="007C7D06"/>
    <w:rsid w:val="007D4F12"/>
    <w:rsid w:val="007D7431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E057E"/>
    <w:rsid w:val="00FE27EB"/>
    <w:rsid w:val="00FE46FF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Excel_97-2003_Worksheet1.xls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CCB8F-03D5-4B50-B059-4D4872B6A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7344</TotalTime>
  <Pages>8</Pages>
  <Words>5114</Words>
  <Characters>641</Characters>
  <Application>Microsoft Office Word</Application>
  <DocSecurity>0</DocSecurity>
  <Lines>5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23</cp:revision>
  <cp:lastPrinted>2011-10-15T22:51:00Z</cp:lastPrinted>
  <dcterms:created xsi:type="dcterms:W3CDTF">2015-03-04T01:18:00Z</dcterms:created>
  <dcterms:modified xsi:type="dcterms:W3CDTF">2015-07-23T18:51:00Z</dcterms:modified>
</cp:coreProperties>
</file>