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3AD7E647" w:rsidR="00654A9B" w:rsidRPr="008653ED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8653ED">
        <w:rPr>
          <w:rFonts w:ascii="メイリオ" w:eastAsia="メイリオ" w:hAnsi="メイリオ"/>
          <w:szCs w:val="21"/>
        </w:rPr>
        <w:t>201</w:t>
      </w:r>
      <w:r w:rsidR="003E4568" w:rsidRPr="008653ED">
        <w:rPr>
          <w:rFonts w:ascii="メイリオ" w:eastAsia="メイリオ" w:hAnsi="メイリオ" w:hint="eastAsia"/>
          <w:szCs w:val="21"/>
        </w:rPr>
        <w:t>4</w:t>
      </w:r>
      <w:r w:rsidR="00654A9B" w:rsidRPr="008653ED">
        <w:rPr>
          <w:rFonts w:ascii="メイリオ" w:eastAsia="メイリオ" w:hAnsi="メイリオ" w:hint="eastAsia"/>
          <w:szCs w:val="21"/>
        </w:rPr>
        <w:t>年</w:t>
      </w:r>
      <w:r w:rsidR="00D51EBD">
        <w:rPr>
          <w:rFonts w:ascii="メイリオ" w:eastAsia="メイリオ" w:hAnsi="メイリオ" w:hint="eastAsia"/>
          <w:szCs w:val="21"/>
        </w:rPr>
        <w:t>10</w:t>
      </w:r>
      <w:r w:rsidR="00654A9B" w:rsidRPr="008653ED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367385CE" w:rsidR="00654A9B" w:rsidRPr="008653E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8653ED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8653ED">
        <w:rPr>
          <w:rFonts w:ascii="メイリオ" w:eastAsia="メイリオ" w:hAnsi="メイリオ" w:hint="eastAsia"/>
          <w:szCs w:val="21"/>
        </w:rPr>
        <w:t>2</w:t>
      </w:r>
      <w:r w:rsidR="003E4568" w:rsidRPr="008653ED">
        <w:rPr>
          <w:rFonts w:ascii="メイリオ" w:eastAsia="メイリオ" w:hAnsi="メイリオ" w:hint="eastAsia"/>
          <w:szCs w:val="21"/>
        </w:rPr>
        <w:t>6</w:t>
      </w:r>
      <w:r w:rsidRPr="008653ED">
        <w:rPr>
          <w:rFonts w:ascii="メイリオ" w:eastAsia="メイリオ" w:hAnsi="メイリオ" w:hint="eastAsia"/>
          <w:szCs w:val="21"/>
        </w:rPr>
        <w:t>年</w:t>
      </w:r>
      <w:r w:rsidR="00D51EBD">
        <w:rPr>
          <w:rFonts w:ascii="メイリオ" w:eastAsia="メイリオ" w:hAnsi="メイリオ" w:hint="eastAsia"/>
          <w:szCs w:val="21"/>
        </w:rPr>
        <w:t>10</w:t>
      </w:r>
      <w:r w:rsidRPr="008653ED">
        <w:rPr>
          <w:rFonts w:ascii="メイリオ" w:eastAsia="メイリオ" w:hAnsi="メイリオ" w:hint="eastAsia"/>
          <w:szCs w:val="21"/>
        </w:rPr>
        <w:t>月</w:t>
      </w:r>
      <w:r w:rsidR="00D51EBD">
        <w:rPr>
          <w:rFonts w:ascii="メイリオ" w:eastAsia="メイリオ" w:hAnsi="メイリオ" w:hint="eastAsia"/>
          <w:szCs w:val="21"/>
        </w:rPr>
        <w:t>5</w:t>
      </w:r>
      <w:r w:rsidRPr="008653ED">
        <w:rPr>
          <w:rFonts w:ascii="メイリオ" w:eastAsia="メイリオ" w:hAnsi="メイリオ" w:hint="eastAsia"/>
          <w:szCs w:val="21"/>
        </w:rPr>
        <w:t>日</w:t>
      </w:r>
    </w:p>
    <w:p w14:paraId="4F1AC634" w14:textId="2DB8A851" w:rsidR="00654A9B" w:rsidRPr="008653E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8653ED">
        <w:rPr>
          <w:rFonts w:ascii="メイリオ" w:eastAsia="メイリオ" w:hAnsi="メイリオ" w:hint="eastAsia"/>
          <w:szCs w:val="21"/>
        </w:rPr>
        <w:t>開催日時：平成</w:t>
      </w:r>
      <w:r w:rsidR="002B14EF" w:rsidRPr="008653ED">
        <w:rPr>
          <w:rFonts w:ascii="メイリオ" w:eastAsia="メイリオ" w:hAnsi="メイリオ" w:hint="eastAsia"/>
          <w:szCs w:val="21"/>
        </w:rPr>
        <w:t>2</w:t>
      </w:r>
      <w:r w:rsidR="003E4568" w:rsidRPr="008653ED">
        <w:rPr>
          <w:rFonts w:ascii="メイリオ" w:eastAsia="メイリオ" w:hAnsi="メイリオ" w:hint="eastAsia"/>
          <w:szCs w:val="21"/>
        </w:rPr>
        <w:t>6</w:t>
      </w:r>
      <w:r w:rsidRPr="008653ED">
        <w:rPr>
          <w:rFonts w:ascii="メイリオ" w:eastAsia="メイリオ" w:hAnsi="メイリオ" w:hint="eastAsia"/>
          <w:szCs w:val="21"/>
        </w:rPr>
        <w:t>年</w:t>
      </w:r>
      <w:r w:rsidR="00D51EBD">
        <w:rPr>
          <w:rFonts w:ascii="メイリオ" w:eastAsia="メイリオ" w:hAnsi="メイリオ" w:hint="eastAsia"/>
          <w:szCs w:val="21"/>
        </w:rPr>
        <w:t>10</w:t>
      </w:r>
      <w:r w:rsidRPr="008653ED">
        <w:rPr>
          <w:rFonts w:ascii="メイリオ" w:eastAsia="メイリオ" w:hAnsi="メイリオ" w:hint="eastAsia"/>
          <w:szCs w:val="21"/>
        </w:rPr>
        <w:t>月</w:t>
      </w:r>
      <w:r w:rsidR="00D51EBD">
        <w:rPr>
          <w:rFonts w:ascii="メイリオ" w:eastAsia="メイリオ" w:hAnsi="メイリオ" w:hint="eastAsia"/>
          <w:szCs w:val="21"/>
        </w:rPr>
        <w:t>5</w:t>
      </w:r>
      <w:r w:rsidRPr="008653ED">
        <w:rPr>
          <w:rFonts w:ascii="メイリオ" w:eastAsia="メイリオ" w:hAnsi="メイリオ" w:hint="eastAsia"/>
          <w:szCs w:val="21"/>
        </w:rPr>
        <w:t>日（</w:t>
      </w:r>
      <w:r w:rsidR="00680396" w:rsidRPr="008653ED">
        <w:rPr>
          <w:rFonts w:ascii="メイリオ" w:eastAsia="メイリオ" w:hAnsi="メイリオ" w:hint="eastAsia"/>
          <w:szCs w:val="21"/>
        </w:rPr>
        <w:t>日</w:t>
      </w:r>
      <w:r w:rsidRPr="008653ED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8653ED">
        <w:rPr>
          <w:rFonts w:ascii="メイリオ" w:eastAsia="メイリオ" w:hAnsi="メイリオ" w:hint="eastAsia"/>
          <w:szCs w:val="21"/>
        </w:rPr>
        <w:t>1</w:t>
      </w:r>
      <w:r w:rsidR="00B50ECE" w:rsidRPr="008653ED">
        <w:rPr>
          <w:rFonts w:ascii="メイリオ" w:eastAsia="メイリオ" w:hAnsi="メイリオ" w:hint="eastAsia"/>
          <w:szCs w:val="21"/>
        </w:rPr>
        <w:t>3</w:t>
      </w:r>
      <w:r w:rsidRPr="008653ED">
        <w:rPr>
          <w:rFonts w:ascii="メイリオ" w:eastAsia="メイリオ" w:hAnsi="メイリオ" w:hint="eastAsia"/>
          <w:szCs w:val="21"/>
        </w:rPr>
        <w:t>時～</w:t>
      </w:r>
      <w:r w:rsidR="0091012F" w:rsidRPr="008653ED">
        <w:rPr>
          <w:rFonts w:ascii="メイリオ" w:eastAsia="メイリオ" w:hAnsi="メイリオ" w:hint="eastAsia"/>
          <w:szCs w:val="21"/>
        </w:rPr>
        <w:t>1</w:t>
      </w:r>
      <w:r w:rsidR="00EE3E32" w:rsidRPr="008653ED">
        <w:rPr>
          <w:rFonts w:ascii="メイリオ" w:eastAsia="メイリオ" w:hAnsi="メイリオ" w:hint="eastAsia"/>
          <w:szCs w:val="21"/>
        </w:rPr>
        <w:t>6</w:t>
      </w:r>
      <w:r w:rsidRPr="008653ED">
        <w:rPr>
          <w:rFonts w:ascii="メイリオ" w:eastAsia="メイリオ" w:hAnsi="メイリオ" w:hint="eastAsia"/>
          <w:szCs w:val="21"/>
        </w:rPr>
        <w:t>時</w:t>
      </w:r>
      <w:r w:rsidR="00D51EBD">
        <w:rPr>
          <w:rFonts w:ascii="メイリオ" w:eastAsia="メイリオ" w:hAnsi="メイリオ" w:hint="eastAsia"/>
          <w:szCs w:val="21"/>
        </w:rPr>
        <w:t>30分</w:t>
      </w:r>
    </w:p>
    <w:p w14:paraId="5132AA1B" w14:textId="77777777" w:rsidR="00654A9B" w:rsidRPr="008653E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8653ED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8653ED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1289AEF7" w:rsidR="00654A9B" w:rsidRPr="008653ED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8653ED">
        <w:rPr>
          <w:rFonts w:ascii="メイリオ" w:eastAsia="メイリオ" w:hAnsi="メイリオ" w:hint="eastAsia"/>
          <w:szCs w:val="21"/>
        </w:rPr>
        <w:t>出</w:t>
      </w:r>
      <w:r w:rsidRPr="008653ED">
        <w:rPr>
          <w:rFonts w:ascii="メイリオ" w:eastAsia="メイリオ" w:hAnsi="メイリオ"/>
          <w:szCs w:val="21"/>
        </w:rPr>
        <w:t xml:space="preserve"> </w:t>
      </w:r>
      <w:r w:rsidRPr="008653ED">
        <w:rPr>
          <w:rFonts w:ascii="メイリオ" w:eastAsia="メイリオ" w:hAnsi="メイリオ" w:hint="eastAsia"/>
          <w:szCs w:val="21"/>
        </w:rPr>
        <w:t>席</w:t>
      </w:r>
      <w:r w:rsidRPr="008653ED">
        <w:rPr>
          <w:rFonts w:ascii="メイリオ" w:eastAsia="メイリオ" w:hAnsi="メイリオ"/>
          <w:szCs w:val="21"/>
        </w:rPr>
        <w:t xml:space="preserve"> </w:t>
      </w:r>
      <w:r w:rsidRPr="008653ED">
        <w:rPr>
          <w:rFonts w:ascii="メイリオ" w:eastAsia="メイリオ" w:hAnsi="メイリオ" w:hint="eastAsia"/>
          <w:szCs w:val="21"/>
        </w:rPr>
        <w:t>者：（敬称略）</w:t>
      </w:r>
      <w:r w:rsidR="00592C98" w:rsidRPr="008653ED">
        <w:rPr>
          <w:rFonts w:ascii="メイリオ" w:eastAsia="メイリオ" w:hAnsi="メイリオ" w:hint="eastAsia"/>
          <w:szCs w:val="21"/>
        </w:rPr>
        <w:t>塩瀬、</w:t>
      </w:r>
      <w:r w:rsidR="00C55C5F" w:rsidRPr="008653ED">
        <w:rPr>
          <w:rFonts w:ascii="メイリオ" w:eastAsia="メイリオ" w:hAnsi="メイリオ" w:hint="eastAsia"/>
          <w:szCs w:val="21"/>
        </w:rPr>
        <w:t>佐々木、</w:t>
      </w:r>
      <w:r w:rsidR="0013231D" w:rsidRPr="008653ED">
        <w:rPr>
          <w:rFonts w:ascii="メイリオ" w:eastAsia="メイリオ" w:hAnsi="メイリオ" w:hint="eastAsia"/>
          <w:szCs w:val="21"/>
        </w:rPr>
        <w:t>高木、</w:t>
      </w:r>
      <w:r w:rsidR="0091012F" w:rsidRPr="008653ED">
        <w:rPr>
          <w:rFonts w:ascii="メイリオ" w:eastAsia="メイリオ" w:hAnsi="メイリオ" w:hint="eastAsia"/>
          <w:szCs w:val="21"/>
        </w:rPr>
        <w:t>荻原、</w:t>
      </w:r>
      <w:r w:rsidR="005D37E0" w:rsidRPr="008653ED">
        <w:rPr>
          <w:rFonts w:ascii="メイリオ" w:eastAsia="メイリオ" w:hAnsi="メイリオ" w:hint="eastAsia"/>
          <w:szCs w:val="21"/>
        </w:rPr>
        <w:t>小野、加藤、</w:t>
      </w:r>
      <w:r w:rsidR="00296B6B" w:rsidRPr="008653ED">
        <w:rPr>
          <w:rFonts w:ascii="メイリオ" w:eastAsia="メイリオ" w:hAnsi="メイリオ" w:hint="eastAsia"/>
          <w:szCs w:val="21"/>
        </w:rPr>
        <w:t>星野、</w:t>
      </w:r>
      <w:r w:rsidR="00592C98" w:rsidRPr="008653ED">
        <w:rPr>
          <w:rFonts w:ascii="メイリオ" w:eastAsia="メイリオ" w:hAnsi="メイリオ" w:hint="eastAsia"/>
          <w:szCs w:val="21"/>
        </w:rPr>
        <w:t>中久木、</w:t>
      </w:r>
      <w:r w:rsidR="00E378F5" w:rsidRPr="008653ED">
        <w:rPr>
          <w:rFonts w:ascii="メイリオ" w:eastAsia="メイリオ" w:hAnsi="メイリオ" w:hint="eastAsia"/>
          <w:szCs w:val="21"/>
        </w:rPr>
        <w:t>河本</w:t>
      </w:r>
      <w:r w:rsidR="00C55C5F" w:rsidRPr="008653ED">
        <w:rPr>
          <w:rFonts w:ascii="メイリオ" w:eastAsia="メイリオ" w:hAnsi="メイリオ" w:hint="eastAsia"/>
          <w:szCs w:val="21"/>
        </w:rPr>
        <w:t>、関根</w:t>
      </w:r>
      <w:r w:rsidRPr="008653ED">
        <w:rPr>
          <w:rFonts w:ascii="メイリオ" w:eastAsia="メイリオ" w:hAnsi="メイリオ" w:hint="eastAsia"/>
          <w:szCs w:val="21"/>
        </w:rPr>
        <w:t>（書記）</w:t>
      </w:r>
    </w:p>
    <w:p w14:paraId="7333DE95" w14:textId="4709F8F8" w:rsidR="00382C9F" w:rsidRPr="008653ED" w:rsidRDefault="00382C9F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8653ED">
        <w:rPr>
          <w:rFonts w:ascii="メイリオ" w:eastAsia="メイリオ" w:hAnsi="メイリオ" w:hint="eastAsia"/>
          <w:szCs w:val="21"/>
        </w:rPr>
        <w:t>欠 席 者：（敬称略）</w:t>
      </w:r>
    </w:p>
    <w:p w14:paraId="27EEF084" w14:textId="074F2996" w:rsidR="00A30BA7" w:rsidRPr="008653ED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8653ED">
        <w:rPr>
          <w:rFonts w:ascii="メイリオ" w:eastAsia="メイリオ" w:hAnsi="メイリオ" w:hint="eastAsia"/>
          <w:szCs w:val="21"/>
        </w:rPr>
        <w:t>資　　料：①201</w:t>
      </w:r>
      <w:r w:rsidR="002E5326" w:rsidRPr="008653ED">
        <w:rPr>
          <w:rFonts w:ascii="メイリオ" w:eastAsia="メイリオ" w:hAnsi="メイリオ" w:hint="eastAsia"/>
          <w:szCs w:val="21"/>
        </w:rPr>
        <w:t>4</w:t>
      </w:r>
      <w:r w:rsidRPr="008653ED">
        <w:rPr>
          <w:rFonts w:ascii="メイリオ" w:eastAsia="メイリオ" w:hAnsi="メイリオ" w:hint="eastAsia"/>
          <w:szCs w:val="21"/>
        </w:rPr>
        <w:t>年</w:t>
      </w:r>
      <w:r w:rsidR="00D51EBD">
        <w:rPr>
          <w:rFonts w:ascii="メイリオ" w:eastAsia="メイリオ" w:hAnsi="メイリオ" w:hint="eastAsia"/>
          <w:szCs w:val="21"/>
        </w:rPr>
        <w:t>10</w:t>
      </w:r>
      <w:r w:rsidRPr="008653ED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148DD17F" w14:textId="77777777" w:rsidR="002E5326" w:rsidRPr="00191CB4" w:rsidRDefault="002E5326" w:rsidP="00680396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191CB4">
        <w:rPr>
          <w:rFonts w:ascii="メイリオ" w:eastAsia="メイリオ" w:hAnsi="メイリオ" w:hint="eastAsia"/>
          <w:szCs w:val="21"/>
        </w:rPr>
        <w:t>区・自治連から</w:t>
      </w:r>
    </w:p>
    <w:p w14:paraId="61D4D89B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第3回避難所開設訓練準備会のお知らせ</w:t>
      </w:r>
    </w:p>
    <w:p w14:paraId="3D86A16D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9月20日（土）10:00～11:00　西葛西小学校2 階図書室</w:t>
      </w:r>
    </w:p>
    <w:p w14:paraId="70EBBABF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内容</w:t>
      </w:r>
      <w:r w:rsidRPr="00F87AB1">
        <w:rPr>
          <w:rFonts w:ascii="メイリオ" w:eastAsia="メイリオ" w:hAnsi="メイリオ" w:hint="eastAsia"/>
        </w:rPr>
        <w:tab/>
        <w:t>運営組織運営協議会長の選出</w:t>
      </w:r>
    </w:p>
    <w:p w14:paraId="1E681DA9" w14:textId="77777777" w:rsidR="00D51EBD" w:rsidRPr="00F87AB1" w:rsidRDefault="00D51EBD" w:rsidP="00D51EBD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活動班の役割分担避難所開設想定説明</w:t>
      </w:r>
    </w:p>
    <w:p w14:paraId="1B46A201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　河本役員出席</w:t>
      </w:r>
    </w:p>
    <w:p w14:paraId="7FC1D062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葛西まつり第二回実行委員会の開催について</w:t>
      </w:r>
    </w:p>
    <w:p w14:paraId="49643F81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月8日（水）</w:t>
      </w:r>
      <w:r w:rsidRPr="00F87AB1">
        <w:rPr>
          <w:rFonts w:ascii="メイリオ" w:eastAsia="メイリオ" w:hAnsi="メイリオ"/>
          <w:szCs w:val="21"/>
        </w:rPr>
        <w:t>19:00</w:t>
      </w:r>
      <w:r w:rsidRPr="00F87AB1">
        <w:rPr>
          <w:rFonts w:ascii="メイリオ" w:eastAsia="メイリオ" w:hAnsi="メイリオ" w:hint="eastAsia"/>
          <w:szCs w:val="21"/>
        </w:rPr>
        <w:t>～　葛西健康サポートセンター</w:t>
      </w:r>
      <w:r w:rsidRPr="00F87AB1">
        <w:rPr>
          <w:rFonts w:ascii="メイリオ" w:eastAsia="メイリオ" w:hAnsi="メイリオ"/>
          <w:szCs w:val="21"/>
        </w:rPr>
        <w:t>3</w:t>
      </w:r>
      <w:r w:rsidRPr="00F87AB1">
        <w:rPr>
          <w:rFonts w:ascii="メイリオ" w:eastAsia="メイリオ" w:hAnsi="メイリオ" w:hint="eastAsia"/>
          <w:szCs w:val="21"/>
        </w:rPr>
        <w:t>階集会室</w:t>
      </w:r>
      <w:r w:rsidRPr="00F87AB1">
        <w:rPr>
          <w:rFonts w:ascii="メイリオ" w:eastAsia="メイリオ" w:hAnsi="メイリオ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･</w:t>
      </w:r>
      <w:r w:rsidRPr="00F87AB1">
        <w:rPr>
          <w:rFonts w:ascii="メイリオ" w:eastAsia="メイリオ" w:hAnsi="メイリオ"/>
          <w:szCs w:val="21"/>
        </w:rPr>
        <w:t>5</w:t>
      </w:r>
      <w:r w:rsidRPr="00F87AB1">
        <w:rPr>
          <w:rFonts w:ascii="メイリオ" w:eastAsia="メイリオ" w:hAnsi="メイリオ" w:hint="eastAsia"/>
          <w:szCs w:val="21"/>
        </w:rPr>
        <w:t>･</w:t>
      </w:r>
      <w:r w:rsidRPr="00F87AB1">
        <w:rPr>
          <w:rFonts w:ascii="メイリオ" w:eastAsia="メイリオ" w:hAnsi="メイリオ"/>
          <w:szCs w:val="21"/>
        </w:rPr>
        <w:t>6</w:t>
      </w:r>
    </w:p>
    <w:p w14:paraId="25E5141A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議題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（１）各部会報告</w:t>
      </w:r>
    </w:p>
    <w:p w14:paraId="6040F3EC" w14:textId="77777777" w:rsidR="00D51EBD" w:rsidRPr="00F87AB1" w:rsidRDefault="00D51EBD" w:rsidP="00D51EBD">
      <w:pPr>
        <w:spacing w:line="320" w:lineRule="exact"/>
        <w:ind w:leftChars="300" w:left="63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（２）確認事項</w:t>
      </w:r>
    </w:p>
    <w:p w14:paraId="36DA93B4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（３）その他</w:t>
      </w:r>
    </w:p>
    <w:p w14:paraId="7A613A9A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第三十七回江戸川区民まつりのご案内</w:t>
      </w:r>
    </w:p>
    <w:p w14:paraId="7F121A75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月12日（日）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 xml:space="preserve">　都立篠崎公園</w:t>
      </w:r>
    </w:p>
    <w:p w14:paraId="748DE5B9" w14:textId="77777777" w:rsidR="00D51EBD" w:rsidRPr="00F87AB1" w:rsidRDefault="00D51EBD" w:rsidP="00D51EBD">
      <w:pPr>
        <w:spacing w:line="320" w:lineRule="exact"/>
        <w:ind w:leftChars="1100" w:left="23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12:00</w:t>
      </w:r>
      <w:r w:rsidRPr="00F87AB1">
        <w:rPr>
          <w:rFonts w:ascii="メイリオ" w:eastAsia="メイリオ" w:hAnsi="メイリオ" w:hint="eastAsia"/>
          <w:szCs w:val="21"/>
        </w:rPr>
        <w:t xml:space="preserve">スタートのパレード終了後、ハッピーステージでセレモニー　</w:t>
      </w:r>
    </w:p>
    <w:p w14:paraId="02B2E7B7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花自動車コンクール　8台　会場内に展示　16:00まで</w:t>
      </w:r>
    </w:p>
    <w:p w14:paraId="2470148D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第</w:t>
      </w:r>
      <w:r w:rsidRPr="00F87AB1">
        <w:rPr>
          <w:rFonts w:ascii="メイリオ" w:eastAsia="メイリオ" w:hAnsi="メイリオ"/>
          <w:szCs w:val="21"/>
        </w:rPr>
        <w:t>6</w:t>
      </w:r>
      <w:r w:rsidRPr="00F87AB1">
        <w:rPr>
          <w:rFonts w:ascii="メイリオ" w:eastAsia="メイリオ" w:hAnsi="メイリオ" w:hint="eastAsia"/>
          <w:szCs w:val="21"/>
        </w:rPr>
        <w:t>2回江戸川区文化祭の開催のお知らせ</w:t>
      </w:r>
    </w:p>
    <w:p w14:paraId="7AD11A1F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総合文化センター</w:t>
      </w:r>
    </w:p>
    <w:p w14:paraId="42E4113F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・菊花展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2</w:t>
      </w:r>
      <w:r w:rsidRPr="00F87AB1">
        <w:rPr>
          <w:rFonts w:ascii="メイリオ" w:eastAsia="メイリオ" w:hAnsi="メイリオ" w:hint="eastAsia"/>
          <w:szCs w:val="21"/>
        </w:rPr>
        <w:t>0日（月）～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5日（土）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>頃　芝生広場</w:t>
      </w:r>
    </w:p>
    <w:p w14:paraId="42766CA3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・川柳大会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2</w:t>
      </w:r>
      <w:r w:rsidRPr="00F87AB1">
        <w:rPr>
          <w:rFonts w:ascii="メイリオ" w:eastAsia="メイリオ" w:hAnsi="メイリオ" w:hint="eastAsia"/>
          <w:szCs w:val="21"/>
        </w:rPr>
        <w:t>6日（日）</w:t>
      </w:r>
      <w:r w:rsidRPr="00F87AB1">
        <w:rPr>
          <w:rFonts w:ascii="メイリオ" w:eastAsia="メイリオ" w:hAnsi="メイリオ"/>
          <w:szCs w:val="21"/>
        </w:rPr>
        <w:t>10:00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 xml:space="preserve">　研修室</w:t>
      </w:r>
    </w:p>
    <w:p w14:paraId="54327F62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・総合芸能祭　日舞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月2日（日）・総合3日（祝）</w:t>
      </w:r>
      <w:r w:rsidRPr="00F87AB1">
        <w:rPr>
          <w:rFonts w:ascii="メイリオ" w:eastAsia="メイリオ" w:hAnsi="メイリオ"/>
          <w:szCs w:val="21"/>
        </w:rPr>
        <w:t>10:00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>頃　大ホール</w:t>
      </w:r>
    </w:p>
    <w:p w14:paraId="304DA819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・短歌大会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月2日（日）</w:t>
      </w:r>
      <w:r w:rsidRPr="00F87AB1">
        <w:rPr>
          <w:rFonts w:ascii="メイリオ" w:eastAsia="メイリオ" w:hAnsi="メイリオ"/>
          <w:szCs w:val="21"/>
        </w:rPr>
        <w:t>13:00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16:30</w:t>
      </w:r>
      <w:r w:rsidRPr="00F87AB1">
        <w:rPr>
          <w:rFonts w:ascii="メイリオ" w:eastAsia="メイリオ" w:hAnsi="メイリオ" w:hint="eastAsia"/>
          <w:szCs w:val="21"/>
        </w:rPr>
        <w:t xml:space="preserve">　研修室</w:t>
      </w:r>
    </w:p>
    <w:p w14:paraId="2E36843A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・俳句大会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3</w:t>
      </w:r>
      <w:r w:rsidRPr="00F87AB1">
        <w:rPr>
          <w:rFonts w:ascii="メイリオ" w:eastAsia="メイリオ" w:hAnsi="メイリオ" w:hint="eastAsia"/>
          <w:szCs w:val="21"/>
        </w:rPr>
        <w:t>日（祝）</w:t>
      </w:r>
      <w:r w:rsidRPr="00F87AB1">
        <w:rPr>
          <w:rFonts w:ascii="メイリオ" w:eastAsia="メイリオ" w:hAnsi="メイリオ"/>
          <w:szCs w:val="21"/>
        </w:rPr>
        <w:t>12:45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16:30</w:t>
      </w:r>
      <w:r w:rsidRPr="00F87AB1">
        <w:rPr>
          <w:rFonts w:ascii="メイリオ" w:eastAsia="メイリオ" w:hAnsi="メイリオ" w:hint="eastAsia"/>
          <w:szCs w:val="21"/>
        </w:rPr>
        <w:t>頃　研修室</w:t>
      </w:r>
    </w:p>
    <w:p w14:paraId="7C7B60EF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タワーホール船堀</w:t>
      </w:r>
    </w:p>
    <w:p w14:paraId="2442B60C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・華道展・茶会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月18日（土）・19日（日）</w:t>
      </w:r>
      <w:r w:rsidRPr="00F87AB1">
        <w:rPr>
          <w:rFonts w:ascii="メイリオ" w:eastAsia="メイリオ" w:hAnsi="メイリオ"/>
          <w:szCs w:val="21"/>
        </w:rPr>
        <w:t>10:00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16:00</w:t>
      </w:r>
      <w:r w:rsidRPr="00F87AB1">
        <w:rPr>
          <w:rFonts w:ascii="メイリオ" w:eastAsia="メイリオ" w:hAnsi="メイリオ" w:hint="eastAsia"/>
          <w:szCs w:val="21"/>
        </w:rPr>
        <w:t xml:space="preserve">　展示・ホール和室</w:t>
      </w:r>
    </w:p>
    <w:p w14:paraId="2E4EC28D" w14:textId="77777777" w:rsidR="00D51EBD" w:rsidRPr="00F87AB1" w:rsidRDefault="00D51EBD" w:rsidP="00D51EBD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※茶会は19日に開催。</w:t>
      </w:r>
    </w:p>
    <w:p w14:paraId="1E8A6D0C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・菊花展</w:t>
      </w:r>
      <w:r w:rsidRPr="00F87AB1">
        <w:rPr>
          <w:rFonts w:ascii="メイリオ" w:eastAsia="メイリオ" w:hAnsi="メイリオ"/>
          <w:szCs w:val="21"/>
        </w:rPr>
        <w:t>10</w:t>
      </w:r>
      <w:r w:rsidRPr="00F87AB1">
        <w:rPr>
          <w:rFonts w:ascii="メイリオ" w:eastAsia="メイリオ" w:hAnsi="メイリオ" w:hint="eastAsia"/>
          <w:szCs w:val="21"/>
        </w:rPr>
        <w:t>月27日（月）～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</w:t>
      </w:r>
      <w:r w:rsidRPr="00F87AB1">
        <w:rPr>
          <w:rFonts w:ascii="メイリオ" w:eastAsia="メイリオ" w:hAnsi="メイリオ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1日（火）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21:30</w:t>
      </w:r>
      <w:r w:rsidRPr="00F87AB1">
        <w:rPr>
          <w:rFonts w:ascii="メイリオ" w:eastAsia="メイリオ" w:hAnsi="メイリオ" w:hint="eastAsia"/>
          <w:szCs w:val="21"/>
        </w:rPr>
        <w:t xml:space="preserve">　エントランスホール</w:t>
      </w:r>
    </w:p>
    <w:p w14:paraId="3F862653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・美術展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月1日（土）～5日（水）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18:00</w:t>
      </w:r>
      <w:r w:rsidRPr="00F87AB1">
        <w:rPr>
          <w:rFonts w:ascii="メイリオ" w:eastAsia="メイリオ" w:hAnsi="メイリオ" w:hint="eastAsia"/>
          <w:szCs w:val="21"/>
        </w:rPr>
        <w:t xml:space="preserve">　展示ホール・研修室</w:t>
      </w:r>
    </w:p>
    <w:p w14:paraId="18790423" w14:textId="77777777" w:rsidR="00D51EBD" w:rsidRPr="00F87AB1" w:rsidRDefault="00D51EBD" w:rsidP="00D51EBD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※最終日は</w:t>
      </w:r>
      <w:r w:rsidRPr="00F87AB1">
        <w:rPr>
          <w:rFonts w:ascii="メイリオ" w:eastAsia="メイリオ" w:hAnsi="メイリオ"/>
          <w:szCs w:val="21"/>
        </w:rPr>
        <w:t>17:00</w:t>
      </w:r>
      <w:r w:rsidRPr="00F87AB1">
        <w:rPr>
          <w:rFonts w:ascii="メイリオ" w:eastAsia="メイリオ" w:hAnsi="メイリオ" w:hint="eastAsia"/>
          <w:szCs w:val="21"/>
        </w:rPr>
        <w:t>まで</w:t>
      </w:r>
    </w:p>
    <w:p w14:paraId="75A07F37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・書道展</w:t>
      </w: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月7日（金）～</w:t>
      </w:r>
      <w:r w:rsidRPr="00F87AB1">
        <w:rPr>
          <w:rFonts w:ascii="メイリオ" w:eastAsia="メイリオ" w:hAnsi="メイリオ"/>
          <w:szCs w:val="21"/>
        </w:rPr>
        <w:t>1</w:t>
      </w:r>
      <w:r w:rsidRPr="00F87AB1">
        <w:rPr>
          <w:rFonts w:ascii="メイリオ" w:eastAsia="メイリオ" w:hAnsi="メイリオ" w:hint="eastAsia"/>
          <w:szCs w:val="21"/>
        </w:rPr>
        <w:t>1日（火）</w:t>
      </w:r>
      <w:r w:rsidRPr="00F87AB1">
        <w:rPr>
          <w:rFonts w:ascii="メイリオ" w:eastAsia="メイリオ" w:hAnsi="メイリオ"/>
          <w:szCs w:val="21"/>
        </w:rPr>
        <w:t>9:00</w:t>
      </w:r>
      <w:r w:rsidRPr="00F87AB1">
        <w:rPr>
          <w:rFonts w:ascii="メイリオ" w:eastAsia="メイリオ" w:hAnsi="メイリオ" w:hint="eastAsia"/>
          <w:szCs w:val="21"/>
        </w:rPr>
        <w:t>～</w:t>
      </w:r>
      <w:r w:rsidRPr="00F87AB1">
        <w:rPr>
          <w:rFonts w:ascii="メイリオ" w:eastAsia="メイリオ" w:hAnsi="メイリオ"/>
          <w:szCs w:val="21"/>
        </w:rPr>
        <w:t>17:00</w:t>
      </w:r>
      <w:r w:rsidRPr="00F87AB1">
        <w:rPr>
          <w:rFonts w:ascii="メイリオ" w:eastAsia="メイリオ" w:hAnsi="メイリオ" w:hint="eastAsia"/>
          <w:szCs w:val="21"/>
        </w:rPr>
        <w:t xml:space="preserve">　展示ホール・研修室・会議室</w:t>
      </w:r>
    </w:p>
    <w:p w14:paraId="293D4C48" w14:textId="77777777" w:rsidR="00D51EBD" w:rsidRPr="00F87AB1" w:rsidRDefault="00D51EBD" w:rsidP="00D51EBD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※最終日は</w:t>
      </w:r>
      <w:r w:rsidRPr="00F87AB1">
        <w:rPr>
          <w:rFonts w:ascii="メイリオ" w:eastAsia="メイリオ" w:hAnsi="メイリオ"/>
          <w:szCs w:val="21"/>
        </w:rPr>
        <w:t>14:00</w:t>
      </w:r>
      <w:r w:rsidRPr="00F87AB1">
        <w:rPr>
          <w:rFonts w:ascii="メイリオ" w:eastAsia="メイリオ" w:hAnsi="メイリオ" w:hint="eastAsia"/>
          <w:szCs w:val="21"/>
        </w:rPr>
        <w:t>まで</w:t>
      </w:r>
    </w:p>
    <w:p w14:paraId="2FA41DD4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平成26年度江戸川区消防団点検の実施について</w:t>
      </w:r>
    </w:p>
    <w:p w14:paraId="46192648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10月26日（日）14:00～15:30　江戸川区上篠崎二丁目27番　江戸川右岸河川敷篠崎緑地</w:t>
      </w:r>
    </w:p>
    <w:p w14:paraId="4DDE70F2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出欠について同封のハガキで9月30日（火）までに返信　→　欠席で返信しました</w:t>
      </w:r>
    </w:p>
    <w:p w14:paraId="699FD71E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秋の一斉美化運動について</w:t>
      </w:r>
    </w:p>
    <w:p w14:paraId="340C869F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>11</w:t>
      </w:r>
      <w:r w:rsidRPr="00F87AB1">
        <w:rPr>
          <w:rFonts w:ascii="メイリオ" w:eastAsia="メイリオ" w:hAnsi="メイリオ" w:hint="eastAsia"/>
          <w:szCs w:val="21"/>
        </w:rPr>
        <w:t>月2日（日）</w:t>
      </w:r>
    </w:p>
    <w:p w14:paraId="5F954ABE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lastRenderedPageBreak/>
        <w:t>実施内容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団体ごとに近隣地域の清掃活動を行う。</w:t>
      </w:r>
    </w:p>
    <w:p w14:paraId="7D6131B6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添付申込書に必要事項を記入し10月15日（水）までに返信。</w:t>
      </w:r>
    </w:p>
    <w:p w14:paraId="14BD1964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→　11月2日実施で提出済み</w:t>
      </w:r>
    </w:p>
    <w:p w14:paraId="3583D7FD" w14:textId="77777777" w:rsidR="00D51EBD" w:rsidRPr="00F87AB1" w:rsidRDefault="00D51EBD" w:rsidP="00D51EBD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「区長さんと葛西地区女性団体とのつどい」参加のお願い</w:t>
      </w:r>
    </w:p>
    <w:p w14:paraId="1E01C367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/>
        </w:rPr>
        <w:t>12</w:t>
      </w:r>
      <w:r w:rsidRPr="00F87AB1">
        <w:rPr>
          <w:rFonts w:ascii="メイリオ" w:eastAsia="メイリオ" w:hAnsi="メイリオ" w:hint="eastAsia"/>
        </w:rPr>
        <w:t>月8日（月）17</w:t>
      </w:r>
      <w:r w:rsidRPr="00F87AB1">
        <w:rPr>
          <w:rFonts w:ascii="メイリオ" w:eastAsia="メイリオ" w:hAnsi="メイリオ"/>
        </w:rPr>
        <w:t>:30</w:t>
      </w:r>
      <w:r w:rsidRPr="00F87AB1">
        <w:rPr>
          <w:rFonts w:ascii="メイリオ" w:eastAsia="メイリオ" w:hAnsi="メイリオ" w:hint="eastAsia"/>
        </w:rPr>
        <w:t>受付開始</w:t>
      </w:r>
      <w:r w:rsidRPr="00F87AB1">
        <w:rPr>
          <w:rFonts w:ascii="メイリオ" w:eastAsia="メイリオ" w:hAnsi="メイリオ"/>
        </w:rPr>
        <w:t>18:30</w:t>
      </w:r>
      <w:r w:rsidRPr="00F87AB1">
        <w:rPr>
          <w:rFonts w:ascii="メイリオ" w:eastAsia="メイリオ" w:hAnsi="メイリオ" w:hint="eastAsia"/>
        </w:rPr>
        <w:t>開会　タワーホール船堀　太陽の間</w:t>
      </w:r>
    </w:p>
    <w:p w14:paraId="44B20CA0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会費　１名</w:t>
      </w:r>
      <w:r w:rsidRPr="00F87AB1">
        <w:rPr>
          <w:rFonts w:ascii="メイリオ" w:eastAsia="メイリオ" w:hAnsi="メイリオ"/>
        </w:rPr>
        <w:t>/3,000</w:t>
      </w:r>
      <w:r w:rsidRPr="00F87AB1">
        <w:rPr>
          <w:rFonts w:ascii="メイリオ" w:eastAsia="メイリオ" w:hAnsi="メイリオ" w:hint="eastAsia"/>
        </w:rPr>
        <w:t>円　参加者は女性に限る</w:t>
      </w:r>
    </w:p>
    <w:p w14:paraId="7D9B3787" w14:textId="77777777" w:rsidR="00D51EBD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バームハイツから</w:t>
      </w:r>
      <w:r w:rsidRPr="00F87AB1">
        <w:rPr>
          <w:rFonts w:ascii="メイリオ" w:eastAsia="メイリオ" w:hAnsi="メイリオ"/>
        </w:rPr>
        <w:t>2</w:t>
      </w:r>
      <w:r w:rsidRPr="00F87AB1">
        <w:rPr>
          <w:rFonts w:ascii="メイリオ" w:eastAsia="メイリオ" w:hAnsi="メイリオ" w:hint="eastAsia"/>
        </w:rPr>
        <w:t>名参加の要請あり。</w:t>
      </w:r>
    </w:p>
    <w:p w14:paraId="46AE3B57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/>
        </w:rPr>
        <w:t>10</w:t>
      </w:r>
      <w:r w:rsidRPr="00F87AB1">
        <w:rPr>
          <w:rFonts w:ascii="メイリオ" w:eastAsia="メイリオ" w:hAnsi="メイリオ" w:hint="eastAsia"/>
        </w:rPr>
        <w:t>月21日（火）までにFAX にて回答要。</w:t>
      </w:r>
    </w:p>
    <w:p w14:paraId="252757D7" w14:textId="77777777" w:rsidR="00D51EBD" w:rsidRPr="00F87AB1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会費は、11月21日（金）までに葛西事務所地域サービス係へ支払。</w:t>
      </w:r>
    </w:p>
    <w:p w14:paraId="7161A7C6" w14:textId="77777777" w:rsidR="00D51EBD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（2010年度は塩瀬役員、小野役員が出席）</w:t>
      </w:r>
    </w:p>
    <w:p w14:paraId="4A6E3A82" w14:textId="77777777" w:rsidR="00D51EBD" w:rsidRPr="007A50B4" w:rsidRDefault="00D51EBD" w:rsidP="00D51EBD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加藤役員、小野役員参加。参加費は関根役員対応。</w:t>
      </w:r>
    </w:p>
    <w:p w14:paraId="01C77681" w14:textId="77777777" w:rsidR="00D51EBD" w:rsidRPr="00F87AB1" w:rsidRDefault="00D51EBD" w:rsidP="00D51EB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  <w:szCs w:val="21"/>
        </w:rPr>
        <w:t>地域スポーツ振興者の推薦について</w:t>
      </w:r>
      <w:r w:rsidRPr="00F87AB1">
        <w:rPr>
          <w:rFonts w:ascii="メイリオ" w:eastAsia="メイリオ" w:hAnsi="メイリオ"/>
          <w:szCs w:val="21"/>
        </w:rPr>
        <w:t>(</w:t>
      </w:r>
      <w:r w:rsidRPr="00F87AB1">
        <w:rPr>
          <w:rFonts w:ascii="メイリオ" w:eastAsia="メイリオ" w:hAnsi="メイリオ" w:hint="eastAsia"/>
          <w:szCs w:val="21"/>
        </w:rPr>
        <w:t>依頼</w:t>
      </w:r>
      <w:r w:rsidRPr="00F87AB1">
        <w:rPr>
          <w:rFonts w:ascii="メイリオ" w:eastAsia="メイリオ" w:hAnsi="メイリオ"/>
          <w:szCs w:val="21"/>
        </w:rPr>
        <w:t>)</w:t>
      </w:r>
    </w:p>
    <w:p w14:paraId="5C19EE35" w14:textId="77777777" w:rsidR="00D51EBD" w:rsidRPr="00F87AB1" w:rsidRDefault="00D51EBD" w:rsidP="00D51EB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推薦基準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地域スポーツグループを指導、育成し、スポーツ活動の健全な普及発展にボランティアとして、</w:t>
      </w:r>
      <w:r w:rsidRPr="00F87AB1">
        <w:rPr>
          <w:rFonts w:ascii="メイリオ" w:eastAsia="メイリオ" w:hAnsi="メイリオ"/>
          <w:szCs w:val="21"/>
        </w:rPr>
        <w:t>4</w:t>
      </w:r>
      <w:r w:rsidRPr="00F87AB1">
        <w:rPr>
          <w:rFonts w:ascii="メイリオ" w:eastAsia="メイリオ" w:hAnsi="メイリオ" w:hint="eastAsia"/>
          <w:szCs w:val="21"/>
        </w:rPr>
        <w:t>年以上活動している者。</w:t>
      </w:r>
    </w:p>
    <w:p w14:paraId="69D43BB3" w14:textId="77777777" w:rsidR="00D51EBD" w:rsidRPr="00F87AB1" w:rsidRDefault="00D51EBD" w:rsidP="00D51EB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自己の資力又は住居等の一部を提供して、地域スポーツ活動の振興に大きく貢献している者。</w:t>
      </w:r>
    </w:p>
    <w:p w14:paraId="0E0327B5" w14:textId="77777777" w:rsidR="00D51EBD" w:rsidRPr="00F87AB1" w:rsidRDefault="00D51EBD" w:rsidP="00D51EB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推薦人数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１～２名</w:t>
      </w:r>
    </w:p>
    <w:p w14:paraId="2A1710E3" w14:textId="77777777" w:rsidR="00D51EBD" w:rsidRPr="00F87AB1" w:rsidRDefault="00D51EBD" w:rsidP="00D51EB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推薦方法</w:t>
      </w:r>
      <w:r w:rsidRPr="00F87AB1">
        <w:rPr>
          <w:rFonts w:ascii="メイリオ" w:eastAsia="メイリオ" w:hAnsi="メイリオ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>推薦書により推薦</w:t>
      </w:r>
    </w:p>
    <w:p w14:paraId="51EFAEE7" w14:textId="77777777" w:rsidR="00D51EBD" w:rsidRDefault="00D51EBD" w:rsidP="00D51EBD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推薦期限</w:t>
      </w:r>
      <w:r w:rsidRPr="00F87AB1">
        <w:rPr>
          <w:rFonts w:ascii="メイリオ" w:eastAsia="メイリオ" w:hAnsi="メイリオ"/>
          <w:szCs w:val="21"/>
        </w:rPr>
        <w:tab/>
        <w:t>1</w:t>
      </w:r>
      <w:r w:rsidRPr="00F87AB1">
        <w:rPr>
          <w:rFonts w:ascii="メイリオ" w:eastAsia="メイリオ" w:hAnsi="メイリオ" w:hint="eastAsia"/>
          <w:szCs w:val="21"/>
        </w:rPr>
        <w:t>0月31日（金）</w:t>
      </w:r>
    </w:p>
    <w:p w14:paraId="1B17DC3B" w14:textId="6EFBAF29" w:rsidR="00DA1F74" w:rsidRPr="00191CB4" w:rsidRDefault="00D51EBD" w:rsidP="00191CB4">
      <w:pPr>
        <w:spacing w:line="320" w:lineRule="exact"/>
        <w:ind w:leftChars="300" w:left="2308" w:hanging="1678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該当無しで提出</w:t>
      </w:r>
    </w:p>
    <w:p w14:paraId="6A985C63" w14:textId="77777777" w:rsidR="00191CB4" w:rsidRPr="00F87AB1" w:rsidRDefault="00191CB4" w:rsidP="00191CB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地域会議等への参加報告</w:t>
      </w:r>
    </w:p>
    <w:p w14:paraId="721D3979" w14:textId="77777777" w:rsidR="00191CB4" w:rsidRPr="00F87AB1" w:rsidRDefault="00191CB4" w:rsidP="00191CB4">
      <w:pPr>
        <w:pStyle w:val="ad"/>
        <w:numPr>
          <w:ilvl w:val="2"/>
          <w:numId w:val="1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第39回葛西まつり警戒部会</w:t>
      </w:r>
    </w:p>
    <w:p w14:paraId="6632CC4B" w14:textId="77777777" w:rsidR="00191CB4" w:rsidRPr="00F87AB1" w:rsidRDefault="00191CB4" w:rsidP="00191CB4">
      <w:pPr>
        <w:pStyle w:val="ad"/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9月5日（金）葛西区民館にて開催。欠席しましたが、後日資料を受領しました。</w:t>
      </w:r>
    </w:p>
    <w:p w14:paraId="45D44452" w14:textId="77777777" w:rsidR="00191CB4" w:rsidRPr="00F87AB1" w:rsidRDefault="00191CB4" w:rsidP="00191CB4">
      <w:pPr>
        <w:pStyle w:val="ad"/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葛西まつり警戒部会から警戒従事者2名の選出依頼があり、星野役員を選出しました。</w:t>
      </w:r>
    </w:p>
    <w:p w14:paraId="7B4DC6EA" w14:textId="77777777" w:rsidR="00191CB4" w:rsidRPr="00F87AB1" w:rsidRDefault="00191CB4" w:rsidP="00191CB4">
      <w:pPr>
        <w:adjustRightIn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詳細は別紙参照</w:t>
      </w:r>
    </w:p>
    <w:p w14:paraId="71D509FF" w14:textId="77777777" w:rsidR="00191CB4" w:rsidRDefault="00191CB4" w:rsidP="00191CB4">
      <w:pPr>
        <w:pStyle w:val="ad"/>
        <w:numPr>
          <w:ilvl w:val="2"/>
          <w:numId w:val="1"/>
        </w:numPr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 w:rsidRPr="00F87AB1">
        <w:rPr>
          <w:rFonts w:ascii="メイリオ" w:eastAsia="メイリオ" w:hAnsi="メイリオ" w:hint="eastAsia"/>
        </w:rPr>
        <w:t>葛西地区自治連合会第2回定例会</w:t>
      </w:r>
    </w:p>
    <w:p w14:paraId="14ED79BE" w14:textId="77777777" w:rsidR="00191CB4" w:rsidRPr="00F87AB1" w:rsidRDefault="00191CB4" w:rsidP="00191CB4">
      <w:pPr>
        <w:adjustRightInd w:val="0"/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9月10日（水）葛西区民館にて開催。欠席しましたが、後日資料を受領しました。</w:t>
      </w:r>
    </w:p>
    <w:p w14:paraId="75643C78" w14:textId="77777777" w:rsidR="00191CB4" w:rsidRPr="00F87AB1" w:rsidRDefault="00191CB4" w:rsidP="00191CB4">
      <w:pPr>
        <w:adjustRightIn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詳細は別紙参照</w:t>
      </w:r>
    </w:p>
    <w:p w14:paraId="2170CE9E" w14:textId="1C33F954" w:rsidR="00191CB4" w:rsidRPr="00191CB4" w:rsidRDefault="00191CB4" w:rsidP="00191CB4">
      <w:pPr>
        <w:pStyle w:val="ad"/>
        <w:numPr>
          <w:ilvl w:val="2"/>
          <w:numId w:val="1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191CB4">
        <w:rPr>
          <w:rFonts w:ascii="メイリオ" w:eastAsia="メイリオ" w:hAnsi="メイリオ" w:hint="eastAsia"/>
          <w:szCs w:val="21"/>
        </w:rPr>
        <w:t>第3回避難所開設訓練準備会</w:t>
      </w:r>
    </w:p>
    <w:p w14:paraId="7FB34302" w14:textId="77777777" w:rsidR="00191CB4" w:rsidRPr="00F87AB1" w:rsidRDefault="00191CB4" w:rsidP="00191CB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9月20日（土）10:00～11:00　西葛西小学校2階図書室にて開催。</w:t>
      </w:r>
    </w:p>
    <w:p w14:paraId="1B1EAC19" w14:textId="77777777" w:rsidR="00191CB4" w:rsidRPr="00F87AB1" w:rsidRDefault="00191CB4" w:rsidP="00191CB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河本役員代理出席。</w:t>
      </w:r>
    </w:p>
    <w:p w14:paraId="02BD050A" w14:textId="77777777" w:rsidR="00191CB4" w:rsidRPr="00F87AB1" w:rsidRDefault="00191CB4" w:rsidP="00191CB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  <w:t>内容</w:t>
      </w:r>
      <w:r w:rsidRPr="00F87AB1">
        <w:rPr>
          <w:rFonts w:ascii="メイリオ" w:eastAsia="メイリオ" w:hAnsi="メイリオ" w:hint="eastAsia"/>
        </w:rPr>
        <w:tab/>
        <w:t>・校長あいさつ</w:t>
      </w:r>
    </w:p>
    <w:p w14:paraId="28770ED3" w14:textId="77777777" w:rsidR="00191CB4" w:rsidRPr="00F87AB1" w:rsidRDefault="00191CB4" w:rsidP="00191CB4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・江戸川区危機管理室防災危機管理課防災係より</w:t>
      </w:r>
    </w:p>
    <w:p w14:paraId="7A808559" w14:textId="77777777" w:rsidR="00191CB4" w:rsidRPr="00F87AB1" w:rsidRDefault="00191CB4" w:rsidP="00191CB4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・避難所の運営組織について　校長</w:t>
      </w:r>
    </w:p>
    <w:p w14:paraId="2F88B03A" w14:textId="77777777" w:rsidR="00191CB4" w:rsidRPr="00F87AB1" w:rsidRDefault="00191CB4" w:rsidP="00191CB4">
      <w:pPr>
        <w:spacing w:line="320" w:lineRule="exact"/>
        <w:ind w:left="1050" w:firstLineChars="40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各自治会人員確認</w:t>
      </w:r>
    </w:p>
    <w:p w14:paraId="29DD7584" w14:textId="77777777" w:rsidR="00191CB4" w:rsidRPr="00F87AB1" w:rsidRDefault="00191CB4" w:rsidP="00191CB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運営協議会長選出</w:t>
      </w:r>
    </w:p>
    <w:p w14:paraId="2FF217A1" w14:textId="77777777" w:rsidR="00191CB4" w:rsidRPr="00F87AB1" w:rsidRDefault="00191CB4" w:rsidP="00191CB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活動班の役割分担</w:t>
      </w:r>
    </w:p>
    <w:p w14:paraId="75814AAF" w14:textId="77777777" w:rsidR="00191CB4" w:rsidRPr="00F87AB1" w:rsidRDefault="00191CB4" w:rsidP="00191CB4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・避難所ルールについて　校長</w:t>
      </w:r>
    </w:p>
    <w:p w14:paraId="7C1B1B8C" w14:textId="77777777" w:rsidR="00191CB4" w:rsidRPr="00F87AB1" w:rsidRDefault="00191CB4" w:rsidP="00191CB4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・質疑応答</w:t>
      </w:r>
    </w:p>
    <w:p w14:paraId="36FCD35B" w14:textId="77777777" w:rsidR="00191CB4" w:rsidRPr="00F87AB1" w:rsidRDefault="00191CB4" w:rsidP="00191CB4">
      <w:pPr>
        <w:spacing w:line="320" w:lineRule="exact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ab/>
        <w:t>議事メモ</w:t>
      </w:r>
    </w:p>
    <w:p w14:paraId="1C450986" w14:textId="77777777" w:rsidR="00191CB4" w:rsidRPr="00F87AB1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・避難所開設準備会に参加できる人数</w:t>
      </w:r>
    </w:p>
    <w:p w14:paraId="1F8B2DC0" w14:textId="77777777" w:rsidR="00191CB4" w:rsidRPr="00F87AB1" w:rsidRDefault="00191CB4" w:rsidP="00191CB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→バームハイツ西葛西からは２名</w:t>
      </w:r>
    </w:p>
    <w:p w14:paraId="3966F0F2" w14:textId="77777777" w:rsidR="00191CB4" w:rsidRPr="00F87AB1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・各自治会で住民名簿を作成していただきたい。（山下校長）</w:t>
      </w:r>
    </w:p>
    <w:p w14:paraId="3D3657B8" w14:textId="77777777" w:rsidR="00191CB4" w:rsidRPr="00F87AB1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lastRenderedPageBreak/>
        <w:t>・運営部長について</w:t>
      </w:r>
    </w:p>
    <w:p w14:paraId="68D00595" w14:textId="77777777" w:rsidR="00191CB4" w:rsidRPr="00F87AB1" w:rsidRDefault="00191CB4" w:rsidP="00191CB4">
      <w:pPr>
        <w:spacing w:line="320" w:lineRule="exact"/>
        <w:ind w:left="1680" w:firstLineChars="100" w:firstLine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個人で受けると責任が重い。ローテーションで２年任期の当番制にする。</w:t>
      </w:r>
    </w:p>
    <w:p w14:paraId="0F7319DF" w14:textId="77777777" w:rsidR="00191CB4" w:rsidRPr="00F87AB1" w:rsidRDefault="00191CB4" w:rsidP="00191CB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→次回、会合で学校側から提案する。（山下校長）</w:t>
      </w:r>
    </w:p>
    <w:p w14:paraId="4DB43356" w14:textId="77777777" w:rsidR="00191CB4" w:rsidRPr="00F87AB1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・活動班について</w:t>
      </w:r>
    </w:p>
    <w:p w14:paraId="15225458" w14:textId="77777777" w:rsidR="00191CB4" w:rsidRPr="00F87AB1" w:rsidRDefault="00191CB4" w:rsidP="00191CB4">
      <w:pPr>
        <w:spacing w:line="320" w:lineRule="exact"/>
        <w:ind w:left="1680" w:firstLineChars="100" w:firstLine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ノウハウの継承の面からも固定とする。</w:t>
      </w:r>
    </w:p>
    <w:p w14:paraId="610A6F3C" w14:textId="77777777" w:rsidR="00191CB4" w:rsidRPr="00F87AB1" w:rsidRDefault="00191CB4" w:rsidP="00191CB4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→次回、会合で学校側から提案する。（山下校長）</w:t>
      </w:r>
    </w:p>
    <w:p w14:paraId="685A44A2" w14:textId="77777777" w:rsidR="00191CB4" w:rsidRPr="00F87AB1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・全体での避難訓練を実施予定。</w:t>
      </w:r>
    </w:p>
    <w:p w14:paraId="6A07F402" w14:textId="77777777" w:rsidR="00191CB4" w:rsidRPr="00F87AB1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・避難所ルールのたたき台を学校側で作成する。</w:t>
      </w:r>
    </w:p>
    <w:p w14:paraId="451AC00C" w14:textId="3462AB4B" w:rsidR="00741FEF" w:rsidRPr="00191CB4" w:rsidRDefault="00191CB4" w:rsidP="00191CB4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・次回、会合は11月8日（土）11時からとする</w:t>
      </w:r>
      <w:r>
        <w:rPr>
          <w:rFonts w:ascii="メイリオ" w:eastAsia="メイリオ" w:hAnsi="メイリオ" w:hint="eastAsia"/>
        </w:rPr>
        <w:t>。</w:t>
      </w:r>
    </w:p>
    <w:p w14:paraId="63417972" w14:textId="77777777" w:rsidR="00191CB4" w:rsidRPr="00F87AB1" w:rsidRDefault="00191CB4" w:rsidP="00191CB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会計報告</w:t>
      </w:r>
    </w:p>
    <w:p w14:paraId="61DD0226" w14:textId="77777777" w:rsidR="00191CB4" w:rsidRPr="00F87AB1" w:rsidRDefault="00191CB4" w:rsidP="00191CB4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（１）銀行口座入出金</w:t>
      </w:r>
    </w:p>
    <w:p w14:paraId="76A84FAE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9月17日現在預金口座残高1,607,248円</w:t>
      </w:r>
    </w:p>
    <w:p w14:paraId="3205CB49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9月度の入出金（詳細は別紙ご参照）</w:t>
      </w:r>
    </w:p>
    <w:p w14:paraId="235479C7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</w:t>
      </w:r>
      <w:r w:rsidRPr="00F87AB1">
        <w:rPr>
          <w:rFonts w:ascii="メイリオ" w:eastAsia="メイリオ" w:hAnsi="メイリオ" w:hint="eastAsia"/>
          <w:szCs w:val="21"/>
        </w:rPr>
        <w:t>月度の入出金</w:t>
      </w:r>
    </w:p>
    <w:p w14:paraId="7AD07AFD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入金</w:t>
      </w:r>
      <w:r w:rsidRPr="00F87AB1">
        <w:rPr>
          <w:rFonts w:ascii="メイリオ" w:eastAsia="メイリオ" w:hAnsi="メイリオ" w:hint="eastAsia"/>
          <w:szCs w:val="21"/>
        </w:rPr>
        <w:tab/>
        <w:t>振込</w:t>
      </w:r>
      <w:r w:rsidRPr="00F87AB1">
        <w:rPr>
          <w:rFonts w:ascii="メイリオ" w:eastAsia="メイリオ" w:hAnsi="メイリオ" w:hint="eastAsia"/>
          <w:szCs w:val="21"/>
        </w:rPr>
        <w:tab/>
        <w:t>管理組合から振込</w:t>
      </w:r>
      <w:r w:rsidRPr="00F87AB1">
        <w:rPr>
          <w:rFonts w:ascii="メイリオ" w:eastAsia="メイリオ" w:hAnsi="メイリオ" w:hint="eastAsia"/>
          <w:szCs w:val="21"/>
        </w:rPr>
        <w:tab/>
        <w:t>227,840円</w:t>
      </w:r>
    </w:p>
    <w:p w14:paraId="2B0B48DA" w14:textId="77777777" w:rsidR="00191CB4" w:rsidRPr="00F87AB1" w:rsidRDefault="00191CB4" w:rsidP="00191CB4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（内訳）</w:t>
      </w:r>
    </w:p>
    <w:p w14:paraId="6AF6A04B" w14:textId="77777777" w:rsidR="00191CB4" w:rsidRPr="00F87AB1" w:rsidRDefault="00191CB4" w:rsidP="00191CB4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第28期コミュニティ費(第28期下半期)</w:t>
      </w:r>
      <w:r w:rsidRPr="00F87AB1">
        <w:rPr>
          <w:rFonts w:ascii="メイリオ" w:eastAsia="メイリオ" w:hAnsi="メイリオ" w:hint="eastAsia"/>
          <w:szCs w:val="21"/>
        </w:rPr>
        <w:tab/>
        <w:t>250,000円</w:t>
      </w:r>
    </w:p>
    <w:p w14:paraId="127059EE" w14:textId="77777777" w:rsidR="00191CB4" w:rsidRPr="00F87AB1" w:rsidRDefault="00191CB4" w:rsidP="00191CB4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第28期コピー機使用料(第28期下半期)</w:t>
      </w:r>
      <w:r w:rsidRPr="00F87AB1">
        <w:rPr>
          <w:rFonts w:ascii="メイリオ" w:eastAsia="メイリオ" w:hAnsi="メイリオ" w:hint="eastAsia"/>
          <w:szCs w:val="21"/>
        </w:rPr>
        <w:tab/>
        <w:t>-21,620円</w:t>
      </w:r>
    </w:p>
    <w:p w14:paraId="7B36BC86" w14:textId="77777777" w:rsidR="00191CB4" w:rsidRPr="00F87AB1" w:rsidRDefault="00191CB4" w:rsidP="00191CB4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（使用数）</w:t>
      </w:r>
    </w:p>
    <w:p w14:paraId="7DEB624D" w14:textId="77777777" w:rsidR="00191CB4" w:rsidRPr="00F87AB1" w:rsidRDefault="00191CB4" w:rsidP="00191CB4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モノクロ</w:t>
      </w:r>
      <w:r w:rsidRPr="00F87AB1">
        <w:rPr>
          <w:rFonts w:ascii="メイリオ" w:eastAsia="メイリオ" w:hAnsi="メイリオ" w:hint="eastAsia"/>
          <w:szCs w:val="21"/>
        </w:rPr>
        <w:tab/>
        <w:t>2,152枚</w:t>
      </w:r>
      <w:r w:rsidRPr="00F87AB1">
        <w:rPr>
          <w:rFonts w:ascii="メイリオ" w:eastAsia="メイリオ" w:hAnsi="メイリオ" w:hint="eastAsia"/>
          <w:szCs w:val="21"/>
        </w:rPr>
        <w:tab/>
        <w:t>21,520円</w:t>
      </w:r>
    </w:p>
    <w:p w14:paraId="4A272D51" w14:textId="77777777" w:rsidR="00191CB4" w:rsidRPr="00F87AB1" w:rsidRDefault="00191CB4" w:rsidP="00191CB4">
      <w:pPr>
        <w:spacing w:line="320" w:lineRule="exact"/>
        <w:ind w:left="840" w:firstLineChars="400"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カラー</w:t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  <w:t>2枚</w:t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  <w:t>100円</w:t>
      </w:r>
    </w:p>
    <w:p w14:paraId="5C025451" w14:textId="77777777" w:rsidR="00191CB4" w:rsidRPr="00F87AB1" w:rsidRDefault="00191CB4" w:rsidP="00191CB4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振込手数料</w:t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</w:r>
      <w:r w:rsidRPr="00F87AB1">
        <w:rPr>
          <w:rFonts w:ascii="メイリオ" w:eastAsia="メイリオ" w:hAnsi="メイリオ" w:hint="eastAsia"/>
          <w:szCs w:val="21"/>
        </w:rPr>
        <w:tab/>
        <w:t>-545円</w:t>
      </w:r>
    </w:p>
    <w:p w14:paraId="606983BC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入金</w:t>
      </w:r>
      <w:r w:rsidRPr="00F87AB1">
        <w:rPr>
          <w:rFonts w:ascii="メイリオ" w:eastAsia="メイリオ" w:hAnsi="メイリオ" w:hint="eastAsia"/>
          <w:szCs w:val="21"/>
        </w:rPr>
        <w:tab/>
        <w:t>振込</w:t>
      </w:r>
      <w:r w:rsidRPr="00F87AB1">
        <w:rPr>
          <w:rFonts w:ascii="メイリオ" w:eastAsia="メイリオ" w:hAnsi="メイリオ" w:hint="eastAsia"/>
          <w:szCs w:val="21"/>
        </w:rPr>
        <w:tab/>
        <w:t>株式会社東京葬祭</w:t>
      </w:r>
      <w:r w:rsidRPr="00F87AB1">
        <w:rPr>
          <w:rFonts w:ascii="メイリオ" w:eastAsia="メイリオ" w:hAnsi="メイリオ" w:hint="eastAsia"/>
          <w:szCs w:val="21"/>
        </w:rPr>
        <w:tab/>
        <w:t>30,000円</w:t>
      </w:r>
      <w:r w:rsidRPr="00F87AB1">
        <w:rPr>
          <w:rFonts w:ascii="メイリオ" w:eastAsia="メイリオ" w:hAnsi="メイリオ" w:hint="eastAsia"/>
          <w:szCs w:val="21"/>
        </w:rPr>
        <w:tab/>
        <w:t>防災訓練への寄付金</w:t>
      </w:r>
    </w:p>
    <w:p w14:paraId="4AEFBB1B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入金</w:t>
      </w:r>
      <w:r w:rsidRPr="00F87AB1">
        <w:rPr>
          <w:rFonts w:ascii="メイリオ" w:eastAsia="メイリオ" w:hAnsi="メイリオ" w:hint="eastAsia"/>
          <w:szCs w:val="21"/>
        </w:rPr>
        <w:tab/>
        <w:t>振込</w:t>
      </w:r>
      <w:r w:rsidRPr="00F87AB1">
        <w:rPr>
          <w:rFonts w:ascii="メイリオ" w:eastAsia="メイリオ" w:hAnsi="メイリオ" w:hint="eastAsia"/>
          <w:szCs w:val="21"/>
        </w:rPr>
        <w:tab/>
        <w:t>株式会社東京葬祭</w:t>
      </w:r>
      <w:r w:rsidRPr="00F87AB1">
        <w:rPr>
          <w:rFonts w:ascii="メイリオ" w:eastAsia="メイリオ" w:hAnsi="メイリオ" w:hint="eastAsia"/>
          <w:szCs w:val="21"/>
        </w:rPr>
        <w:tab/>
        <w:t>30,000円</w:t>
      </w:r>
      <w:r w:rsidRPr="00F87AB1">
        <w:rPr>
          <w:rFonts w:ascii="メイリオ" w:eastAsia="メイリオ" w:hAnsi="メイリオ" w:hint="eastAsia"/>
          <w:szCs w:val="21"/>
        </w:rPr>
        <w:tab/>
        <w:t>区民運動会への寄付金</w:t>
      </w:r>
    </w:p>
    <w:p w14:paraId="69E9E5A7" w14:textId="77777777" w:rsidR="00191CB4" w:rsidRPr="00F87AB1" w:rsidRDefault="00191CB4" w:rsidP="00191CB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出金</w:t>
      </w:r>
      <w:r w:rsidRPr="00F87AB1">
        <w:rPr>
          <w:rFonts w:ascii="メイリオ" w:eastAsia="メイリオ" w:hAnsi="メイリオ" w:hint="eastAsia"/>
          <w:szCs w:val="21"/>
        </w:rPr>
        <w:tab/>
        <w:t>無し</w:t>
      </w:r>
    </w:p>
    <w:p w14:paraId="4D1C389E" w14:textId="77777777" w:rsidR="00191CB4" w:rsidRPr="00F87AB1" w:rsidRDefault="00191CB4" w:rsidP="00191CB4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（２）手元現金</w:t>
      </w:r>
    </w:p>
    <w:p w14:paraId="3469F530" w14:textId="04810E73" w:rsidR="00A35F3A" w:rsidRPr="00191CB4" w:rsidRDefault="00191CB4" w:rsidP="00191CB4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　</w:t>
      </w:r>
      <w:r>
        <w:rPr>
          <w:rFonts w:ascii="メイリオ" w:eastAsia="メイリオ" w:hAnsi="メイリオ" w:hint="eastAsia"/>
          <w:szCs w:val="21"/>
        </w:rPr>
        <w:t>40,805</w:t>
      </w:r>
      <w:r w:rsidRPr="00F87AB1">
        <w:rPr>
          <w:rFonts w:ascii="メイリオ" w:eastAsia="メイリオ" w:hAnsi="メイリオ" w:hint="eastAsia"/>
          <w:szCs w:val="21"/>
        </w:rPr>
        <w:t>円</w:t>
      </w:r>
    </w:p>
    <w:p w14:paraId="00FD11AF" w14:textId="77777777" w:rsidR="00191CB4" w:rsidRPr="00F87AB1" w:rsidRDefault="00191CB4" w:rsidP="00191CB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防災訓練振り返り</w:t>
      </w:r>
    </w:p>
    <w:p w14:paraId="079C1F86" w14:textId="77777777" w:rsidR="00191CB4" w:rsidRPr="00F87AB1" w:rsidRDefault="00191CB4" w:rsidP="00191C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 xml:space="preserve">　９月21日（日）に実施。</w:t>
      </w:r>
    </w:p>
    <w:p w14:paraId="0B720CF5" w14:textId="77777777" w:rsidR="00191CB4" w:rsidRPr="00F87AB1" w:rsidRDefault="00191CB4" w:rsidP="00191CB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（１）参加者</w:t>
      </w:r>
    </w:p>
    <w:p w14:paraId="3167D79A" w14:textId="77777777" w:rsidR="00191CB4" w:rsidRPr="00F87AB1" w:rsidRDefault="00191CB4" w:rsidP="00191CB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31世帯47名。（昨年28世帯42名）</w:t>
      </w:r>
    </w:p>
    <w:p w14:paraId="77C700CD" w14:textId="77777777" w:rsidR="00191CB4" w:rsidRPr="00F87AB1" w:rsidRDefault="00191CB4" w:rsidP="00191CB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87AB1">
        <w:rPr>
          <w:rFonts w:ascii="メイリオ" w:eastAsia="メイリオ" w:hAnsi="メイリオ" w:hint="eastAsia"/>
        </w:rPr>
        <w:t>昨年と比して、参加人数1割の微増。</w:t>
      </w:r>
    </w:p>
    <w:p w14:paraId="2876B677" w14:textId="77777777" w:rsidR="00191CB4" w:rsidRPr="00F87AB1" w:rsidRDefault="00191CB4" w:rsidP="00191CB4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《振り返り》</w:t>
      </w:r>
    </w:p>
    <w:p w14:paraId="6D42CA5F" w14:textId="77777777" w:rsidR="00191CB4" w:rsidRPr="00F87AB1" w:rsidRDefault="00191CB4" w:rsidP="00191CB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◎事前準備について</w:t>
      </w:r>
    </w:p>
    <w:p w14:paraId="365A81DE" w14:textId="4AE07911" w:rsidR="00191CB4" w:rsidRPr="00F87AB1" w:rsidRDefault="00191CB4" w:rsidP="00191CB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訓練の主催が誰か、判然とせず。今後は自治会が主催になってはどうか。</w:t>
      </w:r>
    </w:p>
    <w:p w14:paraId="4934F5F1" w14:textId="77777777" w:rsidR="00191CB4" w:rsidRPr="00F87AB1" w:rsidRDefault="00191CB4" w:rsidP="00191CB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◎当日運営について</w:t>
      </w:r>
    </w:p>
    <w:p w14:paraId="0FCC05A8" w14:textId="31DAF441" w:rsidR="00191CB4" w:rsidRPr="00F87AB1" w:rsidRDefault="00083295" w:rsidP="000832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車、自転車等の通行を円滑にする為、</w:t>
      </w:r>
      <w:r w:rsidR="00191CB4">
        <w:rPr>
          <w:rFonts w:ascii="メイリオ" w:eastAsia="メイリオ" w:hAnsi="メイリオ" w:hint="eastAsia"/>
          <w:szCs w:val="21"/>
        </w:rPr>
        <w:t>駐車場とバス通り入り口の</w:t>
      </w:r>
      <w:r>
        <w:rPr>
          <w:rFonts w:ascii="メイリオ" w:eastAsia="メイリオ" w:hAnsi="メイリオ" w:hint="eastAsia"/>
          <w:szCs w:val="21"/>
        </w:rPr>
        <w:t>専任の</w:t>
      </w:r>
      <w:r w:rsidR="00191CB4">
        <w:rPr>
          <w:rFonts w:ascii="メイリオ" w:eastAsia="メイリオ" w:hAnsi="メイリオ" w:hint="eastAsia"/>
          <w:szCs w:val="21"/>
        </w:rPr>
        <w:t>誘導係が必要。（合わせて２名）</w:t>
      </w:r>
    </w:p>
    <w:p w14:paraId="2101AF1D" w14:textId="77777777" w:rsidR="00191CB4" w:rsidRPr="00F87AB1" w:rsidRDefault="00191CB4" w:rsidP="00191CB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◎訓練内容について</w:t>
      </w:r>
    </w:p>
    <w:p w14:paraId="58A79E09" w14:textId="7DFD2662" w:rsidR="00191CB4" w:rsidRDefault="00191CB4" w:rsidP="000832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起震車の体験が良かった。AEDの説明も</w:t>
      </w:r>
      <w:r w:rsidR="00083295">
        <w:rPr>
          <w:rFonts w:ascii="メイリオ" w:eastAsia="メイリオ" w:hAnsi="メイリオ" w:hint="eastAsia"/>
          <w:szCs w:val="21"/>
        </w:rPr>
        <w:t>２名体制で実施していただき</w:t>
      </w:r>
      <w:r>
        <w:rPr>
          <w:rFonts w:ascii="メイリオ" w:eastAsia="メイリオ" w:hAnsi="メイリオ" w:hint="eastAsia"/>
          <w:szCs w:val="21"/>
        </w:rPr>
        <w:t>充実していた。</w:t>
      </w:r>
    </w:p>
    <w:p w14:paraId="3166A972" w14:textId="7636D24F" w:rsidR="00191CB4" w:rsidRDefault="00191CB4" w:rsidP="000832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自助を中心にしているが、共助の動き方を訓練する方向へ変えていく検討も</w:t>
      </w:r>
      <w:r w:rsidR="00083295">
        <w:rPr>
          <w:rFonts w:ascii="メイリオ" w:eastAsia="メイリオ" w:hAnsi="メイリオ" w:hint="eastAsia"/>
          <w:szCs w:val="21"/>
        </w:rPr>
        <w:t>必要</w:t>
      </w:r>
      <w:r>
        <w:rPr>
          <w:rFonts w:ascii="メイリオ" w:eastAsia="メイリオ" w:hAnsi="メイリオ" w:hint="eastAsia"/>
          <w:szCs w:val="21"/>
        </w:rPr>
        <w:t>。</w:t>
      </w:r>
    </w:p>
    <w:p w14:paraId="4A7F3CA6" w14:textId="6CBF7A77" w:rsidR="00191CB4" w:rsidRDefault="00083295" w:rsidP="000832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管理組合で</w:t>
      </w:r>
      <w:r w:rsidR="00191CB4">
        <w:rPr>
          <w:rFonts w:ascii="メイリオ" w:eastAsia="メイリオ" w:hAnsi="メイリオ" w:hint="eastAsia"/>
          <w:szCs w:val="21"/>
        </w:rPr>
        <w:t>購入した防災備品を活用した訓練も</w:t>
      </w:r>
      <w:r>
        <w:rPr>
          <w:rFonts w:ascii="メイリオ" w:eastAsia="メイリオ" w:hAnsi="メイリオ" w:hint="eastAsia"/>
          <w:szCs w:val="21"/>
        </w:rPr>
        <w:t>含めた方が良い</w:t>
      </w:r>
      <w:r w:rsidR="00191CB4">
        <w:rPr>
          <w:rFonts w:ascii="メイリオ" w:eastAsia="メイリオ" w:hAnsi="メイリオ" w:hint="eastAsia"/>
          <w:szCs w:val="21"/>
        </w:rPr>
        <w:t>。</w:t>
      </w:r>
    </w:p>
    <w:p w14:paraId="0E469C07" w14:textId="0FC59A8D" w:rsidR="00191CB4" w:rsidRDefault="00191CB4" w:rsidP="000832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バームハイツとしての訓練</w:t>
      </w:r>
      <w:r w:rsidR="00083295">
        <w:rPr>
          <w:rFonts w:ascii="メイリオ" w:eastAsia="メイリオ" w:hAnsi="メイリオ" w:hint="eastAsia"/>
          <w:szCs w:val="21"/>
        </w:rPr>
        <w:t>に</w:t>
      </w:r>
      <w:r>
        <w:rPr>
          <w:rFonts w:ascii="メイリオ" w:eastAsia="メイリオ" w:hAnsi="メイリオ" w:hint="eastAsia"/>
          <w:szCs w:val="21"/>
        </w:rPr>
        <w:t>内容の見直しが必要。</w:t>
      </w:r>
    </w:p>
    <w:p w14:paraId="45DC655A" w14:textId="3DD2407C" w:rsidR="00191CB4" w:rsidRPr="00987AC4" w:rsidRDefault="00083295" w:rsidP="0008329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意見を踏まえ、</w:t>
      </w:r>
      <w:r w:rsidR="00191CB4">
        <w:rPr>
          <w:rFonts w:ascii="メイリオ" w:eastAsia="メイリオ" w:hAnsi="メイリオ" w:hint="eastAsia"/>
          <w:szCs w:val="21"/>
        </w:rPr>
        <w:t>来年の防災訓練に向け計画する。</w:t>
      </w:r>
    </w:p>
    <w:p w14:paraId="3328F900" w14:textId="77777777" w:rsidR="00191CB4" w:rsidRPr="00F87AB1" w:rsidRDefault="00191CB4" w:rsidP="00191CB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◎その他について</w:t>
      </w:r>
    </w:p>
    <w:p w14:paraId="45E53D88" w14:textId="77777777" w:rsidR="00191CB4" w:rsidRPr="00C917A4" w:rsidRDefault="00191CB4" w:rsidP="00191CB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参加者が少ない。起震車による地震体験を準備したが、期待ほどの効果無し。</w:t>
      </w:r>
    </w:p>
    <w:p w14:paraId="1A18F8CF" w14:textId="77777777" w:rsidR="00A77457" w:rsidRPr="00A77457" w:rsidRDefault="00A77457" w:rsidP="00A7745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区民運動会振り返り</w:t>
      </w:r>
    </w:p>
    <w:p w14:paraId="4B0DD0AD" w14:textId="77777777" w:rsidR="00A77457" w:rsidRPr="00A77457" w:rsidRDefault="00A77457" w:rsidP="00A774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14:paraId="6C0B4E84" w14:textId="77777777" w:rsidR="00A77457" w:rsidRPr="00A77457" w:rsidRDefault="00A77457" w:rsidP="00A7745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 xml:space="preserve">　９月28日（日）開催。</w:t>
      </w:r>
    </w:p>
    <w:p w14:paraId="08D01DB6" w14:textId="77777777" w:rsidR="00A77457" w:rsidRDefault="00A77457" w:rsidP="00A77457">
      <w:pPr>
        <w:spacing w:line="320" w:lineRule="exact"/>
        <w:ind w:leftChars="100" w:left="210"/>
        <w:rPr>
          <w:rFonts w:ascii="メイリオ" w:eastAsia="メイリオ" w:hAnsi="メイリオ" w:hint="eastAsia"/>
        </w:rPr>
      </w:pPr>
      <w:r w:rsidRPr="00A77457">
        <w:rPr>
          <w:rFonts w:ascii="メイリオ" w:eastAsia="メイリオ" w:hAnsi="メイリオ" w:hint="eastAsia"/>
        </w:rPr>
        <w:t>（１）参加者　62名（大人　36名　子供　17名　幼児　9名（役員を除き16世帯））</w:t>
      </w:r>
    </w:p>
    <w:p w14:paraId="35327822" w14:textId="3DA96E44" w:rsidR="00A77457" w:rsidRPr="00A77457" w:rsidRDefault="00A77457" w:rsidP="00A77457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  <w:t>参加者が大幅に増加した。</w:t>
      </w:r>
    </w:p>
    <w:p w14:paraId="3310770E" w14:textId="77777777" w:rsidR="00A77457" w:rsidRPr="00A77457" w:rsidRDefault="00A77457" w:rsidP="00A77457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昨年は</w:t>
      </w:r>
    </w:p>
    <w:p w14:paraId="4E0DE07B" w14:textId="15172D53" w:rsidR="00A77457" w:rsidRPr="00A77457" w:rsidRDefault="00A77457" w:rsidP="00A77457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参加者　41名（大人　27名　子供　14名（役員を除き10世帯））</w:t>
      </w:r>
    </w:p>
    <w:p w14:paraId="2F419B0F" w14:textId="77777777" w:rsidR="00A77457" w:rsidRPr="00A77457" w:rsidRDefault="00A77457" w:rsidP="00A7745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（２）成績　総合8位（16町・自治会参加）</w:t>
      </w:r>
    </w:p>
    <w:p w14:paraId="02E64959" w14:textId="77777777" w:rsidR="00A77457" w:rsidRDefault="00A77457" w:rsidP="00A77457">
      <w:pPr>
        <w:spacing w:line="320" w:lineRule="exact"/>
        <w:rPr>
          <w:rFonts w:ascii="メイリオ" w:eastAsia="メイリオ" w:hAnsi="メイリオ" w:hint="eastAsia"/>
        </w:rPr>
      </w:pPr>
      <w:r w:rsidRPr="00A77457">
        <w:rPr>
          <w:rFonts w:ascii="メイリオ" w:eastAsia="メイリオ" w:hAnsi="メイリオ" w:hint="eastAsia"/>
        </w:rPr>
        <w:tab/>
        <w:t xml:space="preserve">　　　リレー</w:t>
      </w:r>
      <w:r w:rsidRPr="00A77457">
        <w:rPr>
          <w:rFonts w:ascii="メイリオ" w:eastAsia="メイリオ" w:hAnsi="メイリオ" w:hint="eastAsia"/>
        </w:rPr>
        <w:tab/>
        <w:t>予選落ち</w:t>
      </w:r>
    </w:p>
    <w:p w14:paraId="27F7F65B" w14:textId="6876754F" w:rsidR="00A77457" w:rsidRPr="00A77457" w:rsidRDefault="00A77457" w:rsidP="00A77457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  <w:t>成績は、振るわず。</w:t>
      </w:r>
    </w:p>
    <w:p w14:paraId="579885F7" w14:textId="77777777" w:rsidR="00A77457" w:rsidRPr="00A77457" w:rsidRDefault="00A77457" w:rsidP="00A77457">
      <w:pPr>
        <w:spacing w:line="320" w:lineRule="exact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ab/>
        <w:t>昨年は</w:t>
      </w:r>
    </w:p>
    <w:p w14:paraId="11583C23" w14:textId="77777777" w:rsidR="00A77457" w:rsidRPr="00A77457" w:rsidRDefault="00A77457" w:rsidP="00A77457">
      <w:pPr>
        <w:spacing w:line="320" w:lineRule="exact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 xml:space="preserve">　</w:t>
      </w:r>
      <w:r w:rsidRPr="00A77457">
        <w:rPr>
          <w:rFonts w:ascii="メイリオ" w:eastAsia="メイリオ" w:hAnsi="メイリオ" w:hint="eastAsia"/>
        </w:rPr>
        <w:tab/>
        <w:t>成績　31得点　総合優勝（19町・自治会参加）</w:t>
      </w:r>
    </w:p>
    <w:p w14:paraId="0107C84F" w14:textId="77777777" w:rsidR="00A77457" w:rsidRPr="00A77457" w:rsidRDefault="00A77457" w:rsidP="00A77457">
      <w:pPr>
        <w:spacing w:line="320" w:lineRule="exact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ab/>
        <w:t xml:space="preserve">　　　リレー</w:t>
      </w:r>
      <w:r w:rsidRPr="00A77457">
        <w:rPr>
          <w:rFonts w:ascii="メイリオ" w:eastAsia="メイリオ" w:hAnsi="メイリオ" w:hint="eastAsia"/>
        </w:rPr>
        <w:tab/>
        <w:t>5位</w:t>
      </w:r>
    </w:p>
    <w:p w14:paraId="229C3E04" w14:textId="77777777" w:rsidR="00A77457" w:rsidRPr="00A77457" w:rsidRDefault="00A77457" w:rsidP="00A7745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（３）経費</w:t>
      </w:r>
    </w:p>
    <w:p w14:paraId="5F03E596" w14:textId="77777777" w:rsidR="00A77457" w:rsidRPr="00A77457" w:rsidRDefault="00A77457" w:rsidP="00A77457">
      <w:pPr>
        <w:spacing w:line="320" w:lineRule="exact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ab/>
        <w:t>89,429円（予算：70,000円）</w:t>
      </w:r>
    </w:p>
    <w:p w14:paraId="338B916F" w14:textId="77777777" w:rsidR="00A77457" w:rsidRPr="00A77457" w:rsidRDefault="00A77457" w:rsidP="00A77457">
      <w:pPr>
        <w:spacing w:line="320" w:lineRule="exact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ab/>
        <w:t>予算を20,000円程度、大幅に超過。</w:t>
      </w:r>
    </w:p>
    <w:p w14:paraId="0C571AB5" w14:textId="77777777" w:rsidR="00A77457" w:rsidRPr="00A77457" w:rsidRDefault="00A77457" w:rsidP="00A77457">
      <w:pPr>
        <w:spacing w:line="320" w:lineRule="exact"/>
        <w:ind w:firstLine="84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要因としては、参加人数が増え、お弁当代金が前回より15,000円程度高くなった。</w:t>
      </w:r>
    </w:p>
    <w:p w14:paraId="04A83AE5" w14:textId="68086BD4" w:rsidR="00A77457" w:rsidRPr="00A77457" w:rsidRDefault="00A77457" w:rsidP="00A7745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 xml:space="preserve">　《9月28日当日の</w:t>
      </w:r>
      <w:r>
        <w:rPr>
          <w:rFonts w:ascii="メイリオ" w:eastAsia="メイリオ" w:hAnsi="メイリオ" w:hint="eastAsia"/>
          <w:szCs w:val="21"/>
        </w:rPr>
        <w:t>河本</w:t>
      </w:r>
      <w:r w:rsidRPr="00A77457">
        <w:rPr>
          <w:rFonts w:ascii="メイリオ" w:eastAsia="メイリオ" w:hAnsi="メイリオ" w:hint="eastAsia"/>
          <w:szCs w:val="21"/>
        </w:rPr>
        <w:t>実行委員長振り返り》</w:t>
      </w:r>
    </w:p>
    <w:p w14:paraId="44E80BF4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◎運動会運営への意見要望</w:t>
      </w:r>
    </w:p>
    <w:p w14:paraId="151F624A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（１）配点が競技要項と異なっていた</w:t>
      </w:r>
    </w:p>
    <w:p w14:paraId="700A71C5" w14:textId="6C031938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①</w:t>
      </w:r>
      <w:r>
        <w:rPr>
          <w:rFonts w:ascii="メイリオ" w:eastAsia="メイリオ" w:hAnsi="メイリオ" w:hint="eastAsia"/>
          <w:szCs w:val="21"/>
        </w:rPr>
        <w:t>400</w:t>
      </w:r>
      <w:r w:rsidRPr="00A77457">
        <w:rPr>
          <w:rFonts w:ascii="メイリオ" w:eastAsia="メイリオ" w:hAnsi="メイリオ" w:hint="eastAsia"/>
          <w:szCs w:val="21"/>
        </w:rPr>
        <w:t>メートルリレーを総合得点に含めてしまっている。したがって、パーフェクトでも</w:t>
      </w:r>
      <w:r>
        <w:rPr>
          <w:rFonts w:ascii="メイリオ" w:eastAsia="メイリオ" w:hAnsi="メイリオ" w:hint="eastAsia"/>
          <w:szCs w:val="21"/>
        </w:rPr>
        <w:t>42</w:t>
      </w:r>
      <w:r w:rsidRPr="00A77457">
        <w:rPr>
          <w:rFonts w:ascii="メイリオ" w:eastAsia="メイリオ" w:hAnsi="メイリオ" w:hint="eastAsia"/>
          <w:szCs w:val="21"/>
        </w:rPr>
        <w:t>点のところ、優勝チームが</w:t>
      </w:r>
      <w:r>
        <w:rPr>
          <w:rFonts w:ascii="メイリオ" w:eastAsia="メイリオ" w:hAnsi="メイリオ" w:hint="eastAsia"/>
          <w:szCs w:val="21"/>
        </w:rPr>
        <w:t>44</w:t>
      </w:r>
      <w:r w:rsidRPr="00A77457">
        <w:rPr>
          <w:rFonts w:ascii="メイリオ" w:eastAsia="メイリオ" w:hAnsi="メイリオ" w:hint="eastAsia"/>
          <w:szCs w:val="21"/>
        </w:rPr>
        <w:t>点という本来ありえない得点になってしまっていた。</w:t>
      </w:r>
    </w:p>
    <w:p w14:paraId="5BBB77F1" w14:textId="77777777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※パーフェクトの場合の得点（得点種目と最大得点）</w:t>
      </w:r>
    </w:p>
    <w:p w14:paraId="41F54F9D" w14:textId="596D4883" w:rsidR="00A77457" w:rsidRPr="00A77457" w:rsidRDefault="00A77457" w:rsidP="00A77457">
      <w:pPr>
        <w:spacing w:line="320" w:lineRule="exact"/>
        <w:ind w:leftChars="700" w:left="147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つなひき（</w:t>
      </w:r>
      <w:r>
        <w:rPr>
          <w:rFonts w:ascii="メイリオ" w:eastAsia="メイリオ" w:hAnsi="メイリオ" w:hint="eastAsia"/>
          <w:szCs w:val="21"/>
        </w:rPr>
        <w:t>5</w:t>
      </w:r>
      <w:r w:rsidRPr="00A77457">
        <w:rPr>
          <w:rFonts w:ascii="メイリオ" w:eastAsia="メイリオ" w:hAnsi="メイリオ" w:hint="eastAsia"/>
          <w:szCs w:val="21"/>
        </w:rPr>
        <w:t>）、玉のこし（</w:t>
      </w:r>
      <w:r>
        <w:rPr>
          <w:rFonts w:ascii="メイリオ" w:eastAsia="メイリオ" w:hAnsi="メイリオ" w:hint="eastAsia"/>
          <w:szCs w:val="21"/>
        </w:rPr>
        <w:t>10</w:t>
      </w:r>
      <w:r w:rsidRPr="00A77457">
        <w:rPr>
          <w:rFonts w:ascii="メイリオ" w:eastAsia="メイリオ" w:hAnsi="メイリオ" w:hint="eastAsia"/>
          <w:szCs w:val="21"/>
        </w:rPr>
        <w:t>）、玉入れ（</w:t>
      </w:r>
      <w:r>
        <w:rPr>
          <w:rFonts w:ascii="メイリオ" w:eastAsia="メイリオ" w:hAnsi="メイリオ" w:hint="eastAsia"/>
          <w:szCs w:val="21"/>
        </w:rPr>
        <w:t>5</w:t>
      </w:r>
      <w:r w:rsidRPr="00A77457">
        <w:rPr>
          <w:rFonts w:ascii="メイリオ" w:eastAsia="メイリオ" w:hAnsi="メイリオ" w:hint="eastAsia"/>
          <w:szCs w:val="21"/>
        </w:rPr>
        <w:t>）、盆踊り（</w:t>
      </w:r>
      <w:r>
        <w:rPr>
          <w:rFonts w:ascii="メイリオ" w:eastAsia="メイリオ" w:hAnsi="メイリオ" w:hint="eastAsia"/>
          <w:szCs w:val="21"/>
        </w:rPr>
        <w:t>2</w:t>
      </w:r>
      <w:r w:rsidRPr="00A77457">
        <w:rPr>
          <w:rFonts w:ascii="メイリオ" w:eastAsia="メイリオ" w:hAnsi="メイリオ" w:hint="eastAsia"/>
          <w:szCs w:val="21"/>
        </w:rPr>
        <w:t>）、長げた（</w:t>
      </w:r>
      <w:r>
        <w:rPr>
          <w:rFonts w:ascii="メイリオ" w:eastAsia="メイリオ" w:hAnsi="メイリオ" w:hint="eastAsia"/>
          <w:szCs w:val="21"/>
        </w:rPr>
        <w:t>10</w:t>
      </w:r>
      <w:r w:rsidRPr="00A77457">
        <w:rPr>
          <w:rFonts w:ascii="メイリオ" w:eastAsia="メイリオ" w:hAnsi="メイリオ" w:hint="eastAsia"/>
          <w:szCs w:val="21"/>
        </w:rPr>
        <w:t>）、ジグザグ（</w:t>
      </w:r>
      <w:r>
        <w:rPr>
          <w:rFonts w:ascii="メイリオ" w:eastAsia="メイリオ" w:hAnsi="メイリオ" w:hint="eastAsia"/>
          <w:szCs w:val="21"/>
        </w:rPr>
        <w:t>10</w:t>
      </w:r>
      <w:r w:rsidRPr="00A77457">
        <w:rPr>
          <w:rFonts w:ascii="メイリオ" w:eastAsia="メイリオ" w:hAnsi="メイリオ" w:hint="eastAsia"/>
          <w:szCs w:val="21"/>
        </w:rPr>
        <w:t>）</w:t>
      </w:r>
    </w:p>
    <w:p w14:paraId="7AFC058F" w14:textId="31C1E5B1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②同点の場合は、1)ジグザク、2)玉のこしの順位で決めることになっているが、今回、「</w:t>
      </w:r>
      <w:r>
        <w:rPr>
          <w:rFonts w:ascii="メイリオ" w:eastAsia="メイリオ" w:hAnsi="メイリオ" w:hint="eastAsia"/>
          <w:szCs w:val="21"/>
        </w:rPr>
        <w:t>400</w:t>
      </w:r>
      <w:r w:rsidRPr="00A77457">
        <w:rPr>
          <w:rFonts w:ascii="メイリオ" w:eastAsia="メイリオ" w:hAnsi="メイリオ" w:hint="eastAsia"/>
          <w:szCs w:val="21"/>
        </w:rPr>
        <w:t>メートルリレー」の順位で決めていた。</w:t>
      </w:r>
    </w:p>
    <w:p w14:paraId="316E42C0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（２）要望</w:t>
      </w:r>
    </w:p>
    <w:p w14:paraId="6E0386B4" w14:textId="79B67CD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①</w:t>
      </w:r>
      <w:r>
        <w:rPr>
          <w:rFonts w:ascii="メイリオ" w:eastAsia="メイリオ" w:hAnsi="メイリオ" w:hint="eastAsia"/>
          <w:szCs w:val="21"/>
        </w:rPr>
        <w:t>400</w:t>
      </w:r>
      <w:r w:rsidRPr="00A77457">
        <w:rPr>
          <w:rFonts w:ascii="メイリオ" w:eastAsia="メイリオ" w:hAnsi="メイリオ" w:hint="eastAsia"/>
          <w:szCs w:val="21"/>
        </w:rPr>
        <w:t>メートルリレーは、中学生から19歳までの年齢が参加対象外になっている。</w:t>
      </w:r>
    </w:p>
    <w:p w14:paraId="1853A81F" w14:textId="77777777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中学生・高校生も参加できるようにしてほしい。</w:t>
      </w:r>
    </w:p>
    <w:p w14:paraId="5C6562FC" w14:textId="77777777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例）20才以上の女性→中学生以上の女性</w:t>
      </w:r>
    </w:p>
    <w:p w14:paraId="38934074" w14:textId="77777777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 xml:space="preserve">　　20才以上の男性→中学生以上の男性</w:t>
      </w:r>
    </w:p>
    <w:p w14:paraId="041C72FE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②あなたの血圧は、エントリー人数を事前にお知らせください。</w:t>
      </w:r>
    </w:p>
    <w:p w14:paraId="52742D60" w14:textId="77777777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女性全員参加できるものと思ってました。</w:t>
      </w:r>
    </w:p>
    <w:p w14:paraId="4DFD9111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③玉のこしで、どのポールで折り返しすればよいかわかりづらかった。</w:t>
      </w:r>
    </w:p>
    <w:p w14:paraId="13B3272C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◎今回の反省点</w:t>
      </w:r>
    </w:p>
    <w:p w14:paraId="5AF28F56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（１）参加申込書</w:t>
      </w:r>
    </w:p>
    <w:p w14:paraId="2671B39B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・学年がわからないので、参加申込書に学年を入れたほうがいい。</w:t>
      </w:r>
    </w:p>
    <w:p w14:paraId="73040138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 xml:space="preserve">　得点種目は小学校高学年が有利。</w:t>
      </w:r>
    </w:p>
    <w:p w14:paraId="7BAFBF38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lastRenderedPageBreak/>
        <w:t>・要望欄を入れて、特に「○○の競技に出たい」などの要望を書いてもらう欄を追加する。</w:t>
      </w:r>
    </w:p>
    <w:p w14:paraId="2047CD8B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・ラムネを飲めない子がいる。ラムネは希望者のみエントリーする</w:t>
      </w:r>
    </w:p>
    <w:p w14:paraId="7DA50D42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（２）食べ物飲物</w:t>
      </w:r>
    </w:p>
    <w:p w14:paraId="3FFA8CEB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・お弁当はもう少しグレードを下げる。大人の弁当750円→500円～600円程度？</w:t>
      </w:r>
    </w:p>
    <w:p w14:paraId="09FCFB73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・暑いこともあり、わかめスープは使わなかった。</w:t>
      </w:r>
    </w:p>
    <w:p w14:paraId="494729B8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・ジャグ、クーラーボックスと氷（３袋）は役にたった。</w:t>
      </w:r>
    </w:p>
    <w:p w14:paraId="4A18417F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・ジュースが不足した。</w:t>
      </w:r>
    </w:p>
    <w:p w14:paraId="1F95942F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・バナナ（小ぶり）を70本用意したが、売り切れた。</w:t>
      </w:r>
    </w:p>
    <w:p w14:paraId="486289E5" w14:textId="77777777" w:rsidR="00A77457" w:rsidRPr="00A77457" w:rsidRDefault="00A77457" w:rsidP="00A77457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・甘い梅干（はちみつ）２パック（50個程度）を用意したが、売り切れた。</w:t>
      </w:r>
    </w:p>
    <w:p w14:paraId="0750E039" w14:textId="77777777" w:rsidR="00A77457" w:rsidRPr="00A77457" w:rsidRDefault="00A77457" w:rsidP="00A7745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（３）競技の要望</w:t>
      </w:r>
    </w:p>
    <w:p w14:paraId="44B6AFDE" w14:textId="10F3699F" w:rsidR="00A77457" w:rsidRPr="00A77457" w:rsidRDefault="00A77457" w:rsidP="00A7745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</w:t>
      </w:r>
      <w:r w:rsidR="00627209">
        <w:rPr>
          <w:rFonts w:ascii="メイリオ" w:eastAsia="メイリオ" w:hAnsi="メイリオ" w:hint="eastAsia"/>
          <w:szCs w:val="21"/>
        </w:rPr>
        <w:t>400</w:t>
      </w:r>
      <w:r w:rsidRPr="00A77457">
        <w:rPr>
          <w:rFonts w:ascii="メイリオ" w:eastAsia="メイリオ" w:hAnsi="メイリオ" w:hint="eastAsia"/>
          <w:szCs w:val="21"/>
        </w:rPr>
        <w:t>メートルリレーに出たかった。</w:t>
      </w:r>
    </w:p>
    <w:p w14:paraId="2F85A43A" w14:textId="2EECB107" w:rsidR="00A77457" w:rsidRPr="00A77457" w:rsidRDefault="00A77457" w:rsidP="00A7745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</w:t>
      </w:r>
      <w:r w:rsidR="00627209">
        <w:rPr>
          <w:rFonts w:ascii="メイリオ" w:eastAsia="メイリオ" w:hAnsi="メイリオ" w:hint="eastAsia"/>
          <w:szCs w:val="21"/>
        </w:rPr>
        <w:t>100メートル</w:t>
      </w:r>
      <w:r w:rsidRPr="00A77457">
        <w:rPr>
          <w:rFonts w:ascii="メイリオ" w:eastAsia="メイリオ" w:hAnsi="メイリオ" w:hint="eastAsia"/>
          <w:szCs w:val="21"/>
        </w:rPr>
        <w:t>走に出たかった。</w:t>
      </w:r>
    </w:p>
    <w:p w14:paraId="34FA10F9" w14:textId="77777777" w:rsidR="00A77457" w:rsidRPr="00A77457" w:rsidRDefault="00A77457" w:rsidP="00A7745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・ジグザグ：北原さん奥さん、加藤くん、金沢さんうまかった。</w:t>
      </w:r>
    </w:p>
    <w:p w14:paraId="7869FA5E" w14:textId="77777777" w:rsidR="00A77457" w:rsidRPr="00A77457" w:rsidRDefault="00A77457" w:rsidP="00A77457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・ドリブルできないけど、ジグザグにエントリーしてしまった。</w:t>
      </w:r>
    </w:p>
    <w:p w14:paraId="14B6E728" w14:textId="77777777" w:rsidR="00A77457" w:rsidRPr="00A77457" w:rsidRDefault="00A77457" w:rsidP="00A7745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《振り返り》</w:t>
      </w:r>
    </w:p>
    <w:p w14:paraId="47CE9883" w14:textId="77777777" w:rsidR="00A77457" w:rsidRPr="00A77457" w:rsidRDefault="00A77457" w:rsidP="00A77457">
      <w:pPr>
        <w:numPr>
          <w:ilvl w:val="0"/>
          <w:numId w:val="16"/>
        </w:numPr>
        <w:spacing w:line="320" w:lineRule="exact"/>
        <w:ind w:leftChars="300" w:left="99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事前の広報について</w:t>
      </w:r>
    </w:p>
    <w:p w14:paraId="5BBDAF28" w14:textId="77777777" w:rsidR="00A77457" w:rsidRPr="00A77457" w:rsidRDefault="00A77457" w:rsidP="00A77457">
      <w:p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案内が遅かったと言う声が有った。</w:t>
      </w:r>
    </w:p>
    <w:p w14:paraId="16F57C02" w14:textId="53DB4647" w:rsidR="00A77457" w:rsidRPr="00A77457" w:rsidRDefault="00A77457" w:rsidP="00627209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夏休みの子供会ラジオ体操にて、子供会さんへ参加の協力を依頼したのが</w:t>
      </w:r>
      <w:r w:rsidR="00627209">
        <w:rPr>
          <w:rFonts w:ascii="メイリオ" w:eastAsia="メイリオ" w:hAnsi="メイリオ" w:hint="eastAsia"/>
        </w:rPr>
        <w:t>参加者増加に</w:t>
      </w:r>
      <w:r w:rsidRPr="00A77457">
        <w:rPr>
          <w:rFonts w:ascii="メイリオ" w:eastAsia="メイリオ" w:hAnsi="メイリオ" w:hint="eastAsia"/>
        </w:rPr>
        <w:t>奏功</w:t>
      </w:r>
    </w:p>
    <w:p w14:paraId="62A31079" w14:textId="77777777" w:rsidR="00A77457" w:rsidRPr="00A77457" w:rsidRDefault="00A77457" w:rsidP="00A77457">
      <w:pPr>
        <w:numPr>
          <w:ilvl w:val="0"/>
          <w:numId w:val="16"/>
        </w:numPr>
        <w:spacing w:line="320" w:lineRule="exact"/>
        <w:ind w:leftChars="300" w:left="99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事前準備・分担について</w:t>
      </w:r>
    </w:p>
    <w:p w14:paraId="24BBD131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参加申込書</w:t>
      </w:r>
    </w:p>
    <w:p w14:paraId="54551978" w14:textId="77777777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前述</w:t>
      </w:r>
    </w:p>
    <w:p w14:paraId="5FBEF42C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おやつ、飲み物の手配</w:t>
      </w:r>
    </w:p>
    <w:p w14:paraId="3BAA252F" w14:textId="128868EB" w:rsidR="00A77457" w:rsidRPr="00A77457" w:rsidRDefault="00627209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自治会で一般的なものは用意するが、</w:t>
      </w:r>
      <w:r w:rsidR="00A77457" w:rsidRPr="00A77457">
        <w:rPr>
          <w:rFonts w:ascii="メイリオ" w:eastAsia="メイリオ" w:hAnsi="メイリオ" w:hint="eastAsia"/>
        </w:rPr>
        <w:t>天候に合わせたおやつ</w:t>
      </w:r>
      <w:r>
        <w:rPr>
          <w:rFonts w:ascii="メイリオ" w:eastAsia="メイリオ" w:hAnsi="メイリオ" w:hint="eastAsia"/>
        </w:rPr>
        <w:t>が必要であれば、</w:t>
      </w:r>
      <w:r w:rsidR="00A77457" w:rsidRPr="00A77457">
        <w:rPr>
          <w:rFonts w:ascii="メイリオ" w:eastAsia="メイリオ" w:hAnsi="メイリオ" w:hint="eastAsia"/>
        </w:rPr>
        <w:t>各自用意を案内に追記</w:t>
      </w:r>
    </w:p>
    <w:p w14:paraId="096156D1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弁当の手配</w:t>
      </w:r>
    </w:p>
    <w:p w14:paraId="764C4220" w14:textId="2F256C1F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弁当のグレードを</w:t>
      </w:r>
      <w:r w:rsidR="00627209">
        <w:rPr>
          <w:rFonts w:ascii="メイリオ" w:eastAsia="メイリオ" w:hAnsi="メイリオ" w:hint="eastAsia"/>
        </w:rPr>
        <w:t>もう少し下げても良い</w:t>
      </w:r>
      <w:r w:rsidRPr="00A77457">
        <w:rPr>
          <w:rFonts w:ascii="メイリオ" w:eastAsia="メイリオ" w:hAnsi="メイリオ" w:hint="eastAsia"/>
        </w:rPr>
        <w:t>。</w:t>
      </w:r>
    </w:p>
    <w:p w14:paraId="6691BA49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協議会準備の協力</w:t>
      </w:r>
    </w:p>
    <w:p w14:paraId="7FA47BAD" w14:textId="6FFD4384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賞品仕分け</w:t>
      </w:r>
      <w:r w:rsidR="00627209">
        <w:rPr>
          <w:rFonts w:ascii="メイリオ" w:eastAsia="メイリオ" w:hAnsi="メイリオ" w:hint="eastAsia"/>
        </w:rPr>
        <w:t>は、女性役員だけではなく</w:t>
      </w:r>
      <w:r w:rsidRPr="00A77457">
        <w:rPr>
          <w:rFonts w:ascii="メイリオ" w:eastAsia="メイリオ" w:hAnsi="メイリオ" w:hint="eastAsia"/>
        </w:rPr>
        <w:t>男性役員</w:t>
      </w:r>
      <w:r w:rsidR="00627209">
        <w:rPr>
          <w:rFonts w:ascii="メイリオ" w:eastAsia="メイリオ" w:hAnsi="メイリオ" w:hint="eastAsia"/>
        </w:rPr>
        <w:t>も必要</w:t>
      </w:r>
    </w:p>
    <w:p w14:paraId="64299109" w14:textId="77777777" w:rsidR="00A77457" w:rsidRPr="00A77457" w:rsidRDefault="00A77457" w:rsidP="00A77457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当日の運営</w:t>
      </w:r>
    </w:p>
    <w:p w14:paraId="29ADE368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設営、片付け</w:t>
      </w:r>
    </w:p>
    <w:p w14:paraId="0EF9DE28" w14:textId="6CA3ECEB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ブルーシートを新調したい。テントをもう一張り有った方が</w:t>
      </w:r>
      <w:r w:rsidR="00627209">
        <w:rPr>
          <w:rFonts w:ascii="メイリオ" w:eastAsia="メイリオ" w:hAnsi="メイリオ" w:hint="eastAsia"/>
        </w:rPr>
        <w:t>…</w:t>
      </w:r>
      <w:r w:rsidRPr="00A77457">
        <w:rPr>
          <w:rFonts w:ascii="メイリオ" w:eastAsia="メイリオ" w:hAnsi="メイリオ" w:hint="eastAsia"/>
        </w:rPr>
        <w:t>（継続検討）</w:t>
      </w:r>
    </w:p>
    <w:p w14:paraId="22CC620D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おやつ、飲み物</w:t>
      </w:r>
    </w:p>
    <w:p w14:paraId="15DA4512" w14:textId="58C6A278" w:rsidR="00A77457" w:rsidRPr="00A77457" w:rsidRDefault="00A77457" w:rsidP="00627209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おやつ配布は一覧表の消し込みで配布確認、またはお菓子袋に</w:t>
      </w:r>
      <w:r w:rsidR="00627209">
        <w:rPr>
          <w:rFonts w:ascii="メイリオ" w:eastAsia="メイリオ" w:hAnsi="メイリオ" w:hint="eastAsia"/>
        </w:rPr>
        <w:t>配布対象の子供の</w:t>
      </w:r>
      <w:r w:rsidRPr="00A77457">
        <w:rPr>
          <w:rFonts w:ascii="メイリオ" w:eastAsia="メイリオ" w:hAnsi="メイリオ" w:hint="eastAsia"/>
        </w:rPr>
        <w:t>名前を書いておくのも手</w:t>
      </w:r>
    </w:p>
    <w:p w14:paraId="71988DCA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弁当</w:t>
      </w:r>
    </w:p>
    <w:p w14:paraId="04847ED0" w14:textId="77777777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一列に並んでの配布、消し込みも実施し上手くいった。</w:t>
      </w:r>
    </w:p>
    <w:p w14:paraId="6A01B1C6" w14:textId="77777777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弁当の廃棄を、容器ごとに整理して実施したのは良かった。</w:t>
      </w:r>
    </w:p>
    <w:p w14:paraId="5E0DEC51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競技参加の調整</w:t>
      </w:r>
    </w:p>
    <w:p w14:paraId="572FD523" w14:textId="77777777" w:rsidR="00A77457" w:rsidRPr="00A77457" w:rsidRDefault="00A77457" w:rsidP="00A77457">
      <w:pPr>
        <w:spacing w:line="320" w:lineRule="exact"/>
        <w:ind w:leftChars="600" w:left="126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前述</w:t>
      </w:r>
    </w:p>
    <w:p w14:paraId="61108744" w14:textId="77777777" w:rsidR="00A77457" w:rsidRPr="00A77457" w:rsidRDefault="00A77457" w:rsidP="00A77457">
      <w:pPr>
        <w:numPr>
          <w:ilvl w:val="1"/>
          <w:numId w:val="16"/>
        </w:numPr>
        <w:spacing w:line="320" w:lineRule="exact"/>
        <w:ind w:leftChars="500" w:left="1410"/>
        <w:rPr>
          <w:rFonts w:ascii="メイリオ" w:eastAsia="メイリオ" w:hAnsi="メイリオ"/>
        </w:rPr>
      </w:pPr>
      <w:r w:rsidRPr="00A77457">
        <w:rPr>
          <w:rFonts w:ascii="メイリオ" w:eastAsia="メイリオ" w:hAnsi="メイリオ" w:hint="eastAsia"/>
        </w:rPr>
        <w:t>その他</w:t>
      </w:r>
    </w:p>
    <w:p w14:paraId="52221697" w14:textId="504E1D96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  <w:r w:rsidRPr="00A77457">
        <w:rPr>
          <w:rFonts w:ascii="メイリオ" w:eastAsia="メイリオ" w:hAnsi="メイリオ" w:hint="eastAsia"/>
          <w:szCs w:val="21"/>
        </w:rPr>
        <w:t>反省会</w:t>
      </w:r>
      <w:r w:rsidR="00627209">
        <w:rPr>
          <w:rFonts w:ascii="メイリオ" w:eastAsia="メイリオ" w:hAnsi="メイリオ" w:hint="eastAsia"/>
          <w:szCs w:val="21"/>
        </w:rPr>
        <w:t>へ</w:t>
      </w:r>
      <w:r w:rsidRPr="00A77457">
        <w:rPr>
          <w:rFonts w:ascii="メイリオ" w:eastAsia="メイリオ" w:hAnsi="メイリオ" w:hint="eastAsia"/>
          <w:szCs w:val="21"/>
        </w:rPr>
        <w:t>の子供の参加。大騒ぎになった。</w:t>
      </w:r>
      <w:r w:rsidR="00627209">
        <w:rPr>
          <w:rFonts w:ascii="メイリオ" w:eastAsia="メイリオ" w:hAnsi="メイリオ" w:hint="eastAsia"/>
          <w:szCs w:val="21"/>
        </w:rPr>
        <w:t>反省会運営の</w:t>
      </w:r>
      <w:r w:rsidRPr="00A77457">
        <w:rPr>
          <w:rFonts w:ascii="メイリオ" w:eastAsia="メイリオ" w:hAnsi="メイリオ" w:hint="eastAsia"/>
          <w:szCs w:val="21"/>
        </w:rPr>
        <w:t>手順を考えておく必要有り。</w:t>
      </w:r>
    </w:p>
    <w:p w14:paraId="00C9855D" w14:textId="77777777" w:rsidR="00A77457" w:rsidRPr="00A77457" w:rsidRDefault="00A77457" w:rsidP="00A77457">
      <w:pPr>
        <w:spacing w:line="320" w:lineRule="exact"/>
        <w:ind w:leftChars="600" w:left="1260"/>
        <w:jc w:val="left"/>
        <w:rPr>
          <w:rFonts w:ascii="メイリオ" w:eastAsia="メイリオ" w:hAnsi="メイリオ"/>
          <w:szCs w:val="21"/>
        </w:rPr>
      </w:pPr>
    </w:p>
    <w:p w14:paraId="0A038DA7" w14:textId="77777777" w:rsidR="002B67A2" w:rsidRPr="002B67A2" w:rsidRDefault="002B67A2" w:rsidP="002B67A2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いも煮会について</w:t>
      </w:r>
    </w:p>
    <w:p w14:paraId="455DE548" w14:textId="77777777" w:rsidR="002B67A2" w:rsidRPr="002B67A2" w:rsidRDefault="002B67A2" w:rsidP="002B67A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実行委員長　佐々木役員</w:t>
      </w:r>
    </w:p>
    <w:p w14:paraId="3E31DC0A" w14:textId="77777777" w:rsidR="002B67A2" w:rsidRPr="002B67A2" w:rsidRDefault="002B67A2" w:rsidP="002B67A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【前期参加実績】</w:t>
      </w:r>
    </w:p>
    <w:p w14:paraId="19D34028" w14:textId="77777777" w:rsidR="002B67A2" w:rsidRPr="002B67A2" w:rsidRDefault="002B67A2" w:rsidP="002B67A2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・参加者：31世帯84名　（居住者69名/大人：41名、子供：18名、幼児：10名）</w:t>
      </w:r>
    </w:p>
    <w:p w14:paraId="5850EDCF" w14:textId="77777777" w:rsidR="002B67A2" w:rsidRPr="002B67A2" w:rsidRDefault="002B67A2" w:rsidP="002B67A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　　　　　　　　　　　　　（他　　15名/大人： 7名、子供： 6名、幼児： 2名）</w:t>
      </w:r>
    </w:p>
    <w:p w14:paraId="6A24E091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開催日時</w:t>
      </w:r>
    </w:p>
    <w:p w14:paraId="23C7FA49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10月13日（祝）</w:t>
      </w:r>
      <w:r w:rsidRPr="002B67A2">
        <w:rPr>
          <w:rFonts w:ascii="メイリオ" w:eastAsia="メイリオ" w:hAnsi="メイリオ"/>
          <w:szCs w:val="21"/>
        </w:rPr>
        <w:t>13:00</w:t>
      </w:r>
      <w:r w:rsidRPr="002B67A2">
        <w:rPr>
          <w:rFonts w:ascii="メイリオ" w:eastAsia="メイリオ" w:hAnsi="メイリオ" w:hint="eastAsia"/>
          <w:szCs w:val="21"/>
        </w:rPr>
        <w:t>〜</w:t>
      </w:r>
      <w:r w:rsidRPr="002B67A2">
        <w:rPr>
          <w:rFonts w:ascii="メイリオ" w:eastAsia="メイリオ" w:hAnsi="メイリオ"/>
          <w:szCs w:val="21"/>
        </w:rPr>
        <w:t>15:00</w:t>
      </w:r>
      <w:r w:rsidRPr="002B67A2">
        <w:rPr>
          <w:rFonts w:ascii="メイリオ" w:eastAsia="メイリオ" w:hAnsi="メイリオ" w:hint="eastAsia"/>
          <w:szCs w:val="21"/>
        </w:rPr>
        <w:t>開催（当初の開催予定10月26日（日）から変更）</w:t>
      </w:r>
    </w:p>
    <w:p w14:paraId="49D993AB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東京葬祭へ日程変更の通知を行う。（河本役員）</w:t>
      </w:r>
    </w:p>
    <w:p w14:paraId="3B02D619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開催場所</w:t>
      </w:r>
    </w:p>
    <w:p w14:paraId="76DC41CA" w14:textId="521AE6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玄関前エントランス（</w:t>
      </w:r>
      <w:r>
        <w:rPr>
          <w:rFonts w:ascii="メイリオ" w:eastAsia="メイリオ" w:hAnsi="メイリオ" w:hint="eastAsia"/>
          <w:szCs w:val="21"/>
        </w:rPr>
        <w:t>月曜は</w:t>
      </w:r>
      <w:r w:rsidRPr="002B67A2">
        <w:rPr>
          <w:rFonts w:ascii="メイリオ" w:eastAsia="メイリオ" w:hAnsi="メイリオ" w:hint="eastAsia"/>
          <w:szCs w:val="21"/>
        </w:rPr>
        <w:t>ゴミ収集あるが管理人さんに調整頂き午前</w:t>
      </w:r>
      <w:r>
        <w:rPr>
          <w:rFonts w:ascii="メイリオ" w:eastAsia="メイリオ" w:hAnsi="メイリオ" w:hint="eastAsia"/>
          <w:szCs w:val="21"/>
        </w:rPr>
        <w:t>中</w:t>
      </w:r>
      <w:r w:rsidRPr="002B67A2">
        <w:rPr>
          <w:rFonts w:ascii="メイリオ" w:eastAsia="メイリオ" w:hAnsi="メイリオ" w:hint="eastAsia"/>
          <w:szCs w:val="21"/>
        </w:rPr>
        <w:t>収集になった）</w:t>
      </w:r>
    </w:p>
    <w:p w14:paraId="7AD4D1DF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入場料</w:t>
      </w:r>
    </w:p>
    <w:p w14:paraId="51846301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居住者　　　成人200円　未成年100円　未就学児 無料</w:t>
      </w:r>
    </w:p>
    <w:p w14:paraId="5ED6F51A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居住者以外　成人300円　未成年100円　未就学児 無料</w:t>
      </w:r>
    </w:p>
    <w:p w14:paraId="7785DB2E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　　　　いも煮食べ放題（売り切れ御免）</w:t>
      </w:r>
    </w:p>
    <w:p w14:paraId="653673C3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　　　　ソフトドリンク、酒類は飲み放題（酒類は持込み歓迎とする）</w:t>
      </w:r>
    </w:p>
    <w:p w14:paraId="7503EA03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会場設営</w:t>
      </w:r>
    </w:p>
    <w:p w14:paraId="340BC283" w14:textId="77777777" w:rsidR="006D01E2" w:rsidRDefault="006D01E2" w:rsidP="006D01E2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事前申し込みでは、役員を含め64名参加。</w:t>
      </w:r>
    </w:p>
    <w:p w14:paraId="12E2FEBB" w14:textId="77777777" w:rsidR="006D01E2" w:rsidRDefault="006D01E2" w:rsidP="006D01E2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いも煮の調理・配布、及びいも煮を持った参加者の移動を考えて、会場設営を見直す。</w:t>
      </w:r>
    </w:p>
    <w:p w14:paraId="39399F20" w14:textId="77777777" w:rsidR="006D01E2" w:rsidRDefault="006D01E2" w:rsidP="006D01E2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過去の設営ではテーブルに参加者が固定的に座ってしまい、参加者同士の交流があまり行われず、また後から来られた方がテーブルにつけないという弊害あり。</w:t>
      </w:r>
    </w:p>
    <w:p w14:paraId="459ABC91" w14:textId="77777777" w:rsidR="006D01E2" w:rsidRDefault="006D01E2" w:rsidP="006D01E2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⇒テーブルに椅子をおかず、立食形式に会場設営を変更</w:t>
      </w:r>
    </w:p>
    <w:p w14:paraId="25E731D4" w14:textId="77777777" w:rsidR="0026253D" w:rsidRDefault="0026253D" w:rsidP="0026253D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【狙い】</w:t>
      </w:r>
    </w:p>
    <w:p w14:paraId="6C8B8ED2" w14:textId="77777777" w:rsidR="0026253D" w:rsidRDefault="0026253D" w:rsidP="0026253D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・テーブルへの参加者の固定を防ぎ、参加者同士の交流を促す</w:t>
      </w:r>
    </w:p>
    <w:p w14:paraId="1FF05ED3" w14:textId="77777777" w:rsidR="0026253D" w:rsidRDefault="0026253D" w:rsidP="0026253D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・なるべく多くの方がやけど等の危険なく会場に入れる</w:t>
      </w:r>
    </w:p>
    <w:p w14:paraId="7CDB7D8C" w14:textId="77777777" w:rsidR="0026253D" w:rsidRDefault="0026253D" w:rsidP="0026253D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【考慮事項】</w:t>
      </w:r>
    </w:p>
    <w:p w14:paraId="1E84E80B" w14:textId="77777777" w:rsidR="0026253D" w:rsidRDefault="0026253D" w:rsidP="0026253D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・エントランス前、階段下（階段を含む）のスペースを可能な限り歓談の為に確保</w:t>
      </w:r>
    </w:p>
    <w:p w14:paraId="1E4C9E68" w14:textId="331555DD" w:rsidR="00CB2022" w:rsidRDefault="0026253D" w:rsidP="00CB2022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・そのために、受付は玄関ホール内</w:t>
      </w:r>
      <w:r w:rsidR="00CB2022">
        <w:rPr>
          <w:rFonts w:ascii="メイリオ" w:eastAsia="メイリオ" w:hAnsi="メイリオ" w:hint="eastAsia"/>
          <w:szCs w:val="21"/>
        </w:rPr>
        <w:t>へ</w:t>
      </w:r>
      <w:r>
        <w:rPr>
          <w:rFonts w:ascii="メイリオ" w:eastAsia="メイリオ" w:hAnsi="メイリオ" w:hint="eastAsia"/>
          <w:szCs w:val="21"/>
        </w:rPr>
        <w:t>、</w:t>
      </w:r>
      <w:r w:rsidR="00CB2022">
        <w:rPr>
          <w:rFonts w:ascii="メイリオ" w:eastAsia="メイリオ" w:hAnsi="メイリオ" w:hint="eastAsia"/>
          <w:szCs w:val="21"/>
        </w:rPr>
        <w:t>酒類・ソフトドリンク提供は階段上のスペースへ、いも煮の調理・配布をエントランススロープ側へ設営</w:t>
      </w:r>
    </w:p>
    <w:p w14:paraId="1D82FF90" w14:textId="77777777" w:rsidR="00CB2022" w:rsidRDefault="00CB2022" w:rsidP="0026253D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・階段にコルクシートを置き、座席として利用</w:t>
      </w:r>
    </w:p>
    <w:p w14:paraId="5C13BFE9" w14:textId="7E3CE558" w:rsidR="007F7442" w:rsidRDefault="007F7442" w:rsidP="0026253D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・原則、参加者向けに椅子は使用しない</w:t>
      </w:r>
    </w:p>
    <w:p w14:paraId="28D480F8" w14:textId="77777777" w:rsidR="00CB2022" w:rsidRDefault="00CB2022" w:rsidP="00CB2022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・足腰の不自由な方向けとして、テントを張りその中に椅子つきのテーブルを設置する</w:t>
      </w:r>
    </w:p>
    <w:p w14:paraId="705A20C1" w14:textId="57619F9A" w:rsidR="007F7442" w:rsidRDefault="007F7442" w:rsidP="00BF1E0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上記、会場設営の見直しを踏まえ</w:t>
      </w:r>
      <w:r w:rsidR="00BF1E0D">
        <w:rPr>
          <w:rFonts w:ascii="メイリオ" w:eastAsia="メイリオ" w:hAnsi="メイリオ" w:hint="eastAsia"/>
          <w:szCs w:val="21"/>
        </w:rPr>
        <w:t>設営する（但し、当日の状況を見て変更する場合有）</w:t>
      </w:r>
    </w:p>
    <w:p w14:paraId="32355DB1" w14:textId="23B7D23E" w:rsidR="002B67A2" w:rsidRPr="002B67A2" w:rsidRDefault="002B67A2" w:rsidP="007F744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喫煙所</w:t>
      </w:r>
      <w:r w:rsidR="00BF1E0D">
        <w:rPr>
          <w:rFonts w:ascii="メイリオ" w:eastAsia="メイリオ" w:hAnsi="メイリオ" w:hint="eastAsia"/>
          <w:szCs w:val="21"/>
        </w:rPr>
        <w:t>は例年通り</w:t>
      </w:r>
      <w:r w:rsidRPr="002B67A2">
        <w:rPr>
          <w:rFonts w:ascii="メイリオ" w:eastAsia="メイリオ" w:hAnsi="メイリオ" w:hint="eastAsia"/>
          <w:szCs w:val="21"/>
        </w:rPr>
        <w:t>設置しない。</w:t>
      </w:r>
    </w:p>
    <w:p w14:paraId="445818A8" w14:textId="0A232C7A" w:rsidR="002B67A2" w:rsidRPr="002B67A2" w:rsidRDefault="007F744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立食用の</w:t>
      </w:r>
      <w:r w:rsidR="002B67A2" w:rsidRPr="002B67A2">
        <w:rPr>
          <w:rFonts w:ascii="メイリオ" w:eastAsia="メイリオ" w:hAnsi="メイリオ" w:hint="eastAsia"/>
          <w:szCs w:val="21"/>
        </w:rPr>
        <w:t>テーブル×</w:t>
      </w:r>
      <w:r>
        <w:rPr>
          <w:rFonts w:ascii="メイリオ" w:eastAsia="メイリオ" w:hAnsi="メイリオ" w:hint="eastAsia"/>
          <w:szCs w:val="21"/>
        </w:rPr>
        <w:t>5</w:t>
      </w:r>
      <w:r w:rsidR="002B67A2" w:rsidRPr="002B67A2">
        <w:rPr>
          <w:rFonts w:ascii="メイリオ" w:eastAsia="メイリオ" w:hAnsi="メイリオ" w:hint="eastAsia"/>
          <w:szCs w:val="21"/>
        </w:rPr>
        <w:t>島</w:t>
      </w:r>
      <w:r w:rsidR="00BF1E0D">
        <w:rPr>
          <w:rFonts w:ascii="メイリオ" w:eastAsia="メイリオ" w:hAnsi="メイリオ" w:hint="eastAsia"/>
          <w:szCs w:val="21"/>
        </w:rPr>
        <w:t>（机１×５）</w:t>
      </w:r>
      <w:r w:rsidR="002B67A2" w:rsidRPr="002B67A2">
        <w:rPr>
          <w:rFonts w:ascii="メイリオ" w:eastAsia="メイリオ" w:hAnsi="メイリオ" w:hint="eastAsia"/>
          <w:szCs w:val="21"/>
        </w:rPr>
        <w:t>。</w:t>
      </w:r>
    </w:p>
    <w:p w14:paraId="02B6B835" w14:textId="44E01384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コルクシート</w:t>
      </w:r>
      <w:r w:rsidR="007F7442">
        <w:rPr>
          <w:rFonts w:ascii="メイリオ" w:eastAsia="メイリオ" w:hAnsi="メイリオ" w:hint="eastAsia"/>
          <w:szCs w:val="21"/>
        </w:rPr>
        <w:t>で</w:t>
      </w:r>
      <w:r w:rsidRPr="002B67A2">
        <w:rPr>
          <w:rFonts w:ascii="メイリオ" w:eastAsia="メイリオ" w:hAnsi="メイリオ" w:hint="eastAsia"/>
          <w:szCs w:val="21"/>
        </w:rPr>
        <w:t>階段に</w:t>
      </w:r>
      <w:r w:rsidR="007F7442">
        <w:rPr>
          <w:rFonts w:ascii="メイリオ" w:eastAsia="メイリオ" w:hAnsi="メイリオ" w:hint="eastAsia"/>
          <w:szCs w:val="21"/>
        </w:rPr>
        <w:t>座席を設営</w:t>
      </w:r>
      <w:r w:rsidRPr="002B67A2">
        <w:rPr>
          <w:rFonts w:ascii="メイリオ" w:eastAsia="メイリオ" w:hAnsi="メイリオ" w:hint="eastAsia"/>
          <w:szCs w:val="21"/>
        </w:rPr>
        <w:t>。</w:t>
      </w:r>
    </w:p>
    <w:p w14:paraId="492262EA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防寒の為のストーブ等の準備はとりあえず考えない。</w:t>
      </w:r>
    </w:p>
    <w:p w14:paraId="47397436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受付　机２、調理用の机２、ガスコンロ　２、酒類　机１、ソフトドリンク　机１</w:t>
      </w:r>
    </w:p>
    <w:p w14:paraId="022C2738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ワイヤレスアンプ、BGM、机１</w:t>
      </w:r>
    </w:p>
    <w:p w14:paraId="72E93C86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電源、プロパンガス</w:t>
      </w:r>
    </w:p>
    <w:p w14:paraId="0AE265DF" w14:textId="1B87FB95" w:rsidR="002B67A2" w:rsidRPr="002B67A2" w:rsidRDefault="00BF1E0D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F1E0D">
        <w:rPr>
          <w:rFonts w:ascii="メイリオ" w:eastAsia="メイリオ" w:hAnsi="メイリオ" w:hint="eastAsia"/>
          <w:szCs w:val="21"/>
        </w:rPr>
        <w:t>テントの</w:t>
      </w:r>
      <w:r>
        <w:rPr>
          <w:rFonts w:ascii="メイリオ" w:eastAsia="メイリオ" w:hAnsi="メイリオ" w:hint="eastAsia"/>
          <w:szCs w:val="21"/>
        </w:rPr>
        <w:t>設営</w:t>
      </w:r>
      <w:r w:rsidRPr="00BF1E0D">
        <w:rPr>
          <w:rFonts w:ascii="メイリオ" w:eastAsia="メイリオ" w:hAnsi="メイリオ" w:hint="eastAsia"/>
          <w:szCs w:val="21"/>
        </w:rPr>
        <w:t>とテント内のテーブル</w:t>
      </w:r>
      <w:r>
        <w:rPr>
          <w:rFonts w:ascii="メイリオ" w:eastAsia="メイリオ" w:hAnsi="メイリオ" w:hint="eastAsia"/>
          <w:szCs w:val="21"/>
        </w:rPr>
        <w:t>設置</w:t>
      </w:r>
      <w:r w:rsidRPr="00BF1E0D">
        <w:rPr>
          <w:rFonts w:ascii="メイリオ" w:eastAsia="メイリオ" w:hAnsi="メイリオ" w:hint="eastAsia"/>
          <w:szCs w:val="21"/>
        </w:rPr>
        <w:t>（机２　椅子６）</w:t>
      </w:r>
    </w:p>
    <w:p w14:paraId="2A6AE12C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614D218F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670D5D36" w14:textId="2CEBF076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/>
          <w:noProof/>
          <w:szCs w:val="21"/>
        </w:rPr>
        <w:pict w14:anchorId="5D4EEF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2.25pt;margin-top:.75pt;width:353.35pt;height:297.1pt;z-index:251658240" stroked="t" strokecolor="black [3213]">
            <v:imagedata r:id="rId8" o:title=""/>
            <w10:wrap type="square"/>
          </v:shape>
          <o:OLEObject Type="Embed" ProgID="Excel.Sheet.8" ShapeID="_x0000_s1026" DrawAspect="Content" ObjectID="_1475324943" r:id="rId9"/>
        </w:pict>
      </w:r>
    </w:p>
    <w:p w14:paraId="06BDE0E6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3D6989D5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14D985A6" w14:textId="06BD72DB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77E8FFE7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40AE2F83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75619252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3B375CE9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55F4198E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10853E4C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62B397B0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1ECF2FFA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0D705906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2A13EE6F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59AED517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2331B91C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45973446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54BD37BF" w14:textId="77777777" w:rsidR="002B67A2" w:rsidRPr="002B67A2" w:rsidRDefault="002B67A2" w:rsidP="002B67A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14:paraId="4B323748" w14:textId="77777777" w:rsidR="002B67A2" w:rsidRPr="002B67A2" w:rsidRDefault="002B67A2" w:rsidP="00BF1E0D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07F9AB9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準備</w:t>
      </w:r>
    </w:p>
    <w:p w14:paraId="1A5F95AF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・ソフトドリンクの準備</w:t>
      </w:r>
    </w:p>
    <w:p w14:paraId="5FFE1252" w14:textId="77777777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お茶（常温）、なっちゃん・カルピス・コーラ・オレンジーナ、午後の紅茶（冷やす）</w:t>
      </w:r>
    </w:p>
    <w:p w14:paraId="3111B306" w14:textId="77777777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２Lを各２本ずつ（担当　塩瀬役員ほか）・・・当日はクーラーボックスに入れる</w:t>
      </w:r>
    </w:p>
    <w:p w14:paraId="0F0DC1DA" w14:textId="77777777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温かい飲み物としてホットコーヒー準備（ポットに入れて、中久木役員）。多めに。</w:t>
      </w:r>
    </w:p>
    <w:p w14:paraId="1DD2856A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・酒類の準備</w:t>
      </w:r>
    </w:p>
    <w:p w14:paraId="3054F658" w14:textId="77777777" w:rsidR="002B67A2" w:rsidRPr="002B67A2" w:rsidRDefault="002B67A2" w:rsidP="002B67A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　　　日本酒（香取90 2升、去年より増量 関根役員担当）、缶ビール（72本、女性役員担当）、</w:t>
      </w:r>
    </w:p>
    <w:p w14:paraId="467B68B5" w14:textId="77777777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焼酎のお湯割り（１本、女性役員担当）</w:t>
      </w:r>
    </w:p>
    <w:p w14:paraId="076CC053" w14:textId="77777777" w:rsidR="002B67A2" w:rsidRPr="002B67A2" w:rsidRDefault="002B67A2" w:rsidP="002B67A2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・食材の準備</w:t>
      </w:r>
    </w:p>
    <w:p w14:paraId="721AD816" w14:textId="77777777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いも煮（200人分見当）、</w:t>
      </w:r>
    </w:p>
    <w:p w14:paraId="0AE0BD14" w14:textId="77777777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おにぎり（去年は塩気がなかったとの意見有）、</w:t>
      </w:r>
    </w:p>
    <w:p w14:paraId="40543685" w14:textId="4ACB4E5B" w:rsidR="002B67A2" w:rsidRPr="002B67A2" w:rsidRDefault="002B67A2" w:rsidP="002B67A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焼きおにぎり（電子レンジで温める）、漬物、乾き物（女性役員担当）</w:t>
      </w:r>
    </w:p>
    <w:p w14:paraId="79BC5D50" w14:textId="77777777" w:rsidR="002B67A2" w:rsidRPr="002B67A2" w:rsidRDefault="002B67A2" w:rsidP="002B67A2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・紙コップ、おわん、割り箸（女性役員担当）</w:t>
      </w:r>
    </w:p>
    <w:p w14:paraId="4A54AD77" w14:textId="77777777" w:rsidR="002B67A2" w:rsidRPr="002B67A2" w:rsidRDefault="002B67A2" w:rsidP="002B67A2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・プロパンガス　2Kgを注文する。（佐々木役員担当）　金曜日に入る</w:t>
      </w:r>
    </w:p>
    <w:p w14:paraId="2D8F7B2F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広報</w:t>
      </w:r>
    </w:p>
    <w:p w14:paraId="74758274" w14:textId="59D671D1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ポスター掲示、各戸参加案内９月21日（日）臨時運営会議の後で配布</w:t>
      </w:r>
      <w:r w:rsidR="00BF1E0D">
        <w:rPr>
          <w:rFonts w:ascii="メイリオ" w:eastAsia="メイリオ" w:hAnsi="メイリオ" w:hint="eastAsia"/>
          <w:szCs w:val="21"/>
        </w:rPr>
        <w:t>済み</w:t>
      </w:r>
    </w:p>
    <w:p w14:paraId="23D91127" w14:textId="6F81B83D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回答期限は10月4日（土）（関根役員作成担当　参加希望を取る。サポータも募集）。</w:t>
      </w:r>
    </w:p>
    <w:p w14:paraId="5973CFCC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1週間前広報　1階エレベータ扉に掲示（関根役員担当）</w:t>
      </w:r>
    </w:p>
    <w:p w14:paraId="4AF79BA7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アトラクション企画</w:t>
      </w:r>
    </w:p>
    <w:p w14:paraId="181B27A4" w14:textId="77777777" w:rsidR="002B67A2" w:rsidRPr="002B67A2" w:rsidRDefault="002B67A2" w:rsidP="002B67A2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○×クイズ</w:t>
      </w:r>
    </w:p>
    <w:p w14:paraId="64CC8D7A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・問題作成は塩瀬役員</w:t>
      </w:r>
    </w:p>
    <w:p w14:paraId="165C656D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・○×カードを受け付け時に配布する</w:t>
      </w:r>
    </w:p>
    <w:p w14:paraId="71ABD3D9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・場所はゴミ置き場前に集合</w:t>
      </w:r>
    </w:p>
    <w:p w14:paraId="67EB1015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lastRenderedPageBreak/>
        <w:t>・司会は塩瀬役員</w:t>
      </w:r>
    </w:p>
    <w:p w14:paraId="3FD4F72E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・1回目は5人まで絞る（賞品は勝者が選ぶ）</w:t>
      </w:r>
    </w:p>
    <w:p w14:paraId="681B7BB9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・2回目は敗者復活　5人まで絞る（賞品は勝者が選ぶ）</w:t>
      </w:r>
    </w:p>
    <w:p w14:paraId="01664426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・賞品は10名分、予算1万円（クオカード１０枚）</w:t>
      </w:r>
    </w:p>
    <w:p w14:paraId="4B511469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・賞品の手配は河本役員担当</w:t>
      </w:r>
    </w:p>
    <w:p w14:paraId="0088D93D" w14:textId="77777777" w:rsidR="002B67A2" w:rsidRPr="002B67A2" w:rsidRDefault="002B67A2" w:rsidP="002B67A2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包丁研ぎ</w:t>
      </w:r>
    </w:p>
    <w:p w14:paraId="1D02B6FA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・担当は荻原役員</w:t>
      </w:r>
    </w:p>
    <w:p w14:paraId="0C32690B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・料金は無料。包丁研ぎの場所で包丁研ぎの受付をする（受付簿を用意）</w:t>
      </w:r>
    </w:p>
    <w:p w14:paraId="04F49045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・本部受付で包丁研ぎの受付場所について案内する。</w:t>
      </w:r>
    </w:p>
    <w:p w14:paraId="354F6AEA" w14:textId="7777777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・先着30丁まで、但し１世帯１丁</w:t>
      </w:r>
    </w:p>
    <w:p w14:paraId="42C56BE9" w14:textId="606222C7" w:rsidR="002B67A2" w:rsidRPr="002B67A2" w:rsidRDefault="002B67A2" w:rsidP="002B67A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・包丁研ぎの砥石</w:t>
      </w:r>
      <w:r w:rsidR="00BF1E0D">
        <w:rPr>
          <w:rFonts w:ascii="メイリオ" w:eastAsia="メイリオ" w:hAnsi="メイリオ" w:hint="eastAsia"/>
          <w:szCs w:val="21"/>
        </w:rPr>
        <w:t>の購入</w:t>
      </w:r>
      <w:r w:rsidRPr="002B67A2">
        <w:rPr>
          <w:rFonts w:ascii="メイリオ" w:eastAsia="メイリオ" w:hAnsi="メイリオ" w:hint="eastAsia"/>
          <w:szCs w:val="21"/>
        </w:rPr>
        <w:t>代3,000円</w:t>
      </w:r>
      <w:r w:rsidR="00BF1E0D">
        <w:rPr>
          <w:rFonts w:ascii="メイリオ" w:eastAsia="メイリオ" w:hAnsi="メイリオ" w:hint="eastAsia"/>
          <w:szCs w:val="21"/>
        </w:rPr>
        <w:t>を支出する。</w:t>
      </w:r>
    </w:p>
    <w:p w14:paraId="2AC9A41F" w14:textId="77777777" w:rsidR="002B67A2" w:rsidRPr="002B67A2" w:rsidRDefault="002B67A2" w:rsidP="002B67A2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</w:rPr>
        <w:t>お菓子のつかみ取り</w:t>
      </w:r>
    </w:p>
    <w:p w14:paraId="14AA0CA9" w14:textId="5C1F4816" w:rsidR="002B67A2" w:rsidRPr="002B67A2" w:rsidRDefault="00BF1E0D" w:rsidP="002B67A2">
      <w:pPr>
        <w:spacing w:line="320" w:lineRule="exact"/>
        <w:ind w:left="99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今回は実施しない。</w:t>
      </w:r>
    </w:p>
    <w:p w14:paraId="5AB4693D" w14:textId="113D93E8" w:rsidR="002B67A2" w:rsidRPr="002B67A2" w:rsidRDefault="00BF1E0D" w:rsidP="002B67A2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会場に掲示する</w:t>
      </w:r>
      <w:r w:rsidR="002B67A2" w:rsidRPr="002B67A2">
        <w:rPr>
          <w:rFonts w:ascii="メイリオ" w:eastAsia="メイリオ" w:hAnsi="メイリオ" w:hint="eastAsia"/>
        </w:rPr>
        <w:t>看板類</w:t>
      </w:r>
    </w:p>
    <w:p w14:paraId="7736F9AB" w14:textId="025FDF83" w:rsidR="002B67A2" w:rsidRPr="002B67A2" w:rsidRDefault="002B67A2" w:rsidP="00BF1E0D">
      <w:pPr>
        <w:spacing w:line="320" w:lineRule="exact"/>
        <w:ind w:left="99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</w:rPr>
        <w:t>荻原役員作成</w:t>
      </w:r>
    </w:p>
    <w:p w14:paraId="13150332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前日、当日準備</w:t>
      </w:r>
    </w:p>
    <w:p w14:paraId="28284233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・11日15:00～　女性役員準備</w:t>
      </w:r>
    </w:p>
    <w:p w14:paraId="2B805860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・前日12日15:00～女性役員下ごしらえ、手伝える方は参加</w:t>
      </w:r>
    </w:p>
    <w:p w14:paraId="75CB170A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・当日13日09:00～女性役員準備（女性サポーター10時から）</w:t>
      </w:r>
    </w:p>
    <w:p w14:paraId="0B3FD55E" w14:textId="77777777" w:rsidR="002B67A2" w:rsidRPr="002B67A2" w:rsidRDefault="002B67A2" w:rsidP="002B67A2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 xml:space="preserve">　　　　12:00～会場設営（男性サポーター）</w:t>
      </w:r>
    </w:p>
    <w:p w14:paraId="2AE93EDB" w14:textId="05FEC2B1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当日運営担当</w:t>
      </w:r>
    </w:p>
    <w:p w14:paraId="511D2AE1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・受付　鹿毛さん、佐藤さん、高木役員</w:t>
      </w:r>
    </w:p>
    <w:p w14:paraId="6702D2FA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・いも煮　女性役員、佐々木さん、荻原さん、上田さん</w:t>
      </w:r>
    </w:p>
    <w:p w14:paraId="7264A778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・包丁研ぎ　荻原役員</w:t>
      </w:r>
    </w:p>
    <w:p w14:paraId="1A79A0F4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・酒／ソフトドリンク　星野役員、佐々木役員、中久木役員</w:t>
      </w:r>
    </w:p>
    <w:p w14:paraId="47207BF2" w14:textId="77777777" w:rsidR="002B67A2" w:rsidRPr="002B67A2" w:rsidRDefault="002B67A2" w:rsidP="003333FE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（去年の反省でコーヒー担当は２名必要との意見有）</w:t>
      </w:r>
    </w:p>
    <w:p w14:paraId="443FBB72" w14:textId="35A2449B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</w:t>
      </w:r>
      <w:r w:rsidR="003333FE" w:rsidRPr="002B67A2">
        <w:rPr>
          <w:rFonts w:ascii="メイリオ" w:eastAsia="メイリオ" w:hAnsi="メイリオ" w:hint="eastAsia"/>
          <w:szCs w:val="21"/>
        </w:rPr>
        <w:t>○×</w:t>
      </w:r>
      <w:r w:rsidRPr="002B67A2">
        <w:rPr>
          <w:rFonts w:ascii="メイリオ" w:eastAsia="メイリオ" w:hAnsi="メイリオ" w:hint="eastAsia"/>
          <w:szCs w:val="21"/>
        </w:rPr>
        <w:t>クイズ　塩瀬役員</w:t>
      </w:r>
    </w:p>
    <w:p w14:paraId="5C06D7A8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・写真記録　中久木役員、河本役員</w:t>
      </w:r>
    </w:p>
    <w:p w14:paraId="0D8C40AB" w14:textId="083D07FA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・BGM　関根役員　民謡</w:t>
      </w:r>
      <w:r w:rsidR="003333FE">
        <w:rPr>
          <w:rFonts w:ascii="メイリオ" w:eastAsia="メイリオ" w:hAnsi="メイリオ" w:hint="eastAsia"/>
          <w:szCs w:val="21"/>
        </w:rPr>
        <w:t>、いも煮なので</w:t>
      </w:r>
      <w:r w:rsidRPr="002B67A2">
        <w:rPr>
          <w:rFonts w:ascii="メイリオ" w:eastAsia="メイリオ" w:hAnsi="メイリオ" w:hint="eastAsia"/>
          <w:szCs w:val="21"/>
        </w:rPr>
        <w:t>山形の</w:t>
      </w:r>
      <w:r w:rsidR="003333FE">
        <w:rPr>
          <w:rFonts w:ascii="メイリオ" w:eastAsia="メイリオ" w:hAnsi="メイリオ" w:hint="eastAsia"/>
          <w:szCs w:val="21"/>
        </w:rPr>
        <w:t>もの</w:t>
      </w:r>
      <w:r w:rsidRPr="002B67A2">
        <w:rPr>
          <w:rFonts w:ascii="メイリオ" w:eastAsia="メイリオ" w:hAnsi="メイリオ" w:hint="eastAsia"/>
          <w:szCs w:val="21"/>
        </w:rPr>
        <w:t>が</w:t>
      </w:r>
      <w:r w:rsidR="003333FE">
        <w:rPr>
          <w:rFonts w:ascii="メイリオ" w:eastAsia="メイリオ" w:hAnsi="メイリオ" w:hint="eastAsia"/>
          <w:szCs w:val="21"/>
        </w:rPr>
        <w:t>良い</w:t>
      </w:r>
    </w:p>
    <w:p w14:paraId="5899A488" w14:textId="77777777" w:rsidR="002B67A2" w:rsidRPr="002B67A2" w:rsidRDefault="002B67A2" w:rsidP="002B67A2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B67A2">
        <w:rPr>
          <w:rFonts w:ascii="メイリオ" w:eastAsia="メイリオ" w:hAnsi="メイリオ" w:hint="eastAsia"/>
          <w:szCs w:val="21"/>
        </w:rPr>
        <w:t>その他</w:t>
      </w:r>
    </w:p>
    <w:p w14:paraId="1949C907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・終了後の水洗い清掃を実施する。</w:t>
      </w:r>
    </w:p>
    <w:p w14:paraId="3EB1E04B" w14:textId="77777777" w:rsidR="002B67A2" w:rsidRPr="002B67A2" w:rsidRDefault="002B67A2" w:rsidP="002B67A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B67A2">
        <w:rPr>
          <w:rFonts w:ascii="メイリオ" w:eastAsia="メイリオ" w:hAnsi="メイリオ" w:hint="eastAsia"/>
          <w:szCs w:val="21"/>
        </w:rPr>
        <w:t>・昨年同様、参加いただいた方にアンケートを実施する。</w:t>
      </w:r>
    </w:p>
    <w:p w14:paraId="4D9A69DE" w14:textId="77777777" w:rsidR="003333FE" w:rsidRDefault="003333FE" w:rsidP="003333F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グリーンアドバイザーから</w:t>
      </w:r>
    </w:p>
    <w:p w14:paraId="37DC455D" w14:textId="77777777" w:rsidR="003333FE" w:rsidRPr="00F87AB1" w:rsidRDefault="003333FE" w:rsidP="003333FE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10月11日（土）9:00～　管理組合と打ち合わせ</w:t>
      </w:r>
    </w:p>
    <w:p w14:paraId="185DC0DA" w14:textId="77777777" w:rsidR="003333FE" w:rsidRPr="00F87AB1" w:rsidRDefault="003333FE" w:rsidP="003333F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会員の訃報について</w:t>
      </w:r>
    </w:p>
    <w:p w14:paraId="5FBC2A49" w14:textId="04A0C00E" w:rsidR="003333FE" w:rsidRPr="00F87AB1" w:rsidRDefault="003333FE" w:rsidP="003333FE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9月18日、管理人さんから会員がご逝去されたとの連絡があり、9月23日に関根役員が</w:t>
      </w:r>
    </w:p>
    <w:p w14:paraId="50AF0A1C" w14:textId="77777777" w:rsidR="003333FE" w:rsidRDefault="003333FE" w:rsidP="003333FE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F87AB1">
        <w:rPr>
          <w:rFonts w:ascii="メイリオ" w:eastAsia="メイリオ" w:hAnsi="メイリオ" w:hint="eastAsia"/>
          <w:szCs w:val="21"/>
        </w:rPr>
        <w:t>訪問。自治会からの弔慰金をお渡ししました。御冥福をお祈りします。</w:t>
      </w:r>
    </w:p>
    <w:p w14:paraId="39C63F8F" w14:textId="77777777" w:rsidR="003333FE" w:rsidRDefault="003333FE" w:rsidP="003333FE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 w:hint="eastAsia"/>
          <w:szCs w:val="21"/>
        </w:rPr>
      </w:pPr>
    </w:p>
    <w:p w14:paraId="25F480F3" w14:textId="77777777" w:rsidR="003333FE" w:rsidRDefault="003333FE" w:rsidP="003333FE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 w:hint="eastAsia"/>
          <w:szCs w:val="21"/>
        </w:rPr>
      </w:pPr>
    </w:p>
    <w:p w14:paraId="58269A11" w14:textId="77777777" w:rsidR="003333FE" w:rsidRPr="003333FE" w:rsidRDefault="003333FE" w:rsidP="003333F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333FE">
        <w:rPr>
          <w:rFonts w:ascii="メイリオ" w:eastAsia="メイリオ" w:hAnsi="メイリオ" w:hint="eastAsia"/>
          <w:szCs w:val="21"/>
        </w:rPr>
        <w:t>次回開催</w:t>
      </w:r>
    </w:p>
    <w:p w14:paraId="5BF153D1" w14:textId="31418853" w:rsidR="003333FE" w:rsidRPr="003333FE" w:rsidRDefault="003333FE" w:rsidP="003333F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3333FE">
        <w:rPr>
          <w:rFonts w:ascii="メイリオ" w:eastAsia="メイリオ" w:hAnsi="メイリオ" w:hint="eastAsia"/>
          <w:szCs w:val="21"/>
        </w:rPr>
        <w:t>11月度運営会議</w:t>
      </w:r>
      <w:r>
        <w:rPr>
          <w:rFonts w:ascii="メイリオ" w:eastAsia="メイリオ" w:hAnsi="メイリオ" w:hint="eastAsia"/>
          <w:szCs w:val="21"/>
        </w:rPr>
        <w:tab/>
      </w:r>
      <w:r w:rsidRPr="003333FE">
        <w:rPr>
          <w:rFonts w:ascii="メイリオ" w:eastAsia="メイリオ" w:hAnsi="メイリオ" w:hint="eastAsia"/>
          <w:szCs w:val="21"/>
        </w:rPr>
        <w:t>平成26年11月2日（日）</w:t>
      </w:r>
      <w:r w:rsidRPr="003333FE">
        <w:rPr>
          <w:rFonts w:ascii="メイリオ" w:eastAsia="メイリオ" w:hAnsi="メイリオ"/>
          <w:szCs w:val="21"/>
        </w:rPr>
        <w:t>1</w:t>
      </w:r>
      <w:r w:rsidRPr="003333FE">
        <w:rPr>
          <w:rFonts w:ascii="メイリオ" w:eastAsia="メイリオ" w:hAnsi="メイリオ" w:hint="eastAsia"/>
          <w:szCs w:val="21"/>
        </w:rPr>
        <w:t>3</w:t>
      </w:r>
      <w:r w:rsidRPr="003333FE">
        <w:rPr>
          <w:rFonts w:ascii="メイリオ" w:eastAsia="メイリオ" w:hAnsi="メイリオ"/>
          <w:szCs w:val="21"/>
        </w:rPr>
        <w:t>:00</w:t>
      </w:r>
      <w:r w:rsidRPr="003333FE">
        <w:rPr>
          <w:rFonts w:ascii="メイリオ" w:eastAsia="メイリオ" w:hAnsi="メイリオ" w:hint="eastAsia"/>
          <w:szCs w:val="21"/>
        </w:rPr>
        <w:t>～</w:t>
      </w:r>
      <w:r w:rsidRPr="003333FE">
        <w:rPr>
          <w:rFonts w:ascii="メイリオ" w:eastAsia="メイリオ" w:hAnsi="メイリオ"/>
          <w:szCs w:val="21"/>
        </w:rPr>
        <w:t>1</w:t>
      </w:r>
      <w:r w:rsidRPr="003333FE">
        <w:rPr>
          <w:rFonts w:ascii="メイリオ" w:eastAsia="メイリオ" w:hAnsi="メイリオ" w:hint="eastAsia"/>
          <w:szCs w:val="21"/>
        </w:rPr>
        <w:t>5</w:t>
      </w:r>
      <w:r w:rsidRPr="003333FE">
        <w:rPr>
          <w:rFonts w:ascii="メイリオ" w:eastAsia="メイリオ" w:hAnsi="メイリオ"/>
          <w:szCs w:val="21"/>
        </w:rPr>
        <w:t>:00</w:t>
      </w:r>
      <w:r w:rsidRPr="003333FE">
        <w:rPr>
          <w:rFonts w:ascii="メイリオ" w:eastAsia="メイリオ" w:hAnsi="メイリオ" w:hint="eastAsia"/>
          <w:szCs w:val="21"/>
        </w:rPr>
        <w:t xml:space="preserve">　バームルーム（予定）</w:t>
      </w:r>
    </w:p>
    <w:p w14:paraId="24283A43" w14:textId="77777777" w:rsidR="003333FE" w:rsidRDefault="003333FE" w:rsidP="003333FE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</w:p>
    <w:p w14:paraId="2E9C6DAF" w14:textId="3450B822" w:rsidR="00BA28AA" w:rsidRPr="003333FE" w:rsidRDefault="003333FE" w:rsidP="003333FE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3333FE">
        <w:rPr>
          <w:rFonts w:ascii="メイリオ" w:eastAsia="メイリオ" w:hAnsi="メイリオ" w:hint="eastAsia"/>
          <w:szCs w:val="21"/>
        </w:rPr>
        <w:t>以上</w:t>
      </w:r>
      <w:bookmarkStart w:id="2" w:name="_GoBack"/>
      <w:bookmarkEnd w:id="0"/>
      <w:bookmarkEnd w:id="1"/>
      <w:bookmarkEnd w:id="2"/>
    </w:p>
    <w:sectPr w:rsidR="00BA28AA" w:rsidRPr="003333FE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BF1E0D" w:rsidRDefault="00BF1E0D">
      <w:r>
        <w:separator/>
      </w:r>
    </w:p>
  </w:endnote>
  <w:endnote w:type="continuationSeparator" w:id="0">
    <w:p w14:paraId="28EDCE9D" w14:textId="77777777" w:rsidR="00BF1E0D" w:rsidRDefault="00BF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BF1E0D" w:rsidRDefault="00BF1E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BF1E0D" w:rsidRDefault="00BF1E0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BF1E0D" w:rsidRDefault="00BF1E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333FE">
      <w:rPr>
        <w:rStyle w:val="a4"/>
        <w:rFonts w:hint="eastAsia"/>
        <w:noProof/>
      </w:rPr>
      <w:t>８</w:t>
    </w:r>
    <w:r>
      <w:rPr>
        <w:rStyle w:val="a4"/>
      </w:rPr>
      <w:fldChar w:fldCharType="end"/>
    </w:r>
  </w:p>
  <w:p w14:paraId="4E2CB1B7" w14:textId="77777777" w:rsidR="00BF1E0D" w:rsidRPr="005D37E0" w:rsidRDefault="00BF1E0D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BF1E0D" w:rsidRDefault="00BF1E0D">
      <w:r>
        <w:separator/>
      </w:r>
    </w:p>
  </w:footnote>
  <w:footnote w:type="continuationSeparator" w:id="0">
    <w:p w14:paraId="69265DE2" w14:textId="77777777" w:rsidR="00BF1E0D" w:rsidRDefault="00BF1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">
    <w:nsid w:val="310A041E"/>
    <w:multiLevelType w:val="hybridMultilevel"/>
    <w:tmpl w:val="B7DC10C2"/>
    <w:lvl w:ilvl="0" w:tplc="5BBE24A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31247D6A"/>
    <w:multiLevelType w:val="hybridMultilevel"/>
    <w:tmpl w:val="1DBC2716"/>
    <w:lvl w:ilvl="0" w:tplc="C83EA652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">
    <w:nsid w:val="33F2163D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>
    <w:nsid w:val="35745EE4"/>
    <w:multiLevelType w:val="hybridMultilevel"/>
    <w:tmpl w:val="7182185A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36953D56"/>
    <w:multiLevelType w:val="hybridMultilevel"/>
    <w:tmpl w:val="D5A25CA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7D3260CA">
      <w:start w:val="1"/>
      <w:numFmt w:val="decimalEnclosedCircle"/>
      <w:lvlText w:val="%4"/>
      <w:lvlJc w:val="left"/>
      <w:pPr>
        <w:ind w:left="204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3815345A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>
    <w:nsid w:val="3F3509DB"/>
    <w:multiLevelType w:val="hybridMultilevel"/>
    <w:tmpl w:val="158E6BE0"/>
    <w:lvl w:ilvl="0" w:tplc="B58E87C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449E1804"/>
    <w:multiLevelType w:val="hybridMultilevel"/>
    <w:tmpl w:val="7D5476D8"/>
    <w:lvl w:ilvl="0" w:tplc="AA482A66">
      <w:start w:val="1"/>
      <w:numFmt w:val="decimalFullWidth"/>
      <w:lvlText w:val="（%1）"/>
      <w:lvlJc w:val="left"/>
      <w:pPr>
        <w:ind w:left="1140" w:hanging="720"/>
      </w:pPr>
      <w:rPr>
        <w:rFonts w:ascii="メイリオ" w:hAnsi="メイリオ" w:cs="Times New Roman" w:hint="default"/>
      </w:rPr>
    </w:lvl>
    <w:lvl w:ilvl="1" w:tplc="C7AEFCE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1">
    <w:nsid w:val="4D7B3EBC"/>
    <w:multiLevelType w:val="hybridMultilevel"/>
    <w:tmpl w:val="5D48FB16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2">
    <w:nsid w:val="57AB7A82"/>
    <w:multiLevelType w:val="hybridMultilevel"/>
    <w:tmpl w:val="417A6F86"/>
    <w:lvl w:ilvl="0" w:tplc="14D6D9E8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5F563F36"/>
    <w:multiLevelType w:val="hybridMultilevel"/>
    <w:tmpl w:val="547A5FFA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14"/>
  </w:num>
  <w:num w:numId="7">
    <w:abstractNumId w:val="9"/>
  </w:num>
  <w:num w:numId="8">
    <w:abstractNumId w:val="1"/>
  </w:num>
  <w:num w:numId="9">
    <w:abstractNumId w:val="11"/>
  </w:num>
  <w:num w:numId="10">
    <w:abstractNumId w:val="15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2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83295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5815"/>
    <w:rsid w:val="000F5B64"/>
    <w:rsid w:val="00111673"/>
    <w:rsid w:val="001130A6"/>
    <w:rsid w:val="001169DD"/>
    <w:rsid w:val="001207CF"/>
    <w:rsid w:val="00123AF3"/>
    <w:rsid w:val="00127501"/>
    <w:rsid w:val="00131DCE"/>
    <w:rsid w:val="0013231D"/>
    <w:rsid w:val="0014049E"/>
    <w:rsid w:val="001637A0"/>
    <w:rsid w:val="00174878"/>
    <w:rsid w:val="00177D60"/>
    <w:rsid w:val="00186F5E"/>
    <w:rsid w:val="00187616"/>
    <w:rsid w:val="00191CB4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253D"/>
    <w:rsid w:val="00263E91"/>
    <w:rsid w:val="002734F4"/>
    <w:rsid w:val="0027402B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2026D"/>
    <w:rsid w:val="003243A0"/>
    <w:rsid w:val="00324DB6"/>
    <w:rsid w:val="003333FE"/>
    <w:rsid w:val="00342C6B"/>
    <w:rsid w:val="003540F4"/>
    <w:rsid w:val="00355D48"/>
    <w:rsid w:val="00367102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5BC"/>
    <w:rsid w:val="00435EBA"/>
    <w:rsid w:val="0043757B"/>
    <w:rsid w:val="004445ED"/>
    <w:rsid w:val="00446BC2"/>
    <w:rsid w:val="00461B68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2246"/>
    <w:rsid w:val="004C2339"/>
    <w:rsid w:val="004E7F10"/>
    <w:rsid w:val="004F07BC"/>
    <w:rsid w:val="004F0A71"/>
    <w:rsid w:val="005001FD"/>
    <w:rsid w:val="005015AC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80E2E"/>
    <w:rsid w:val="00580EEB"/>
    <w:rsid w:val="00587AAB"/>
    <w:rsid w:val="00592C98"/>
    <w:rsid w:val="0059454E"/>
    <w:rsid w:val="005A1E3E"/>
    <w:rsid w:val="005B733F"/>
    <w:rsid w:val="005C16AD"/>
    <w:rsid w:val="005D09A7"/>
    <w:rsid w:val="005D37E0"/>
    <w:rsid w:val="005E202D"/>
    <w:rsid w:val="005E2553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7115A8"/>
    <w:rsid w:val="007123A9"/>
    <w:rsid w:val="00715F3A"/>
    <w:rsid w:val="00722077"/>
    <w:rsid w:val="007225A6"/>
    <w:rsid w:val="00740EBF"/>
    <w:rsid w:val="00741FEF"/>
    <w:rsid w:val="00745361"/>
    <w:rsid w:val="00752A80"/>
    <w:rsid w:val="0075422E"/>
    <w:rsid w:val="007565AA"/>
    <w:rsid w:val="0076759D"/>
    <w:rsid w:val="00772589"/>
    <w:rsid w:val="00782BA1"/>
    <w:rsid w:val="007855E1"/>
    <w:rsid w:val="00794A8B"/>
    <w:rsid w:val="007976A4"/>
    <w:rsid w:val="00797E1F"/>
    <w:rsid w:val="007A5E19"/>
    <w:rsid w:val="007A69A2"/>
    <w:rsid w:val="007B0880"/>
    <w:rsid w:val="007B1812"/>
    <w:rsid w:val="007B6633"/>
    <w:rsid w:val="007C5C59"/>
    <w:rsid w:val="007C5CC8"/>
    <w:rsid w:val="007C72D0"/>
    <w:rsid w:val="007C7D06"/>
    <w:rsid w:val="007D7431"/>
    <w:rsid w:val="007E2C03"/>
    <w:rsid w:val="007F4C82"/>
    <w:rsid w:val="007F7442"/>
    <w:rsid w:val="00811CCE"/>
    <w:rsid w:val="008274C3"/>
    <w:rsid w:val="008311EB"/>
    <w:rsid w:val="008318E1"/>
    <w:rsid w:val="0083725B"/>
    <w:rsid w:val="00855DE7"/>
    <w:rsid w:val="0085621F"/>
    <w:rsid w:val="00856C41"/>
    <w:rsid w:val="00857A0D"/>
    <w:rsid w:val="00857CDD"/>
    <w:rsid w:val="00857D8D"/>
    <w:rsid w:val="008653ED"/>
    <w:rsid w:val="00884801"/>
    <w:rsid w:val="00886ED5"/>
    <w:rsid w:val="008A45FC"/>
    <w:rsid w:val="008B2479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7E95"/>
    <w:rsid w:val="0091012F"/>
    <w:rsid w:val="00914D1A"/>
    <w:rsid w:val="009207CA"/>
    <w:rsid w:val="00921FF9"/>
    <w:rsid w:val="0093119E"/>
    <w:rsid w:val="00937AFE"/>
    <w:rsid w:val="009424FE"/>
    <w:rsid w:val="00945C2B"/>
    <w:rsid w:val="00955066"/>
    <w:rsid w:val="0096233D"/>
    <w:rsid w:val="009640D5"/>
    <w:rsid w:val="009672ED"/>
    <w:rsid w:val="00974137"/>
    <w:rsid w:val="009849D7"/>
    <w:rsid w:val="00995AFE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3B5D"/>
    <w:rsid w:val="00A35F3A"/>
    <w:rsid w:val="00A44CAF"/>
    <w:rsid w:val="00A45ACF"/>
    <w:rsid w:val="00A52F4A"/>
    <w:rsid w:val="00A53D9F"/>
    <w:rsid w:val="00A618AC"/>
    <w:rsid w:val="00A645D7"/>
    <w:rsid w:val="00A75952"/>
    <w:rsid w:val="00A77457"/>
    <w:rsid w:val="00A8141A"/>
    <w:rsid w:val="00A83C26"/>
    <w:rsid w:val="00A8582C"/>
    <w:rsid w:val="00AA0421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7086"/>
    <w:rsid w:val="00C20314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E1477"/>
    <w:rsid w:val="00CE1FB2"/>
    <w:rsid w:val="00CE4DF2"/>
    <w:rsid w:val="00CE52C1"/>
    <w:rsid w:val="00CF0C3B"/>
    <w:rsid w:val="00CF3756"/>
    <w:rsid w:val="00CF5846"/>
    <w:rsid w:val="00D05CC4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73D0D"/>
    <w:rsid w:val="00D7457C"/>
    <w:rsid w:val="00D74D2C"/>
    <w:rsid w:val="00D84F6F"/>
    <w:rsid w:val="00D957B8"/>
    <w:rsid w:val="00DA114F"/>
    <w:rsid w:val="00DA1F74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4DB6"/>
    <w:rsid w:val="00E34D1F"/>
    <w:rsid w:val="00E378F5"/>
    <w:rsid w:val="00E45710"/>
    <w:rsid w:val="00E50C8F"/>
    <w:rsid w:val="00E5494D"/>
    <w:rsid w:val="00E67E7E"/>
    <w:rsid w:val="00E830E3"/>
    <w:rsid w:val="00E971C5"/>
    <w:rsid w:val="00EB72DD"/>
    <w:rsid w:val="00EC310D"/>
    <w:rsid w:val="00EC7A99"/>
    <w:rsid w:val="00ED0125"/>
    <w:rsid w:val="00ED0A74"/>
    <w:rsid w:val="00ED6429"/>
    <w:rsid w:val="00EE3E32"/>
    <w:rsid w:val="00EE57B7"/>
    <w:rsid w:val="00EF55E1"/>
    <w:rsid w:val="00EF73DC"/>
    <w:rsid w:val="00F17C6E"/>
    <w:rsid w:val="00F207D0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700A"/>
    <w:rsid w:val="00F72591"/>
    <w:rsid w:val="00F74E7F"/>
    <w:rsid w:val="00F77C33"/>
    <w:rsid w:val="00F80CF0"/>
    <w:rsid w:val="00F81F5E"/>
    <w:rsid w:val="00F82E9A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C0FEF"/>
    <w:rsid w:val="00FC5614"/>
    <w:rsid w:val="00FE057E"/>
    <w:rsid w:val="00FE27EB"/>
    <w:rsid w:val="00FE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5799</Words>
  <Characters>874</Characters>
  <Application>Microsoft Office Word</Application>
  <DocSecurity>0</DocSecurity>
  <Lines>7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3</cp:revision>
  <cp:lastPrinted>2011-10-15T22:51:00Z</cp:lastPrinted>
  <dcterms:created xsi:type="dcterms:W3CDTF">2014-10-20T05:31:00Z</dcterms:created>
  <dcterms:modified xsi:type="dcterms:W3CDTF">2014-10-20T06:43:00Z</dcterms:modified>
</cp:coreProperties>
</file>