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465E82F6" w:rsidR="00654A9B" w:rsidRPr="00592C98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592C98">
        <w:rPr>
          <w:rFonts w:ascii="メイリオ" w:eastAsia="メイリオ" w:hAnsi="メイリオ"/>
          <w:szCs w:val="21"/>
        </w:rPr>
        <w:t>201</w:t>
      </w:r>
      <w:r w:rsidR="003E4568" w:rsidRPr="00592C98">
        <w:rPr>
          <w:rFonts w:ascii="メイリオ" w:eastAsia="メイリオ" w:hAnsi="メイリオ" w:hint="eastAsia"/>
          <w:szCs w:val="21"/>
        </w:rPr>
        <w:t>4</w:t>
      </w:r>
      <w:r w:rsidR="00654A9B" w:rsidRPr="00592C98">
        <w:rPr>
          <w:rFonts w:ascii="メイリオ" w:eastAsia="メイリオ" w:hAnsi="メイリオ" w:hint="eastAsia"/>
          <w:szCs w:val="21"/>
        </w:rPr>
        <w:t>年</w:t>
      </w:r>
      <w:r w:rsidR="002D2F8D" w:rsidRPr="00592C98">
        <w:rPr>
          <w:rFonts w:ascii="メイリオ" w:eastAsia="メイリオ" w:hAnsi="メイリオ" w:hint="eastAsia"/>
          <w:szCs w:val="21"/>
        </w:rPr>
        <w:t>8</w:t>
      </w:r>
      <w:r w:rsidR="00654A9B" w:rsidRPr="00592C98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13A053FB" w:rsidR="00654A9B" w:rsidRPr="00592C98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92C98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592C98">
        <w:rPr>
          <w:rFonts w:ascii="メイリオ" w:eastAsia="メイリオ" w:hAnsi="メイリオ" w:hint="eastAsia"/>
          <w:szCs w:val="21"/>
        </w:rPr>
        <w:t>2</w:t>
      </w:r>
      <w:r w:rsidR="003E4568" w:rsidRPr="00592C98">
        <w:rPr>
          <w:rFonts w:ascii="メイリオ" w:eastAsia="メイリオ" w:hAnsi="メイリオ" w:hint="eastAsia"/>
          <w:szCs w:val="21"/>
        </w:rPr>
        <w:t>6</w:t>
      </w:r>
      <w:r w:rsidRPr="00592C98">
        <w:rPr>
          <w:rFonts w:ascii="メイリオ" w:eastAsia="メイリオ" w:hAnsi="メイリオ" w:hint="eastAsia"/>
          <w:szCs w:val="21"/>
        </w:rPr>
        <w:t>年</w:t>
      </w:r>
      <w:r w:rsidR="002D2F8D" w:rsidRPr="00592C98">
        <w:rPr>
          <w:rFonts w:ascii="メイリオ" w:eastAsia="メイリオ" w:hAnsi="メイリオ" w:hint="eastAsia"/>
          <w:szCs w:val="21"/>
        </w:rPr>
        <w:t>8</w:t>
      </w:r>
      <w:r w:rsidRPr="00592C98">
        <w:rPr>
          <w:rFonts w:ascii="メイリオ" w:eastAsia="メイリオ" w:hAnsi="メイリオ" w:hint="eastAsia"/>
          <w:szCs w:val="21"/>
        </w:rPr>
        <w:t>月</w:t>
      </w:r>
      <w:r w:rsidR="002D2F8D" w:rsidRPr="00592C98">
        <w:rPr>
          <w:rFonts w:ascii="メイリオ" w:eastAsia="メイリオ" w:hAnsi="メイリオ" w:hint="eastAsia"/>
          <w:szCs w:val="21"/>
        </w:rPr>
        <w:t>3</w:t>
      </w:r>
      <w:r w:rsidRPr="00592C98">
        <w:rPr>
          <w:rFonts w:ascii="メイリオ" w:eastAsia="メイリオ" w:hAnsi="メイリオ" w:hint="eastAsia"/>
          <w:szCs w:val="21"/>
        </w:rPr>
        <w:t>日</w:t>
      </w:r>
    </w:p>
    <w:p w14:paraId="4F1AC634" w14:textId="6337CA4A" w:rsidR="00654A9B" w:rsidRPr="00592C98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92C98">
        <w:rPr>
          <w:rFonts w:ascii="メイリオ" w:eastAsia="メイリオ" w:hAnsi="メイリオ" w:hint="eastAsia"/>
          <w:szCs w:val="21"/>
        </w:rPr>
        <w:t>開催日時：平成</w:t>
      </w:r>
      <w:r w:rsidR="002B14EF" w:rsidRPr="00592C98">
        <w:rPr>
          <w:rFonts w:ascii="メイリオ" w:eastAsia="メイリオ" w:hAnsi="メイリオ" w:hint="eastAsia"/>
          <w:szCs w:val="21"/>
        </w:rPr>
        <w:t>2</w:t>
      </w:r>
      <w:r w:rsidR="003E4568" w:rsidRPr="00592C98">
        <w:rPr>
          <w:rFonts w:ascii="メイリオ" w:eastAsia="メイリオ" w:hAnsi="メイリオ" w:hint="eastAsia"/>
          <w:szCs w:val="21"/>
        </w:rPr>
        <w:t>6</w:t>
      </w:r>
      <w:r w:rsidRPr="00592C98">
        <w:rPr>
          <w:rFonts w:ascii="メイリオ" w:eastAsia="メイリオ" w:hAnsi="メイリオ" w:hint="eastAsia"/>
          <w:szCs w:val="21"/>
        </w:rPr>
        <w:t>年</w:t>
      </w:r>
      <w:r w:rsidR="00592C98" w:rsidRPr="00592C98">
        <w:rPr>
          <w:rFonts w:ascii="メイリオ" w:eastAsia="メイリオ" w:hAnsi="メイリオ" w:hint="eastAsia"/>
          <w:szCs w:val="21"/>
        </w:rPr>
        <w:t>8</w:t>
      </w:r>
      <w:r w:rsidRPr="00592C98">
        <w:rPr>
          <w:rFonts w:ascii="メイリオ" w:eastAsia="メイリオ" w:hAnsi="メイリオ" w:hint="eastAsia"/>
          <w:szCs w:val="21"/>
        </w:rPr>
        <w:t>月</w:t>
      </w:r>
      <w:r w:rsidR="00592C98" w:rsidRPr="00592C98">
        <w:rPr>
          <w:rFonts w:ascii="メイリオ" w:eastAsia="メイリオ" w:hAnsi="メイリオ" w:hint="eastAsia"/>
          <w:szCs w:val="21"/>
        </w:rPr>
        <w:t>3</w:t>
      </w:r>
      <w:r w:rsidRPr="00592C98">
        <w:rPr>
          <w:rFonts w:ascii="メイリオ" w:eastAsia="メイリオ" w:hAnsi="メイリオ" w:hint="eastAsia"/>
          <w:szCs w:val="21"/>
        </w:rPr>
        <w:t>日（</w:t>
      </w:r>
      <w:r w:rsidR="00680396" w:rsidRPr="00592C98">
        <w:rPr>
          <w:rFonts w:ascii="メイリオ" w:eastAsia="メイリオ" w:hAnsi="メイリオ" w:hint="eastAsia"/>
          <w:szCs w:val="21"/>
        </w:rPr>
        <w:t>日</w:t>
      </w:r>
      <w:r w:rsidRPr="00592C98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592C98">
        <w:rPr>
          <w:rFonts w:ascii="メイリオ" w:eastAsia="メイリオ" w:hAnsi="メイリオ" w:hint="eastAsia"/>
          <w:szCs w:val="21"/>
        </w:rPr>
        <w:t>1</w:t>
      </w:r>
      <w:r w:rsidR="00B50ECE" w:rsidRPr="00592C98">
        <w:rPr>
          <w:rFonts w:ascii="メイリオ" w:eastAsia="メイリオ" w:hAnsi="メイリオ" w:hint="eastAsia"/>
          <w:szCs w:val="21"/>
        </w:rPr>
        <w:t>3</w:t>
      </w:r>
      <w:r w:rsidRPr="00592C98">
        <w:rPr>
          <w:rFonts w:ascii="メイリオ" w:eastAsia="メイリオ" w:hAnsi="メイリオ" w:hint="eastAsia"/>
          <w:szCs w:val="21"/>
        </w:rPr>
        <w:t>時～</w:t>
      </w:r>
      <w:r w:rsidR="0091012F" w:rsidRPr="00592C98">
        <w:rPr>
          <w:rFonts w:ascii="メイリオ" w:eastAsia="メイリオ" w:hAnsi="メイリオ" w:hint="eastAsia"/>
          <w:szCs w:val="21"/>
        </w:rPr>
        <w:t>1</w:t>
      </w:r>
      <w:r w:rsidR="005D37E0" w:rsidRPr="00592C98">
        <w:rPr>
          <w:rFonts w:ascii="メイリオ" w:eastAsia="メイリオ" w:hAnsi="メイリオ" w:hint="eastAsia"/>
          <w:szCs w:val="21"/>
        </w:rPr>
        <w:t>5</w:t>
      </w:r>
      <w:r w:rsidRPr="00592C98">
        <w:rPr>
          <w:rFonts w:ascii="メイリオ" w:eastAsia="メイリオ" w:hAnsi="メイリオ" w:hint="eastAsia"/>
          <w:szCs w:val="21"/>
        </w:rPr>
        <w:t>時</w:t>
      </w:r>
    </w:p>
    <w:p w14:paraId="5132AA1B" w14:textId="77777777" w:rsidR="00654A9B" w:rsidRPr="00592C98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92C98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592C98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28D1ED8F" w:rsidR="00654A9B" w:rsidRPr="00592C98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592C98">
        <w:rPr>
          <w:rFonts w:ascii="メイリオ" w:eastAsia="メイリオ" w:hAnsi="メイリオ" w:hint="eastAsia"/>
          <w:szCs w:val="21"/>
        </w:rPr>
        <w:t>出</w:t>
      </w:r>
      <w:r w:rsidRPr="00592C98">
        <w:rPr>
          <w:rFonts w:ascii="メイリオ" w:eastAsia="メイリオ" w:hAnsi="メイリオ"/>
          <w:szCs w:val="21"/>
        </w:rPr>
        <w:t xml:space="preserve"> </w:t>
      </w:r>
      <w:r w:rsidRPr="00592C98">
        <w:rPr>
          <w:rFonts w:ascii="メイリオ" w:eastAsia="メイリオ" w:hAnsi="メイリオ" w:hint="eastAsia"/>
          <w:szCs w:val="21"/>
        </w:rPr>
        <w:t>席</w:t>
      </w:r>
      <w:r w:rsidRPr="00592C98">
        <w:rPr>
          <w:rFonts w:ascii="メイリオ" w:eastAsia="メイリオ" w:hAnsi="メイリオ"/>
          <w:szCs w:val="21"/>
        </w:rPr>
        <w:t xml:space="preserve"> </w:t>
      </w:r>
      <w:r w:rsidRPr="00592C98">
        <w:rPr>
          <w:rFonts w:ascii="メイリオ" w:eastAsia="メイリオ" w:hAnsi="メイリオ" w:hint="eastAsia"/>
          <w:szCs w:val="21"/>
        </w:rPr>
        <w:t>者：（敬称略）</w:t>
      </w:r>
      <w:r w:rsidR="00592C98" w:rsidRPr="00592C98">
        <w:rPr>
          <w:rFonts w:ascii="メイリオ" w:eastAsia="メイリオ" w:hAnsi="メイリオ" w:hint="eastAsia"/>
          <w:szCs w:val="21"/>
        </w:rPr>
        <w:t>塩瀬、</w:t>
      </w:r>
      <w:r w:rsidR="00C55C5F" w:rsidRPr="00592C98">
        <w:rPr>
          <w:rFonts w:ascii="メイリオ" w:eastAsia="メイリオ" w:hAnsi="メイリオ" w:hint="eastAsia"/>
          <w:szCs w:val="21"/>
        </w:rPr>
        <w:t>佐々木、</w:t>
      </w:r>
      <w:r w:rsidR="00296B6B" w:rsidRPr="00592C98">
        <w:rPr>
          <w:rFonts w:ascii="メイリオ" w:eastAsia="メイリオ" w:hAnsi="メイリオ" w:hint="eastAsia"/>
          <w:szCs w:val="21"/>
        </w:rPr>
        <w:t>高木、</w:t>
      </w:r>
      <w:r w:rsidR="0091012F" w:rsidRPr="00592C98">
        <w:rPr>
          <w:rFonts w:ascii="メイリオ" w:eastAsia="メイリオ" w:hAnsi="メイリオ" w:hint="eastAsia"/>
          <w:szCs w:val="21"/>
        </w:rPr>
        <w:t>荻原、</w:t>
      </w:r>
      <w:r w:rsidR="005D37E0" w:rsidRPr="00592C98">
        <w:rPr>
          <w:rFonts w:ascii="メイリオ" w:eastAsia="メイリオ" w:hAnsi="メイリオ" w:hint="eastAsia"/>
          <w:szCs w:val="21"/>
        </w:rPr>
        <w:t>小野、加藤、</w:t>
      </w:r>
      <w:r w:rsidR="00296B6B" w:rsidRPr="00592C98">
        <w:rPr>
          <w:rFonts w:ascii="メイリオ" w:eastAsia="メイリオ" w:hAnsi="メイリオ" w:hint="eastAsia"/>
          <w:szCs w:val="21"/>
        </w:rPr>
        <w:t>星野、</w:t>
      </w:r>
      <w:r w:rsidR="00592C98" w:rsidRPr="00592C98">
        <w:rPr>
          <w:rFonts w:ascii="メイリオ" w:eastAsia="メイリオ" w:hAnsi="メイリオ" w:hint="eastAsia"/>
          <w:szCs w:val="21"/>
        </w:rPr>
        <w:t>中久木、</w:t>
      </w:r>
      <w:r w:rsidR="00E378F5" w:rsidRPr="00592C98">
        <w:rPr>
          <w:rFonts w:ascii="メイリオ" w:eastAsia="メイリオ" w:hAnsi="メイリオ" w:hint="eastAsia"/>
          <w:szCs w:val="21"/>
        </w:rPr>
        <w:t>河本</w:t>
      </w:r>
      <w:r w:rsidR="00C55C5F" w:rsidRPr="00592C98">
        <w:rPr>
          <w:rFonts w:ascii="メイリオ" w:eastAsia="メイリオ" w:hAnsi="メイリオ" w:hint="eastAsia"/>
          <w:szCs w:val="21"/>
        </w:rPr>
        <w:t>、関根</w:t>
      </w:r>
      <w:r w:rsidRPr="00592C98">
        <w:rPr>
          <w:rFonts w:ascii="メイリオ" w:eastAsia="メイリオ" w:hAnsi="メイリオ" w:hint="eastAsia"/>
          <w:szCs w:val="21"/>
        </w:rPr>
        <w:t>（書記）</w:t>
      </w:r>
    </w:p>
    <w:p w14:paraId="7333DE95" w14:textId="1B8E4CF2" w:rsidR="00382C9F" w:rsidRPr="00592C98" w:rsidRDefault="00382C9F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592C98">
        <w:rPr>
          <w:rFonts w:ascii="メイリオ" w:eastAsia="メイリオ" w:hAnsi="メイリオ" w:hint="eastAsia"/>
          <w:szCs w:val="21"/>
        </w:rPr>
        <w:t>欠 席 者：（敬称略）</w:t>
      </w:r>
    </w:p>
    <w:p w14:paraId="27EEF084" w14:textId="647FCA65" w:rsidR="00A30BA7" w:rsidRPr="00592C98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92C98">
        <w:rPr>
          <w:rFonts w:ascii="メイリオ" w:eastAsia="メイリオ" w:hAnsi="メイリオ" w:hint="eastAsia"/>
          <w:szCs w:val="21"/>
        </w:rPr>
        <w:t>資　　料：①201</w:t>
      </w:r>
      <w:r w:rsidR="002E5326" w:rsidRPr="00592C98">
        <w:rPr>
          <w:rFonts w:ascii="メイリオ" w:eastAsia="メイリオ" w:hAnsi="メイリオ" w:hint="eastAsia"/>
          <w:szCs w:val="21"/>
        </w:rPr>
        <w:t>4</w:t>
      </w:r>
      <w:r w:rsidRPr="00592C98">
        <w:rPr>
          <w:rFonts w:ascii="メイリオ" w:eastAsia="メイリオ" w:hAnsi="メイリオ" w:hint="eastAsia"/>
          <w:szCs w:val="21"/>
        </w:rPr>
        <w:t>年</w:t>
      </w:r>
      <w:r w:rsidR="00592C98" w:rsidRPr="00592C98">
        <w:rPr>
          <w:rFonts w:ascii="メイリオ" w:eastAsia="メイリオ" w:hAnsi="メイリオ" w:hint="eastAsia"/>
          <w:szCs w:val="21"/>
        </w:rPr>
        <w:t>8</w:t>
      </w:r>
      <w:r w:rsidRPr="00592C98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148DD17F" w14:textId="77777777" w:rsidR="002E5326" w:rsidRPr="00592C98" w:rsidRDefault="002E5326" w:rsidP="00680396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592C98">
        <w:rPr>
          <w:rFonts w:ascii="メイリオ" w:eastAsia="メイリオ" w:hAnsi="メイリオ" w:hint="eastAsia"/>
          <w:szCs w:val="21"/>
        </w:rPr>
        <w:t>区・自治連から</w:t>
      </w:r>
    </w:p>
    <w:p w14:paraId="69D445C8" w14:textId="77777777" w:rsidR="00592C98" w:rsidRPr="00592C98" w:rsidRDefault="00592C98" w:rsidP="00592C98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592C98">
        <w:rPr>
          <w:rFonts w:ascii="メイリオ" w:eastAsia="メイリオ" w:hAnsi="メイリオ" w:hint="eastAsia"/>
        </w:rPr>
        <w:t>避難所開設訓練準備会のお知らせ</w:t>
      </w:r>
    </w:p>
    <w:p w14:paraId="0F85ECCA" w14:textId="77777777" w:rsidR="00592C98" w:rsidRPr="00592C98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92C98">
        <w:rPr>
          <w:rFonts w:ascii="メイリオ" w:eastAsia="メイリオ" w:hAnsi="メイリオ" w:hint="eastAsia"/>
        </w:rPr>
        <w:t>7月26日（土）16:00～17:00　西葛西小学校2階図書室</w:t>
      </w:r>
    </w:p>
    <w:p w14:paraId="1FD9C0C6" w14:textId="77777777" w:rsidR="00592C98" w:rsidRPr="00592C98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92C98">
        <w:rPr>
          <w:rFonts w:ascii="メイリオ" w:eastAsia="メイリオ" w:hAnsi="メイリオ" w:hint="eastAsia"/>
        </w:rPr>
        <w:t>内容</w:t>
      </w:r>
      <w:r w:rsidRPr="00592C98">
        <w:rPr>
          <w:rFonts w:ascii="メイリオ" w:eastAsia="メイリオ" w:hAnsi="メイリオ" w:hint="eastAsia"/>
        </w:rPr>
        <w:tab/>
        <w:t>・避難所開設の概要説明</w:t>
      </w:r>
    </w:p>
    <w:p w14:paraId="7FC53907" w14:textId="77777777" w:rsidR="00592C98" w:rsidRPr="00592C98" w:rsidRDefault="00592C98" w:rsidP="00592C98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592C98">
        <w:rPr>
          <w:rFonts w:ascii="メイリオ" w:eastAsia="メイリオ" w:hAnsi="メイリオ" w:hint="eastAsia"/>
        </w:rPr>
        <w:t>・避難所開設訓練に向けて</w:t>
      </w:r>
    </w:p>
    <w:p w14:paraId="4C29BE39" w14:textId="23699C1F" w:rsidR="00592C98" w:rsidRPr="001C161B" w:rsidRDefault="00592C98" w:rsidP="00592C98">
      <w:pPr>
        <w:spacing w:line="320" w:lineRule="exact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 xml:space="preserve">　　　関根役員</w:t>
      </w:r>
      <w:r>
        <w:rPr>
          <w:rFonts w:ascii="メイリオ" w:eastAsia="メイリオ" w:hAnsi="メイリオ" w:hint="eastAsia"/>
        </w:rPr>
        <w:t>が</w:t>
      </w:r>
      <w:r w:rsidRPr="001C161B">
        <w:rPr>
          <w:rFonts w:ascii="メイリオ" w:eastAsia="メイリオ" w:hAnsi="メイリオ" w:hint="eastAsia"/>
        </w:rPr>
        <w:t>出席しました</w:t>
      </w:r>
      <w:r>
        <w:rPr>
          <w:rFonts w:ascii="メイリオ" w:eastAsia="メイリオ" w:hAnsi="メイリオ" w:hint="eastAsia"/>
        </w:rPr>
        <w:t>。</w:t>
      </w:r>
    </w:p>
    <w:p w14:paraId="1337F5AA" w14:textId="77777777" w:rsidR="00592C98" w:rsidRDefault="00592C98" w:rsidP="00592C98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3C3B55">
        <w:rPr>
          <w:rFonts w:ascii="メイリオ" w:eastAsia="メイリオ" w:hAnsi="メイリオ" w:hint="eastAsia"/>
          <w:szCs w:val="21"/>
        </w:rPr>
        <w:t>第39回江戸川区花火大会のご案内</w:t>
      </w:r>
    </w:p>
    <w:p w14:paraId="64D82EAE" w14:textId="77777777" w:rsidR="00592C98" w:rsidRPr="003C3B55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3C3B55">
        <w:rPr>
          <w:rFonts w:ascii="メイリオ" w:eastAsia="メイリオ" w:hAnsi="メイリオ" w:hint="eastAsia"/>
          <w:szCs w:val="21"/>
        </w:rPr>
        <w:t>8月2日（土）19:15～20:30　江戸川区河川敷（都立篠崎公園先）</w:t>
      </w:r>
    </w:p>
    <w:p w14:paraId="5483C4B1" w14:textId="77777777" w:rsidR="00592C98" w:rsidRDefault="00592C98" w:rsidP="00592C98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36983">
        <w:rPr>
          <w:rFonts w:ascii="メイリオ" w:eastAsia="メイリオ" w:hAnsi="メイリオ" w:hint="eastAsia"/>
          <w:szCs w:val="21"/>
        </w:rPr>
        <w:t>宇喜田・小島地区区民運動会役員の選出について</w:t>
      </w:r>
    </w:p>
    <w:p w14:paraId="5E1DA153" w14:textId="50D8E11A" w:rsidR="00592C98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別紙</w:t>
      </w:r>
      <w:r w:rsidRPr="00836983">
        <w:rPr>
          <w:rFonts w:ascii="メイリオ" w:eastAsia="メイリオ" w:hAnsi="メイリオ" w:hint="eastAsia"/>
          <w:szCs w:val="21"/>
        </w:rPr>
        <w:t>とおり大会役員を選出</w:t>
      </w:r>
      <w:r>
        <w:rPr>
          <w:rFonts w:ascii="メイリオ" w:eastAsia="メイリオ" w:hAnsi="メイリオ" w:hint="eastAsia"/>
          <w:szCs w:val="21"/>
        </w:rPr>
        <w:t>し同</w:t>
      </w:r>
      <w:r w:rsidRPr="00836983">
        <w:rPr>
          <w:rFonts w:ascii="メイリオ" w:eastAsia="メイリオ" w:hAnsi="メイリオ" w:hint="eastAsia"/>
          <w:szCs w:val="21"/>
        </w:rPr>
        <w:t>封の「役員名簿</w:t>
      </w:r>
      <w:r>
        <w:rPr>
          <w:rFonts w:ascii="メイリオ" w:eastAsia="メイリオ" w:hAnsi="メイリオ" w:hint="eastAsia"/>
          <w:szCs w:val="21"/>
        </w:rPr>
        <w:t>」</w:t>
      </w:r>
      <w:r w:rsidRPr="00836983">
        <w:rPr>
          <w:rFonts w:ascii="メイリオ" w:eastAsia="メイリオ" w:hAnsi="メイリオ" w:hint="eastAsia"/>
          <w:szCs w:val="21"/>
        </w:rPr>
        <w:t>用紙にご記入の</w:t>
      </w:r>
      <w:r>
        <w:rPr>
          <w:rFonts w:ascii="メイリオ" w:eastAsia="メイリオ" w:hAnsi="メイリオ" w:hint="eastAsia"/>
          <w:szCs w:val="21"/>
        </w:rPr>
        <w:t>上、８月７日（木）までに返信ください。</w:t>
      </w:r>
    </w:p>
    <w:p w14:paraId="2B407564" w14:textId="75E611B9" w:rsidR="00592C98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下記内容で役員選出。</w:t>
      </w:r>
    </w:p>
    <w:p w14:paraId="31C2E3FD" w14:textId="77777777" w:rsidR="00592C98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審判部審判係</w:t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名　→　中久木役員</w:t>
      </w:r>
    </w:p>
    <w:p w14:paraId="1CB13DE6" w14:textId="77777777" w:rsidR="00592C98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準備部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2</w:t>
      </w:r>
      <w:r>
        <w:rPr>
          <w:rFonts w:ascii="メイリオ" w:eastAsia="メイリオ" w:hAnsi="メイリオ" w:hint="eastAsia"/>
          <w:szCs w:val="21"/>
        </w:rPr>
        <w:t>名　→　高木役員、河本役員</w:t>
      </w:r>
    </w:p>
    <w:p w14:paraId="56A063FD" w14:textId="77777777" w:rsidR="00592C98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招集誘導部</w:t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名　→　佐々木役員</w:t>
      </w:r>
    </w:p>
    <w:p w14:paraId="6228CD08" w14:textId="77777777" w:rsidR="00592C98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会場整理部</w:t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名　→　星野役員</w:t>
      </w:r>
    </w:p>
    <w:p w14:paraId="524E89DE" w14:textId="77777777" w:rsidR="00592C98" w:rsidRDefault="00592C98" w:rsidP="00592C98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宇喜田・小島地区区民運動会第二回実行委員会の開催について</w:t>
      </w:r>
    </w:p>
    <w:p w14:paraId="2A0BDAF3" w14:textId="77777777" w:rsidR="00592C98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8月11日（月）19:00葛西区民館２階集会室第1</w:t>
      </w:r>
    </w:p>
    <w:p w14:paraId="23DB52D4" w14:textId="77777777" w:rsidR="00592C98" w:rsidRPr="003C3B55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受付時に運動会分担金を頂戴しますのでご用意ください。</w:t>
      </w:r>
    </w:p>
    <w:p w14:paraId="30054B7C" w14:textId="77777777" w:rsidR="00592C98" w:rsidRPr="00016F86" w:rsidRDefault="00592C98" w:rsidP="00592C98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016F86">
        <w:rPr>
          <w:rFonts w:ascii="メイリオ" w:eastAsia="メイリオ" w:hAnsi="メイリオ" w:hint="eastAsia"/>
        </w:rPr>
        <w:t>「第45回環境をよくする運動葛西地区大会」参加お願い</w:t>
      </w:r>
    </w:p>
    <w:p w14:paraId="562D9DED" w14:textId="77777777" w:rsidR="00592C98" w:rsidRPr="00016F86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16F86">
        <w:rPr>
          <w:rFonts w:ascii="メイリオ" w:eastAsia="メイリオ" w:hAnsi="メイリオ" w:hint="eastAsia"/>
        </w:rPr>
        <w:t>8月21日（木）17:20集合17:30開会　西葛西駅北口広場　18:30終了予定（小雨決行）</w:t>
      </w:r>
    </w:p>
    <w:p w14:paraId="2F106AAF" w14:textId="77777777" w:rsidR="00592C98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16F86">
        <w:rPr>
          <w:rFonts w:ascii="メイリオ" w:eastAsia="メイリオ" w:hAnsi="メイリオ" w:hint="eastAsia"/>
        </w:rPr>
        <w:t>活動内容　駅前清掃活動　動員数　2名</w:t>
      </w:r>
    </w:p>
    <w:p w14:paraId="23D99065" w14:textId="77777777" w:rsidR="00592C98" w:rsidRPr="00016F86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佐々木役員、関根役員参加</w:t>
      </w:r>
    </w:p>
    <w:p w14:paraId="6C853DD8" w14:textId="77777777" w:rsidR="00592C98" w:rsidRPr="00947133" w:rsidRDefault="00592C98" w:rsidP="00592C98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葛西防犯協会合同会議の開催について</w:t>
      </w:r>
    </w:p>
    <w:p w14:paraId="4EA2686D" w14:textId="77777777" w:rsidR="00592C98" w:rsidRPr="00947133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８月29日（金）15:00　葛西区民館3階講座講習</w:t>
      </w:r>
    </w:p>
    <w:p w14:paraId="478CF916" w14:textId="77777777" w:rsidR="00592C98" w:rsidRPr="00947133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議題</w:t>
      </w:r>
      <w:r w:rsidRPr="00947133">
        <w:rPr>
          <w:rFonts w:ascii="メイリオ" w:eastAsia="メイリオ" w:hAnsi="メイリオ" w:hint="eastAsia"/>
          <w:szCs w:val="21"/>
        </w:rPr>
        <w:tab/>
        <w:t>（１）秋の全国地域安全運動の進め方</w:t>
      </w:r>
    </w:p>
    <w:p w14:paraId="063C9285" w14:textId="77777777" w:rsidR="00592C98" w:rsidRPr="00947133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ab/>
      </w:r>
      <w:r w:rsidRPr="00947133">
        <w:rPr>
          <w:rFonts w:ascii="メイリオ" w:eastAsia="メイリオ" w:hAnsi="メイリオ" w:hint="eastAsia"/>
          <w:szCs w:val="21"/>
        </w:rPr>
        <w:tab/>
        <w:t>（２）その他</w:t>
      </w:r>
    </w:p>
    <w:p w14:paraId="5CCD9D68" w14:textId="77777777" w:rsidR="00592C98" w:rsidRPr="00226F2E" w:rsidRDefault="00592C98" w:rsidP="00592C9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8月15日（金）までに出欠を回答　→　出席（関根役員）で回答しました</w:t>
      </w:r>
    </w:p>
    <w:p w14:paraId="571C753F" w14:textId="77777777" w:rsidR="00592C98" w:rsidRPr="00D35DA0" w:rsidRDefault="00592C98" w:rsidP="00592C98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男子・女子</w:t>
      </w:r>
      <w:r w:rsidRPr="00D35DA0">
        <w:rPr>
          <w:rFonts w:ascii="メイリオ" w:eastAsia="メイリオ" w:hAnsi="メイリオ" w:hint="eastAsia"/>
        </w:rPr>
        <w:t>ソフトボール大会の開催について（ご案内）</w:t>
      </w:r>
    </w:p>
    <w:p w14:paraId="79CAE340" w14:textId="77777777" w:rsidR="00592C98" w:rsidRPr="00D35DA0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9</w:t>
      </w:r>
      <w:r w:rsidRPr="00D35DA0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7</w:t>
      </w:r>
      <w:r w:rsidRPr="00D35DA0">
        <w:rPr>
          <w:rFonts w:ascii="メイリオ" w:eastAsia="メイリオ" w:hAnsi="メイリオ" w:hint="eastAsia"/>
        </w:rPr>
        <w:t>日（日）、</w:t>
      </w:r>
      <w:r>
        <w:rPr>
          <w:rFonts w:ascii="メイリオ" w:eastAsia="メイリオ" w:hAnsi="メイリオ" w:hint="eastAsia"/>
        </w:rPr>
        <w:t>9</w:t>
      </w:r>
      <w:r w:rsidRPr="00D35DA0">
        <w:rPr>
          <w:rFonts w:ascii="メイリオ" w:eastAsia="メイリオ" w:hAnsi="メイリオ" w:hint="eastAsia"/>
        </w:rPr>
        <w:t>月1</w:t>
      </w:r>
      <w:r>
        <w:rPr>
          <w:rFonts w:ascii="メイリオ" w:eastAsia="メイリオ" w:hAnsi="メイリオ" w:hint="eastAsia"/>
        </w:rPr>
        <w:t>4</w:t>
      </w:r>
      <w:r w:rsidRPr="00D35DA0">
        <w:rPr>
          <w:rFonts w:ascii="メイリオ" w:eastAsia="メイリオ" w:hAnsi="メイリオ" w:hint="eastAsia"/>
        </w:rPr>
        <w:t>日（日）都立宇喜田公園スポーツ広場</w:t>
      </w:r>
    </w:p>
    <w:p w14:paraId="777D07A1" w14:textId="77777777" w:rsidR="00592C98" w:rsidRPr="00D35DA0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35DA0">
        <w:rPr>
          <w:rFonts w:ascii="メイリオ" w:eastAsia="メイリオ" w:hAnsi="メイリオ" w:hint="eastAsia"/>
        </w:rPr>
        <w:t>参加費　5,000円</w:t>
      </w:r>
      <w:r>
        <w:rPr>
          <w:rFonts w:ascii="メイリオ" w:eastAsia="メイリオ" w:hAnsi="メイリオ" w:hint="eastAsia"/>
        </w:rPr>
        <w:t>/1チーム</w:t>
      </w:r>
    </w:p>
    <w:p w14:paraId="129AB596" w14:textId="77777777" w:rsidR="00592C98" w:rsidRPr="00D35DA0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35DA0">
        <w:rPr>
          <w:rFonts w:ascii="メイリオ" w:eastAsia="メイリオ" w:hAnsi="メイリオ" w:hint="eastAsia"/>
        </w:rPr>
        <w:t>主将会議</w:t>
      </w:r>
      <w:r>
        <w:rPr>
          <w:rFonts w:ascii="メイリオ" w:eastAsia="メイリオ" w:hAnsi="メイリオ" w:hint="eastAsia"/>
        </w:rPr>
        <w:t>8</w:t>
      </w:r>
      <w:r w:rsidRPr="00D35DA0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18</w:t>
      </w:r>
      <w:r w:rsidRPr="00D35DA0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月</w:t>
      </w:r>
      <w:r w:rsidRPr="00D35DA0">
        <w:rPr>
          <w:rFonts w:ascii="メイリオ" w:eastAsia="メイリオ" w:hAnsi="メイリオ" w:hint="eastAsia"/>
        </w:rPr>
        <w:t>）19:00葛西</w:t>
      </w:r>
      <w:r>
        <w:rPr>
          <w:rFonts w:ascii="メイリオ" w:eastAsia="メイリオ" w:hAnsi="メイリオ" w:hint="eastAsia"/>
        </w:rPr>
        <w:t>健康サポートセンター3階集会室4・5・6</w:t>
      </w:r>
    </w:p>
    <w:p w14:paraId="5434E5FA" w14:textId="77777777" w:rsidR="00592C98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35DA0">
        <w:rPr>
          <w:rFonts w:ascii="メイリオ" w:eastAsia="メイリオ" w:hAnsi="メイリオ" w:hint="eastAsia"/>
        </w:rPr>
        <w:t>参加の場合には</w:t>
      </w:r>
      <w:r>
        <w:rPr>
          <w:rFonts w:ascii="メイリオ" w:eastAsia="メイリオ" w:hAnsi="メイリオ" w:hint="eastAsia"/>
        </w:rPr>
        <w:t>8</w:t>
      </w:r>
      <w:r w:rsidRPr="00D35DA0">
        <w:rPr>
          <w:rFonts w:ascii="メイリオ" w:eastAsia="メイリオ" w:hAnsi="メイリオ" w:hint="eastAsia"/>
        </w:rPr>
        <w:t>月1</w:t>
      </w:r>
      <w:r>
        <w:rPr>
          <w:rFonts w:ascii="メイリオ" w:eastAsia="メイリオ" w:hAnsi="メイリオ" w:hint="eastAsia"/>
        </w:rPr>
        <w:t>3</w:t>
      </w:r>
      <w:r w:rsidRPr="00D35DA0">
        <w:rPr>
          <w:rFonts w:ascii="メイリオ" w:eastAsia="メイリオ" w:hAnsi="メイリオ" w:hint="eastAsia"/>
        </w:rPr>
        <w:t>日（水）までに地域サービス係へ同封の「申込み用紙」に記入の上FAXで申し込む。</w:t>
      </w:r>
    </w:p>
    <w:p w14:paraId="0C67814A" w14:textId="0EDDBA2A" w:rsidR="00592C98" w:rsidRPr="00D35DA0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申し込</w:t>
      </w:r>
      <w:r w:rsidR="00741FEF">
        <w:rPr>
          <w:rFonts w:ascii="メイリオ" w:eastAsia="メイリオ" w:hAnsi="メイリオ" w:hint="eastAsia"/>
        </w:rPr>
        <w:t>みしない</w:t>
      </w:r>
    </w:p>
    <w:p w14:paraId="79D7A2B6" w14:textId="77777777" w:rsidR="00592C98" w:rsidRPr="00281B89" w:rsidRDefault="00592C98" w:rsidP="00592C98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「第25回交通安全江戸川区民の集い」参加者取りまとめの依頼について</w:t>
      </w:r>
    </w:p>
    <w:p w14:paraId="608A0E1C" w14:textId="77777777" w:rsidR="00592C98" w:rsidRPr="00281B89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lastRenderedPageBreak/>
        <w:t>9月13日（土）14:00～15:45　江戸川区総合文化センター1階小ホール</w:t>
      </w:r>
    </w:p>
    <w:p w14:paraId="2B4C3AE4" w14:textId="77777777" w:rsidR="00592C98" w:rsidRPr="00281B89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次第</w:t>
      </w:r>
      <w:r w:rsidRPr="00281B89">
        <w:rPr>
          <w:rFonts w:ascii="メイリオ" w:eastAsia="メイリオ" w:hAnsi="メイリオ" w:hint="eastAsia"/>
        </w:rPr>
        <w:tab/>
        <w:t>第一部式典（区長および来賓挨拶、交通安全宣言等）</w:t>
      </w:r>
    </w:p>
    <w:p w14:paraId="267BF3D4" w14:textId="77777777" w:rsidR="00592C98" w:rsidRPr="00281B89" w:rsidRDefault="00592C98" w:rsidP="00592C98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第二部交通安全教育（葛西警察署交通総務係・ひまわりリング）</w:t>
      </w:r>
    </w:p>
    <w:p w14:paraId="7C45CBED" w14:textId="77777777" w:rsidR="00592C98" w:rsidRPr="00281B89" w:rsidRDefault="00592C98" w:rsidP="00592C98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第三部アトラクション（東葛西中学校吹奏楽部）</w:t>
      </w:r>
    </w:p>
    <w:p w14:paraId="1CAD40FB" w14:textId="77777777" w:rsidR="00592C98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8月22日（金）までに参加者名簿を取りまとめFAX にて送付</w:t>
      </w:r>
    </w:p>
    <w:p w14:paraId="3DA296A7" w14:textId="77777777" w:rsidR="00592C98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河本役員、塩瀬役員、小野役員、加藤役員、関根役員</w:t>
      </w:r>
    </w:p>
    <w:p w14:paraId="217A6AB9" w14:textId="77777777" w:rsidR="00592C98" w:rsidRPr="00543C46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0:30エントランス集合して江戸川球場へ</w:t>
      </w:r>
    </w:p>
    <w:p w14:paraId="705CFDD1" w14:textId="77777777" w:rsidR="00592C98" w:rsidRPr="00226F2E" w:rsidRDefault="00592C98" w:rsidP="00592C98">
      <w:pPr>
        <w:numPr>
          <w:ilvl w:val="0"/>
          <w:numId w:val="4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26F2E">
        <w:rPr>
          <w:rFonts w:ascii="メイリオ" w:eastAsia="メイリオ" w:hAnsi="メイリオ" w:hint="eastAsia"/>
        </w:rPr>
        <w:t>交通功労者・優良運転者等の表彰推薦依頼</w:t>
      </w:r>
    </w:p>
    <w:p w14:paraId="3A82271F" w14:textId="77777777" w:rsidR="00592C98" w:rsidRPr="00226F2E" w:rsidRDefault="00592C98" w:rsidP="0059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26F2E">
        <w:rPr>
          <w:rFonts w:ascii="メイリオ" w:eastAsia="メイリオ" w:hAnsi="メイリオ" w:hint="eastAsia"/>
        </w:rPr>
        <w:t>締切日</w:t>
      </w:r>
      <w:r w:rsidRPr="00226F2E">
        <w:rPr>
          <w:rFonts w:ascii="メイリオ" w:eastAsia="メイリオ" w:hAnsi="メイリオ" w:hint="eastAsia"/>
        </w:rPr>
        <w:tab/>
        <w:t>交通部長賞</w:t>
      </w:r>
      <w:r w:rsidRPr="00226F2E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8</w:t>
      </w:r>
      <w:r w:rsidRPr="00226F2E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226F2E">
        <w:rPr>
          <w:rFonts w:ascii="メイリオ" w:eastAsia="メイリオ" w:hAnsi="メイリオ" w:hint="eastAsia"/>
        </w:rPr>
        <w:t>0日</w:t>
      </w:r>
      <w:r>
        <w:rPr>
          <w:rFonts w:ascii="メイリオ" w:eastAsia="メイリオ" w:hAnsi="メイリオ" w:hint="eastAsia"/>
        </w:rPr>
        <w:t>（金）</w:t>
      </w:r>
    </w:p>
    <w:p w14:paraId="2E23B531" w14:textId="77777777" w:rsidR="00592C98" w:rsidRDefault="00592C98" w:rsidP="00592C98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>葛西警察署賞</w:t>
      </w:r>
      <w:r w:rsidRPr="001C161B">
        <w:rPr>
          <w:rFonts w:ascii="メイリオ" w:eastAsia="メイリオ" w:hAnsi="メイリオ" w:hint="eastAsia"/>
        </w:rPr>
        <w:tab/>
        <w:t>9月30日（火）</w:t>
      </w:r>
    </w:p>
    <w:p w14:paraId="1B17DC3B" w14:textId="6380AF33" w:rsidR="00DA1F74" w:rsidRPr="00741FEF" w:rsidRDefault="00592C98" w:rsidP="00741FEF">
      <w:pPr>
        <w:spacing w:line="320" w:lineRule="exact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 xml:space="preserve">　　　→　推薦無し</w:t>
      </w:r>
    </w:p>
    <w:p w14:paraId="7D688BBC" w14:textId="77777777" w:rsidR="00DA1F74" w:rsidRPr="00741FEF" w:rsidRDefault="00DA1F74" w:rsidP="00DA1F7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地域会議等への参加報告</w:t>
      </w:r>
    </w:p>
    <w:p w14:paraId="13A6FE8A" w14:textId="2E4677A8" w:rsidR="00741FEF" w:rsidRPr="00741FEF" w:rsidRDefault="00741FEF" w:rsidP="00741FE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（１）平成26年度宇喜田・小島地区区民運動会第1回実行委員会</w:t>
      </w:r>
    </w:p>
    <w:p w14:paraId="087FA7FD" w14:textId="77777777" w:rsidR="00741FEF" w:rsidRPr="00741FEF" w:rsidRDefault="00741FEF" w:rsidP="00741FE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　7月24日（木）葛西区民館集会室第１にて開催。</w:t>
      </w:r>
    </w:p>
    <w:p w14:paraId="245C3CB3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塩瀬役員出席。</w:t>
      </w:r>
    </w:p>
    <w:p w14:paraId="019163D1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・実施要領</w:t>
      </w:r>
    </w:p>
    <w:p w14:paraId="41AEF2A9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日時　9月28日（日）9:00～　小雨決行</w:t>
      </w:r>
    </w:p>
    <w:p w14:paraId="6FA01DE7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会場　第五葛西小学校</w:t>
      </w:r>
    </w:p>
    <w:p w14:paraId="6CA80A6C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・実行委員長　奥村協議会副会長</w:t>
      </w:r>
    </w:p>
    <w:p w14:paraId="05A4B378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・運動会役員分担</w:t>
      </w:r>
    </w:p>
    <w:p w14:paraId="1A85BB2B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審判部審判係（１）、準備部部員（２）、招集誘導部部員（１）、会場整理部部員（１）</w:t>
      </w:r>
    </w:p>
    <w:p w14:paraId="176A196B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役員選出依頼が郵送されてくる予定</w:t>
      </w:r>
    </w:p>
    <w:p w14:paraId="5C5DEB92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・運動会分担金　7,800円</w:t>
      </w:r>
    </w:p>
    <w:p w14:paraId="1A2327BE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・今後の会議日程</w:t>
      </w:r>
    </w:p>
    <w:p w14:paraId="51B8667C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第2回実行委員会</w:t>
      </w:r>
      <w:r w:rsidRPr="00741FEF">
        <w:rPr>
          <w:rFonts w:ascii="メイリオ" w:eastAsia="メイリオ" w:hAnsi="メイリオ" w:hint="eastAsia"/>
          <w:szCs w:val="21"/>
        </w:rPr>
        <w:tab/>
        <w:t>8月11日（月）19:00～　葛西区民館集会室第１</w:t>
      </w:r>
    </w:p>
    <w:p w14:paraId="2A40814F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ab/>
        <w:t>全体会</w:t>
      </w:r>
      <w:r w:rsidRPr="00741FEF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ab/>
        <w:t>9月2日（火）19:00～　葛西区民館集会室第4・5・6</w:t>
      </w:r>
    </w:p>
    <w:p w14:paraId="60694611" w14:textId="77777777" w:rsid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前日準備</w:t>
      </w:r>
      <w:r w:rsidRPr="00741FEF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ab/>
        <w:t>9月27日（土）11:30～賞品搬入</w:t>
      </w:r>
    </w:p>
    <w:p w14:paraId="07AD7A83" w14:textId="0524E8DE" w:rsidR="00741FEF" w:rsidRPr="00741FEF" w:rsidRDefault="00741FEF" w:rsidP="00741FEF">
      <w:pPr>
        <w:spacing w:line="320" w:lineRule="exact"/>
        <w:ind w:firstLineChars="2400" w:firstLine="504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13:00～会場準備・賞品仕分け</w:t>
      </w:r>
      <w:r w:rsidRPr="00741FEF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 xml:space="preserve">　　　　　　　　　　　　</w:t>
      </w:r>
      <w:r w:rsidRPr="00741FEF">
        <w:rPr>
          <w:rFonts w:ascii="メイリオ" w:eastAsia="メイリオ" w:hAnsi="メイリオ" w:hint="eastAsia"/>
          <w:szCs w:val="21"/>
        </w:rPr>
        <w:t>第五葛西小学校</w:t>
      </w:r>
    </w:p>
    <w:p w14:paraId="254199A8" w14:textId="77777777" w:rsidR="00741FEF" w:rsidRPr="00741FEF" w:rsidRDefault="00741FEF" w:rsidP="00741FE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（２）避難所開設訓練準備会</w:t>
      </w:r>
    </w:p>
    <w:p w14:paraId="60B07FFF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>7月26日（土）16:00～17:00　西葛西小学校2階図書室にて開催。</w:t>
      </w:r>
    </w:p>
    <w:p w14:paraId="6E2B3BCA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>出席</w:t>
      </w:r>
      <w:r w:rsidRPr="00741FEF">
        <w:rPr>
          <w:rFonts w:ascii="メイリオ" w:eastAsia="メイリオ" w:hAnsi="メイリオ" w:hint="eastAsia"/>
        </w:rPr>
        <w:tab/>
        <w:t>西葛西小　山下校長、乙黒副校長、石井教諭</w:t>
      </w:r>
    </w:p>
    <w:p w14:paraId="0BA1B2A4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江戸川区危機管理室防災係　宍戸さん、佐藤さん</w:t>
      </w:r>
    </w:p>
    <w:p w14:paraId="554EF39A" w14:textId="4EE2DFED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グリーンヒル西葛西</w:t>
      </w:r>
      <w:r>
        <w:rPr>
          <w:rFonts w:ascii="メイリオ" w:eastAsia="メイリオ" w:hAnsi="メイリオ" w:hint="eastAsia"/>
        </w:rPr>
        <w:t>１</w:t>
      </w:r>
      <w:r w:rsidRPr="00741FEF">
        <w:rPr>
          <w:rFonts w:ascii="メイリオ" w:eastAsia="メイリオ" w:hAnsi="メイリオ" w:hint="eastAsia"/>
        </w:rPr>
        <w:t>号館自治会　池田会長</w:t>
      </w:r>
    </w:p>
    <w:p w14:paraId="50E4335C" w14:textId="7993E603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グリーンヒル西葛西</w:t>
      </w:r>
      <w:r>
        <w:rPr>
          <w:rFonts w:ascii="メイリオ" w:eastAsia="メイリオ" w:hAnsi="メイリオ" w:hint="eastAsia"/>
        </w:rPr>
        <w:t>２</w:t>
      </w:r>
      <w:r w:rsidRPr="00741FEF">
        <w:rPr>
          <w:rFonts w:ascii="メイリオ" w:eastAsia="メイリオ" w:hAnsi="メイリオ" w:hint="eastAsia"/>
        </w:rPr>
        <w:t>号館自治会　藤田会長</w:t>
      </w:r>
    </w:p>
    <w:p w14:paraId="5D933726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ライオンズプラザ西葛西自治会　鈴木会長</w:t>
      </w:r>
    </w:p>
    <w:p w14:paraId="73B787C4" w14:textId="30D178C9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ライオンズマンション小島町自治会　戸谷さん</w:t>
      </w:r>
      <w:r>
        <w:rPr>
          <w:rFonts w:ascii="メイリオ" w:eastAsia="メイリオ" w:hAnsi="メイリオ" w:hint="eastAsia"/>
        </w:rPr>
        <w:t>（代理）</w:t>
      </w:r>
    </w:p>
    <w:p w14:paraId="62E057AC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小島町会　石田会長</w:t>
      </w:r>
    </w:p>
    <w:p w14:paraId="539049DC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バームハイツ西葛西自治会　関根</w:t>
      </w:r>
    </w:p>
    <w:p w14:paraId="616E57BC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西葛西小学校PTA　佐藤会長、山崎副会長</w:t>
      </w:r>
    </w:p>
    <w:p w14:paraId="6128A6D4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  <w:t>内容</w:t>
      </w:r>
      <w:r w:rsidRPr="00741FEF">
        <w:rPr>
          <w:rFonts w:ascii="メイリオ" w:eastAsia="メイリオ" w:hAnsi="メイリオ" w:hint="eastAsia"/>
        </w:rPr>
        <w:tab/>
        <w:t>・江戸川区から地域防災への提案</w:t>
      </w:r>
    </w:p>
    <w:p w14:paraId="6F95038E" w14:textId="77777777" w:rsidR="00741FEF" w:rsidRPr="00741FEF" w:rsidRDefault="00741FEF" w:rsidP="00741F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 xml:space="preserve">　江戸川区の考え方を説明</w:t>
      </w:r>
    </w:p>
    <w:p w14:paraId="42B6580B" w14:textId="77777777" w:rsidR="00741FEF" w:rsidRPr="00741FEF" w:rsidRDefault="00741FEF" w:rsidP="00741FEF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>・山下校長から避難所開設訓練に向けて説明</w:t>
      </w:r>
    </w:p>
    <w:p w14:paraId="685C88C4" w14:textId="77777777" w:rsidR="00741FEF" w:rsidRPr="00741FEF" w:rsidRDefault="00741FEF" w:rsidP="00741FEF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lastRenderedPageBreak/>
        <w:t xml:space="preserve">　避難所開設・運営マニュアルを紹介</w:t>
      </w:r>
    </w:p>
    <w:p w14:paraId="40F7C130" w14:textId="77777777" w:rsidR="00741FEF" w:rsidRPr="00741FEF" w:rsidRDefault="00741FEF" w:rsidP="00741FEF">
      <w:pPr>
        <w:spacing w:line="320" w:lineRule="exact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  <w:t>討議</w:t>
      </w:r>
      <w:r w:rsidRPr="00741FEF">
        <w:rPr>
          <w:rFonts w:ascii="メイリオ" w:eastAsia="メイリオ" w:hAnsi="メイリオ" w:hint="eastAsia"/>
        </w:rPr>
        <w:tab/>
        <w:t>・区の防災体制に対する質疑</w:t>
      </w:r>
    </w:p>
    <w:p w14:paraId="7BBB1D2F" w14:textId="77777777" w:rsidR="00741FEF" w:rsidRPr="00741FEF" w:rsidRDefault="00741FEF" w:rsidP="00741FEF">
      <w:pPr>
        <w:spacing w:line="320" w:lineRule="exact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・準備会参加者について</w:t>
      </w:r>
    </w:p>
    <w:p w14:paraId="6F13907B" w14:textId="77777777" w:rsidR="00741FEF" w:rsidRDefault="00741FEF" w:rsidP="00741FEF">
      <w:pPr>
        <w:spacing w:line="320" w:lineRule="exact"/>
        <w:rPr>
          <w:rFonts w:ascii="メイリオ" w:eastAsia="メイリオ" w:hAnsi="メイリオ" w:hint="eastAsia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 xml:space="preserve">　集合住宅の住民組織を中心に集めているが、集合住宅は避難所ではなく集合</w:t>
      </w:r>
    </w:p>
    <w:p w14:paraId="51669919" w14:textId="77777777" w:rsidR="00741FEF" w:rsidRDefault="00741FEF" w:rsidP="00741FEF">
      <w:pPr>
        <w:spacing w:line="320" w:lineRule="exac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 xml:space="preserve">　</w:t>
      </w:r>
      <w:r w:rsidRPr="00741FEF">
        <w:rPr>
          <w:rFonts w:ascii="メイリオ" w:eastAsia="メイリオ" w:hAnsi="メイリオ" w:hint="eastAsia"/>
        </w:rPr>
        <w:t>住宅での待機を求められている。災害物資の受け取り拠点として避難所を活</w:t>
      </w:r>
    </w:p>
    <w:p w14:paraId="1B8E132A" w14:textId="77777777" w:rsidR="00741FEF" w:rsidRDefault="00741FEF" w:rsidP="00741FEF">
      <w:pPr>
        <w:spacing w:line="320" w:lineRule="exac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 xml:space="preserve">　</w:t>
      </w:r>
      <w:r w:rsidRPr="00741FEF">
        <w:rPr>
          <w:rFonts w:ascii="メイリオ" w:eastAsia="メイリオ" w:hAnsi="メイリオ" w:hint="eastAsia"/>
        </w:rPr>
        <w:t>用することになろうが、避難所での避難者の自主運営組織を検討するのに、</w:t>
      </w:r>
    </w:p>
    <w:p w14:paraId="70B83F0C" w14:textId="77AD3F93" w:rsidR="00741FEF" w:rsidRPr="00741FEF" w:rsidRDefault="00741FEF" w:rsidP="00741FEF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>この参加者で議論するのは不適切では。</w:t>
      </w:r>
    </w:p>
    <w:p w14:paraId="6757B494" w14:textId="77777777" w:rsidR="00741FEF" w:rsidRPr="00741FEF" w:rsidRDefault="00741FEF" w:rsidP="00741FEF">
      <w:pPr>
        <w:spacing w:line="320" w:lineRule="exact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>・訓練に向けた避難所運営部体制の決定</w:t>
      </w:r>
    </w:p>
    <w:p w14:paraId="67A4CDEA" w14:textId="77777777" w:rsidR="00741FEF" w:rsidRDefault="00741FEF" w:rsidP="00741FEF">
      <w:pPr>
        <w:spacing w:line="320" w:lineRule="exact"/>
        <w:rPr>
          <w:rFonts w:ascii="メイリオ" w:eastAsia="メイリオ" w:hAnsi="メイリオ" w:hint="eastAsia"/>
        </w:rPr>
      </w:pPr>
      <w:r w:rsidRPr="00741FEF">
        <w:rPr>
          <w:rFonts w:ascii="メイリオ" w:eastAsia="メイリオ" w:hAnsi="メイリオ" w:hint="eastAsia"/>
        </w:rPr>
        <w:tab/>
      </w:r>
      <w:r w:rsidRPr="00741FEF">
        <w:rPr>
          <w:rFonts w:ascii="メイリオ" w:eastAsia="メイリオ" w:hAnsi="メイリオ" w:hint="eastAsia"/>
        </w:rPr>
        <w:tab/>
        <w:t xml:space="preserve">　今回は欠席者も多く、運営体制は決められない。次回までに各団体から避難</w:t>
      </w:r>
    </w:p>
    <w:p w14:paraId="5F286B9C" w14:textId="1CC66BAE" w:rsidR="00741FEF" w:rsidRPr="00741FEF" w:rsidRDefault="00741FEF" w:rsidP="00741FEF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>所運営に出せる人員を選抜してくる。</w:t>
      </w:r>
    </w:p>
    <w:p w14:paraId="2CB52700" w14:textId="77777777" w:rsidR="00741FEF" w:rsidRPr="00741FEF" w:rsidRDefault="00741FEF" w:rsidP="00741FEF">
      <w:pPr>
        <w:spacing w:line="320" w:lineRule="exact"/>
        <w:ind w:firstLineChars="900" w:firstLine="1890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>→　８月23日の防災委員会で検討。</w:t>
      </w:r>
    </w:p>
    <w:p w14:paraId="3CA5F0FC" w14:textId="77777777" w:rsidR="00741FEF" w:rsidRPr="00741FEF" w:rsidRDefault="00741FEF" w:rsidP="00741FEF">
      <w:pPr>
        <w:spacing w:line="320" w:lineRule="exact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ab/>
        <w:t>次回予定　８月30日（土）10:00～</w:t>
      </w:r>
    </w:p>
    <w:p w14:paraId="451AC00C" w14:textId="77777777" w:rsidR="00741FEF" w:rsidRPr="00741FEF" w:rsidRDefault="00741FEF" w:rsidP="00741FEF">
      <w:pPr>
        <w:spacing w:line="320" w:lineRule="exact"/>
        <w:rPr>
          <w:rFonts w:ascii="メイリオ" w:eastAsia="メイリオ" w:hAnsi="メイリオ"/>
        </w:rPr>
      </w:pPr>
      <w:r w:rsidRPr="00741FEF">
        <w:rPr>
          <w:rFonts w:ascii="メイリオ" w:eastAsia="メイリオ" w:hAnsi="メイリオ" w:hint="eastAsia"/>
        </w:rPr>
        <w:t xml:space="preserve">　　　　　　　　　関根役員の代理として、河本役員出席</w:t>
      </w:r>
    </w:p>
    <w:p w14:paraId="48D58E71" w14:textId="77777777" w:rsidR="00DA1F74" w:rsidRPr="00741FEF" w:rsidRDefault="00DA1F74" w:rsidP="00DA1F7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会計報告</w:t>
      </w:r>
    </w:p>
    <w:p w14:paraId="0408AEF7" w14:textId="443238B3" w:rsidR="00741FEF" w:rsidRPr="00741FEF" w:rsidRDefault="00741FEF" w:rsidP="00741FEF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（１）銀行口座入出金</w:t>
      </w:r>
    </w:p>
    <w:p w14:paraId="5C2CDAC3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7月22日現在預金口座残高1,324,565円</w:t>
      </w:r>
    </w:p>
    <w:p w14:paraId="3FD15FC2" w14:textId="77777777" w:rsidR="00741FEF" w:rsidRPr="00741FEF" w:rsidRDefault="00741FEF" w:rsidP="00741FE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7月度の入出金（詳細は別紙ご参照）</w:t>
      </w:r>
    </w:p>
    <w:p w14:paraId="5E535E28" w14:textId="12F9BF49" w:rsidR="00741FEF" w:rsidRPr="00741FEF" w:rsidRDefault="00741FEF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入金</w:t>
      </w:r>
      <w:r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>振込</w:t>
      </w:r>
      <w:r w:rsidRPr="00741FEF">
        <w:rPr>
          <w:rFonts w:ascii="メイリオ" w:eastAsia="メイリオ" w:hAnsi="メイリオ" w:hint="eastAsia"/>
          <w:szCs w:val="21"/>
        </w:rPr>
        <w:tab/>
        <w:t>東京葬祭</w:t>
      </w:r>
      <w:r w:rsidR="00A83C26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>30,000円</w:t>
      </w:r>
      <w:r w:rsidRPr="00741FEF">
        <w:rPr>
          <w:rFonts w:ascii="メイリオ" w:eastAsia="メイリオ" w:hAnsi="メイリオ" w:hint="eastAsia"/>
          <w:szCs w:val="21"/>
        </w:rPr>
        <w:tab/>
        <w:t>バームの夏祭りへの寄付</w:t>
      </w:r>
      <w:r w:rsidR="00A83C26">
        <w:rPr>
          <w:rFonts w:ascii="メイリオ" w:eastAsia="メイリオ" w:hAnsi="メイリオ" w:hint="eastAsia"/>
          <w:szCs w:val="21"/>
        </w:rPr>
        <w:t>金</w:t>
      </w:r>
    </w:p>
    <w:p w14:paraId="3F5005B7" w14:textId="669265C1" w:rsidR="00741FEF" w:rsidRPr="00741FEF" w:rsidRDefault="00741FEF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出金</w:t>
      </w:r>
      <w:r w:rsidRPr="00741FEF">
        <w:rPr>
          <w:rFonts w:ascii="メイリオ" w:eastAsia="メイリオ" w:hAnsi="メイリオ" w:hint="eastAsia"/>
          <w:szCs w:val="21"/>
        </w:rPr>
        <w:tab/>
        <w:t>振込</w:t>
      </w:r>
      <w:r w:rsidRPr="00741FEF">
        <w:rPr>
          <w:rFonts w:ascii="メイリオ" w:eastAsia="メイリオ" w:hAnsi="メイリオ" w:hint="eastAsia"/>
          <w:szCs w:val="21"/>
        </w:rPr>
        <w:tab/>
        <w:t>日本興亜損保</w:t>
      </w:r>
      <w:r w:rsidR="00A83C26" w:rsidRPr="00A83C26">
        <w:rPr>
          <w:rFonts w:ascii="メイリオ" w:eastAsia="メイリオ" w:hAnsi="メイリオ" w:hint="eastAsia"/>
          <w:b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>35,100円</w:t>
      </w:r>
      <w:r w:rsidRPr="00741FEF">
        <w:rPr>
          <w:rFonts w:ascii="メイリオ" w:eastAsia="メイリオ" w:hAnsi="メイリオ" w:hint="eastAsia"/>
          <w:szCs w:val="21"/>
        </w:rPr>
        <w:tab/>
        <w:t>自治会活動保険保険料</w:t>
      </w:r>
    </w:p>
    <w:p w14:paraId="7BF80782" w14:textId="19569C6B" w:rsidR="00741FEF" w:rsidRPr="00741FEF" w:rsidRDefault="00741FEF" w:rsidP="00741FEF">
      <w:pPr>
        <w:spacing w:line="320" w:lineRule="exact"/>
        <w:ind w:left="840" w:firstLineChars="400" w:firstLine="84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手数料</w:t>
      </w:r>
      <w:r w:rsidRPr="00741FEF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ab/>
      </w:r>
      <w:r w:rsidR="00A83C26" w:rsidRPr="00A83C26">
        <w:rPr>
          <w:rFonts w:ascii="メイリオ" w:eastAsia="メイリオ" w:hAnsi="メイリオ" w:hint="eastAsia"/>
          <w:szCs w:val="21"/>
        </w:rPr>
        <w:tab/>
      </w:r>
      <w:r w:rsidRPr="00741FEF">
        <w:rPr>
          <w:rFonts w:ascii="メイリオ" w:eastAsia="メイリオ" w:hAnsi="メイリオ" w:hint="eastAsia"/>
          <w:szCs w:val="21"/>
        </w:rPr>
        <w:t>216円</w:t>
      </w:r>
      <w:r w:rsidR="00A83C26" w:rsidRPr="00A83C26">
        <w:rPr>
          <w:rFonts w:ascii="メイリオ" w:eastAsia="メイリオ" w:hAnsi="メイリオ" w:hint="eastAsia"/>
          <w:szCs w:val="21"/>
        </w:rPr>
        <w:tab/>
      </w:r>
      <w:r w:rsidR="00A83C26" w:rsidRPr="00A83C26">
        <w:rPr>
          <w:rFonts w:ascii="メイリオ" w:eastAsia="メイリオ" w:hAnsi="メイリオ" w:hint="eastAsia"/>
          <w:szCs w:val="21"/>
        </w:rPr>
        <w:tab/>
      </w:r>
      <w:r w:rsidR="00A83C26" w:rsidRPr="00741FEF">
        <w:rPr>
          <w:rFonts w:ascii="メイリオ" w:eastAsia="メイリオ" w:hAnsi="メイリオ" w:hint="eastAsia"/>
          <w:szCs w:val="21"/>
        </w:rPr>
        <w:t>上記の振込手数料</w:t>
      </w:r>
    </w:p>
    <w:p w14:paraId="7544F1BF" w14:textId="77777777" w:rsidR="00741FEF" w:rsidRPr="00741FEF" w:rsidRDefault="00741FEF" w:rsidP="00741FEF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>（２）手元現金</w:t>
      </w:r>
    </w:p>
    <w:p w14:paraId="70FB1F66" w14:textId="77777777" w:rsidR="00741FEF" w:rsidRPr="00741FEF" w:rsidRDefault="00741FEF" w:rsidP="00741FEF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41FEF">
        <w:rPr>
          <w:rFonts w:ascii="メイリオ" w:eastAsia="メイリオ" w:hAnsi="メイリオ" w:hint="eastAsia"/>
          <w:szCs w:val="21"/>
        </w:rPr>
        <w:t xml:space="preserve">　　　161,088円</w:t>
      </w:r>
    </w:p>
    <w:p w14:paraId="1E2F9672" w14:textId="6D404B1D" w:rsidR="00A35F3A" w:rsidRPr="00A83C26" w:rsidRDefault="00A35F3A" w:rsidP="00A35F3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83C26">
        <w:rPr>
          <w:rFonts w:ascii="メイリオ" w:eastAsia="メイリオ" w:hAnsi="メイリオ" w:hint="eastAsia"/>
          <w:szCs w:val="21"/>
        </w:rPr>
        <w:t xml:space="preserve">　（</w:t>
      </w:r>
      <w:r w:rsidR="00A83C26" w:rsidRPr="00A83C26">
        <w:rPr>
          <w:rFonts w:ascii="メイリオ" w:eastAsia="メイリオ" w:hAnsi="メイリオ" w:hint="eastAsia"/>
          <w:szCs w:val="21"/>
        </w:rPr>
        <w:t>３</w:t>
      </w:r>
      <w:r w:rsidRPr="00A83C26">
        <w:rPr>
          <w:rFonts w:ascii="メイリオ" w:eastAsia="メイリオ" w:hAnsi="メイリオ" w:hint="eastAsia"/>
          <w:szCs w:val="21"/>
        </w:rPr>
        <w:t>）</w:t>
      </w:r>
      <w:r w:rsidR="00665B82" w:rsidRPr="00A83C26">
        <w:rPr>
          <w:rFonts w:ascii="メイリオ" w:eastAsia="メイリオ" w:hAnsi="メイリオ" w:hint="eastAsia"/>
          <w:szCs w:val="21"/>
        </w:rPr>
        <w:t>コミュニティ</w:t>
      </w:r>
      <w:r w:rsidRPr="00A83C26">
        <w:rPr>
          <w:rFonts w:ascii="メイリオ" w:eastAsia="メイリオ" w:hAnsi="メイリオ" w:hint="eastAsia"/>
          <w:szCs w:val="21"/>
        </w:rPr>
        <w:t>費</w:t>
      </w:r>
    </w:p>
    <w:p w14:paraId="3469F530" w14:textId="4A7F9178" w:rsidR="00A35F3A" w:rsidRPr="00A83C26" w:rsidRDefault="00A35F3A" w:rsidP="00A35F3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83C26">
        <w:rPr>
          <w:rFonts w:ascii="メイリオ" w:eastAsia="メイリオ" w:hAnsi="メイリオ" w:hint="eastAsia"/>
          <w:szCs w:val="21"/>
        </w:rPr>
        <w:t xml:space="preserve">　　　6月１０日付で、振込のお知らせを受領したが、</w:t>
      </w:r>
      <w:r w:rsidR="00A83C26" w:rsidRPr="00A83C26">
        <w:rPr>
          <w:rFonts w:ascii="メイリオ" w:eastAsia="メイリオ" w:hAnsi="メイリオ" w:hint="eastAsia"/>
          <w:szCs w:val="21"/>
        </w:rPr>
        <w:t>7</w:t>
      </w:r>
      <w:r w:rsidRPr="00A83C26">
        <w:rPr>
          <w:rFonts w:ascii="メイリオ" w:eastAsia="メイリオ" w:hAnsi="メイリオ" w:hint="eastAsia"/>
          <w:szCs w:val="21"/>
        </w:rPr>
        <w:t>月</w:t>
      </w:r>
      <w:r w:rsidR="00A83C26" w:rsidRPr="00A83C26">
        <w:rPr>
          <w:rFonts w:ascii="メイリオ" w:eastAsia="メイリオ" w:hAnsi="メイリオ" w:hint="eastAsia"/>
          <w:szCs w:val="21"/>
        </w:rPr>
        <w:t>22</w:t>
      </w:r>
      <w:r w:rsidRPr="00A83C26">
        <w:rPr>
          <w:rFonts w:ascii="メイリオ" w:eastAsia="メイリオ" w:hAnsi="メイリオ" w:hint="eastAsia"/>
          <w:szCs w:val="21"/>
        </w:rPr>
        <w:t>日現在未入金。</w:t>
      </w:r>
    </w:p>
    <w:p w14:paraId="7EA64FBE" w14:textId="77777777" w:rsidR="00A83C26" w:rsidRPr="0032157E" w:rsidRDefault="00A83C26" w:rsidP="00A83C2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>七夕飾り振り返り</w:t>
      </w:r>
    </w:p>
    <w:p w14:paraId="4D4E1A18" w14:textId="77777777" w:rsidR="00A83C26" w:rsidRPr="0032157E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（１）経費実績</w:t>
      </w:r>
    </w:p>
    <w:p w14:paraId="484BDE1D" w14:textId="77777777" w:rsidR="00A83C26" w:rsidRPr="0032157E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　　飾りつけ</w:t>
      </w:r>
      <w:r w:rsidRPr="0032157E">
        <w:rPr>
          <w:rFonts w:ascii="メイリオ" w:eastAsia="メイリオ" w:hAnsi="メイリオ" w:hint="eastAsia"/>
          <w:szCs w:val="21"/>
        </w:rPr>
        <w:tab/>
      </w:r>
      <w:r w:rsidRPr="0032157E">
        <w:rPr>
          <w:rFonts w:ascii="メイリオ" w:eastAsia="メイリオ" w:hAnsi="メイリオ" w:hint="eastAsia"/>
          <w:szCs w:val="21"/>
        </w:rPr>
        <w:tab/>
        <w:t>5,622円</w:t>
      </w:r>
    </w:p>
    <w:p w14:paraId="2194DEBF" w14:textId="77777777" w:rsidR="00A83C26" w:rsidRPr="0032157E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　　竹</w:t>
      </w:r>
      <w:r w:rsidRPr="0032157E">
        <w:rPr>
          <w:rFonts w:ascii="メイリオ" w:eastAsia="メイリオ" w:hAnsi="メイリオ" w:hint="eastAsia"/>
          <w:szCs w:val="21"/>
        </w:rPr>
        <w:tab/>
      </w:r>
      <w:r w:rsidRPr="0032157E">
        <w:rPr>
          <w:rFonts w:ascii="メイリオ" w:eastAsia="メイリオ" w:hAnsi="メイリオ" w:hint="eastAsia"/>
          <w:szCs w:val="21"/>
        </w:rPr>
        <w:tab/>
        <w:t>10,000円</w:t>
      </w:r>
    </w:p>
    <w:p w14:paraId="6732018D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　　合計</w:t>
      </w:r>
      <w:r w:rsidRPr="0032157E">
        <w:rPr>
          <w:rFonts w:ascii="メイリオ" w:eastAsia="メイリオ" w:hAnsi="メイリオ" w:hint="eastAsia"/>
          <w:szCs w:val="21"/>
        </w:rPr>
        <w:tab/>
      </w:r>
      <w:r w:rsidRPr="0032157E">
        <w:rPr>
          <w:rFonts w:ascii="メイリオ" w:eastAsia="メイリオ" w:hAnsi="メイリオ" w:hint="eastAsia"/>
          <w:szCs w:val="21"/>
        </w:rPr>
        <w:tab/>
        <w:t>15,622円（予算：15,000円）</w:t>
      </w:r>
      <w:bookmarkStart w:id="2" w:name="OLE_LINK3"/>
    </w:p>
    <w:p w14:paraId="047278F6" w14:textId="77777777" w:rsidR="00A83C26" w:rsidRDefault="00A83C26" w:rsidP="00A83C26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（２）振り返り</w:t>
      </w:r>
    </w:p>
    <w:p w14:paraId="369716B6" w14:textId="77777777" w:rsidR="00A83C26" w:rsidRPr="00110D7A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>①調達</w:t>
      </w:r>
      <w:bookmarkEnd w:id="2"/>
    </w:p>
    <w:p w14:paraId="5D4F1770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・竹について</w:t>
      </w:r>
    </w:p>
    <w:p w14:paraId="3E42FCED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  <w:t xml:space="preserve">　折れていた。時間がないのでそのままにした。</w:t>
      </w:r>
    </w:p>
    <w:p w14:paraId="2AEDF6C0" w14:textId="77777777" w:rsidR="00A83C26" w:rsidRPr="000F1350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東京葬祭から無償にていただけると言う話あり。来期は検討。</w:t>
      </w:r>
    </w:p>
    <w:p w14:paraId="061FF7C0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・飾りつけについて</w:t>
      </w:r>
    </w:p>
    <w:p w14:paraId="2711005B" w14:textId="009D076D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あれで良かった（他のマンションではあまり七夕飾りをやっておらず羨ましいがれ</w:t>
      </w:r>
    </w:p>
    <w:p w14:paraId="1370259E" w14:textId="524771F5" w:rsidR="00A83C26" w:rsidRPr="00110D7A" w:rsidRDefault="00A83C26" w:rsidP="00A83C26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ている）</w:t>
      </w:r>
    </w:p>
    <w:p w14:paraId="505FDFF6" w14:textId="77777777" w:rsidR="00A83C26" w:rsidRPr="00110D7A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>②実施</w:t>
      </w:r>
    </w:p>
    <w:p w14:paraId="091FB7BD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・竹のセッティイングについて</w:t>
      </w:r>
    </w:p>
    <w:p w14:paraId="20D87932" w14:textId="77777777" w:rsidR="00A83C26" w:rsidRPr="00110D7A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支えはあった方がよい。笹の位置を低くする、風の影響を防ぐ為。</w:t>
      </w:r>
    </w:p>
    <w:p w14:paraId="2BAE3B19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・飾りつけの制作について</w:t>
      </w:r>
    </w:p>
    <w:p w14:paraId="786ADFFD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参加された子供が少なかった。次回は事前に子供会のイベントに入れて頂く等、連携</w:t>
      </w:r>
    </w:p>
    <w:p w14:paraId="561DEFF1" w14:textId="371FEADE" w:rsidR="00A83C26" w:rsidRPr="00110D7A" w:rsidRDefault="00A83C26" w:rsidP="00A83C26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を考える。</w:t>
      </w:r>
    </w:p>
    <w:p w14:paraId="558AE3CA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lastRenderedPageBreak/>
        <w:t xml:space="preserve">　・短冊について</w:t>
      </w:r>
    </w:p>
    <w:p w14:paraId="79F363F3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マンション外の子供達も短冊に記入し飾る等、たくさん短冊がかけられた。何度か補</w:t>
      </w:r>
    </w:p>
    <w:p w14:paraId="73138252" w14:textId="1B66A6D1" w:rsidR="00A83C26" w:rsidRPr="00110D7A" w:rsidRDefault="00A83C26" w:rsidP="00A83C26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充した。来年は少し多めに準備する。</w:t>
      </w:r>
    </w:p>
    <w:p w14:paraId="4E7B844A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>③後片付けについて</w:t>
      </w:r>
    </w:p>
    <w:p w14:paraId="738EF880" w14:textId="40C13A2A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7:00に行ったら終わってしまっていた。時間を守って。</w:t>
      </w:r>
    </w:p>
    <w:p w14:paraId="4EE03CBC" w14:textId="77777777" w:rsidR="00A83C26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④その他</w:t>
      </w:r>
    </w:p>
    <w:p w14:paraId="0B86EA44" w14:textId="77777777" w:rsidR="00A83C26" w:rsidRPr="00110D7A" w:rsidRDefault="00A83C26" w:rsidP="00A83C2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ライトアップについて、来期は検討したい。（夜は見えないので惜しい）</w:t>
      </w:r>
    </w:p>
    <w:p w14:paraId="3AF0E0E1" w14:textId="77777777" w:rsidR="00A83C26" w:rsidRDefault="00A83C26" w:rsidP="00A83C2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>バームの夏まつり振り返り</w:t>
      </w:r>
    </w:p>
    <w:p w14:paraId="45EFF95F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（１）参加実績</w:t>
      </w:r>
    </w:p>
    <w:p w14:paraId="223E7EFD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世帯48、計156名</w:t>
      </w:r>
    </w:p>
    <w:p w14:paraId="529A82B5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居住者110名（成人63、未成年28、未就学児19）</w:t>
      </w:r>
    </w:p>
    <w:p w14:paraId="0C952895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居住者外46名（成人19、未成年７、未就学児20）</w:t>
      </w:r>
    </w:p>
    <w:p w14:paraId="514292E7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【参考：前回2013年実績】</w:t>
      </w:r>
    </w:p>
    <w:p w14:paraId="020A794B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　世帯51、計128名</w:t>
      </w:r>
    </w:p>
    <w:p w14:paraId="66DBEFC3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　居住者109名（大人67、小中学生27、未就学児15）</w:t>
      </w:r>
    </w:p>
    <w:p w14:paraId="1E89EA8E" w14:textId="77777777" w:rsidR="00A83C26" w:rsidRPr="00D935B1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　居住者外19名（大人12、小中学生２、未就学児５）</w:t>
      </w:r>
    </w:p>
    <w:p w14:paraId="2BF8047B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参加世帯数は、昨年度比微減。参加者数は大幅に増加したが、居住者外の増加が大きい。</w:t>
      </w:r>
    </w:p>
    <w:p w14:paraId="64D0B3AE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（２）収支</w:t>
      </w:r>
    </w:p>
    <w:p w14:paraId="358A019D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総売上42,500円（入場料21,800円、おつまみ売上20,700円）</w:t>
      </w:r>
    </w:p>
    <w:p w14:paraId="0A6CB0FD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おつまみ</w:t>
      </w:r>
      <w:r>
        <w:rPr>
          <w:rFonts w:ascii="メイリオ" w:eastAsia="メイリオ" w:hAnsi="メイリオ" w:hint="eastAsia"/>
          <w:szCs w:val="21"/>
        </w:rPr>
        <w:tab/>
        <w:t>ピザ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32</w:t>
      </w:r>
    </w:p>
    <w:p w14:paraId="06CEA24B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唐揚げ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61</w:t>
      </w:r>
    </w:p>
    <w:p w14:paraId="4034DC8E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フランクフルト</w:t>
      </w:r>
      <w:r>
        <w:rPr>
          <w:rFonts w:ascii="メイリオ" w:eastAsia="メイリオ" w:hAnsi="メイリオ" w:hint="eastAsia"/>
          <w:szCs w:val="21"/>
        </w:rPr>
        <w:tab/>
        <w:t>52</w:t>
      </w:r>
    </w:p>
    <w:p w14:paraId="46FE0E19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焼きそば</w:t>
      </w:r>
      <w:r>
        <w:rPr>
          <w:rFonts w:ascii="メイリオ" w:eastAsia="メイリオ" w:hAnsi="メイリオ" w:hint="eastAsia"/>
          <w:szCs w:val="21"/>
        </w:rPr>
        <w:tab/>
        <w:t>60</w:t>
      </w:r>
    </w:p>
    <w:p w14:paraId="1B6FBF1C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支出　125,053円（</w:t>
      </w:r>
      <w:r w:rsidRPr="00D935B1">
        <w:rPr>
          <w:rFonts w:ascii="メイリオ" w:eastAsia="メイリオ" w:hAnsi="メイリオ" w:hint="eastAsia"/>
          <w:szCs w:val="21"/>
        </w:rPr>
        <w:t>予算：120,000</w:t>
      </w:r>
      <w:r>
        <w:rPr>
          <w:rFonts w:ascii="メイリオ" w:eastAsia="メイリオ" w:hAnsi="メイリオ" w:hint="eastAsia"/>
          <w:szCs w:val="21"/>
        </w:rPr>
        <w:t>円）</w:t>
      </w:r>
    </w:p>
    <w:p w14:paraId="29034979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【参考：前回2013年実績】</w:t>
      </w:r>
    </w:p>
    <w:p w14:paraId="7E26788D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総売上36,000円（入場料21,300円、おつまみ売上14,700円）</w:t>
      </w:r>
    </w:p>
    <w:p w14:paraId="24EBB202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支出　116,326円</w:t>
      </w:r>
    </w:p>
    <w:p w14:paraId="15074852" w14:textId="4AA3E605" w:rsidR="00857A0D" w:rsidRDefault="00857A0D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入場料は微増。（参加者数は大幅に増加したが、料金を低くしたため）</w:t>
      </w:r>
    </w:p>
    <w:p w14:paraId="0CBC2509" w14:textId="0D1F1979" w:rsidR="00857A0D" w:rsidRDefault="00857A0D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おつまみ売上は増となった。</w:t>
      </w:r>
    </w:p>
    <w:p w14:paraId="7D20F30C" w14:textId="4AE924B2" w:rsidR="00857A0D" w:rsidRDefault="00857A0D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収支で</w:t>
      </w:r>
      <w:r w:rsidR="00065EDD">
        <w:rPr>
          <w:rFonts w:ascii="メイリオ" w:eastAsia="メイリオ" w:hAnsi="メイリオ" w:hint="eastAsia"/>
          <w:szCs w:val="21"/>
        </w:rPr>
        <w:t>見</w:t>
      </w:r>
      <w:r>
        <w:rPr>
          <w:rFonts w:ascii="メイリオ" w:eastAsia="メイリオ" w:hAnsi="メイリオ" w:hint="eastAsia"/>
          <w:szCs w:val="21"/>
        </w:rPr>
        <w:t>ると</w:t>
      </w:r>
    </w:p>
    <w:p w14:paraId="6D31AB5C" w14:textId="66BFACDC" w:rsidR="00065EDD" w:rsidRDefault="00065EDD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今回　42,500円（総売上）－125,053円（支出）＝▲82,553円</w:t>
      </w:r>
    </w:p>
    <w:p w14:paraId="393E75FE" w14:textId="6294A1ED" w:rsidR="00065EDD" w:rsidRDefault="00065EDD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昨年　36,000円（総売上）－116,326円（支出）＝▲80,326円</w:t>
      </w:r>
    </w:p>
    <w:p w14:paraId="7B14E0A1" w14:textId="61C7A737" w:rsidR="00065EDD" w:rsidRDefault="00065EDD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という結果になっている。</w:t>
      </w:r>
    </w:p>
    <w:p w14:paraId="0118C914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（３）振り返り</w:t>
      </w:r>
    </w:p>
    <w:p w14:paraId="0C8DF717" w14:textId="76062A71" w:rsidR="00665B82" w:rsidRDefault="00665B82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【当日の振り返りから】</w:t>
      </w:r>
    </w:p>
    <w:p w14:paraId="23D2A63C" w14:textId="35EBE777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・参加者</w:t>
      </w:r>
      <w:r w:rsidRPr="00665B82">
        <w:rPr>
          <w:rFonts w:ascii="メイリオ" w:eastAsia="メイリオ" w:hAnsi="メイリオ" w:hint="eastAsia"/>
          <w:szCs w:val="21"/>
        </w:rPr>
        <w:t>が多かった。子供さんが楽しんでくれた。</w:t>
      </w:r>
    </w:p>
    <w:p w14:paraId="6340026B" w14:textId="361B84CA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ビザを１枚ではなく半分にして出した。喜んでくれてよかった。</w:t>
      </w:r>
    </w:p>
    <w:p w14:paraId="29A9ACAC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7F13107B" w14:textId="58C21AF0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スーパーボールすくいは最低二人は必要だった。</w:t>
      </w:r>
    </w:p>
    <w:p w14:paraId="196C3659" w14:textId="2990560F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上田さん、みさきちゃんのヘルプがよかった。</w:t>
      </w:r>
    </w:p>
    <w:p w14:paraId="676DAAF4" w14:textId="2142545E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来年はもっと子供が喜ぶ景品にしたい。生活用品が多かったと思う。</w:t>
      </w:r>
    </w:p>
    <w:p w14:paraId="75443C70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48D633D" w14:textId="08AB689A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ピザが残ったので残念。</w:t>
      </w:r>
    </w:p>
    <w:p w14:paraId="0F24CD11" w14:textId="32D8963E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・</w:t>
      </w:r>
      <w:r w:rsidRPr="00665B82">
        <w:rPr>
          <w:rFonts w:ascii="メイリオ" w:eastAsia="メイリオ" w:hAnsi="メイリオ" w:hint="eastAsia"/>
          <w:szCs w:val="21"/>
        </w:rPr>
        <w:t>買い出しが大変だった。雨の中重くて大変だった。</w:t>
      </w:r>
    </w:p>
    <w:p w14:paraId="11DBB79B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26B0887" w14:textId="3A088823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受付が混乱していた</w:t>
      </w:r>
    </w:p>
    <w:p w14:paraId="2F32EC06" w14:textId="745B88B8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２時過ぎまできていた</w:t>
      </w:r>
    </w:p>
    <w:p w14:paraId="4F9578DF" w14:textId="7698EB29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にぎやかに楽しくできた</w:t>
      </w:r>
    </w:p>
    <w:p w14:paraId="344AE2EC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696672F" w14:textId="63826885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楽しかった。ピーボくんが当たってしまった。</w:t>
      </w:r>
    </w:p>
    <w:p w14:paraId="23013C49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F61AE40" w14:textId="1CF0B46C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外部の方が非常に多かった。</w:t>
      </w:r>
    </w:p>
    <w:p w14:paraId="0166860D" w14:textId="5946619C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バームのピーアールになったのではないか。</w:t>
      </w:r>
    </w:p>
    <w:p w14:paraId="5531538F" w14:textId="7C1B775C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提案</w:t>
      </w:r>
    </w:p>
    <w:p w14:paraId="605F8B4C" w14:textId="44BEEE85" w:rsidR="00665B82" w:rsidRPr="00665B82" w:rsidRDefault="00665B82" w:rsidP="00665B82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 w:hint="eastAsia"/>
          <w:szCs w:val="21"/>
        </w:rPr>
      </w:pPr>
      <w:r w:rsidRPr="00665B82">
        <w:rPr>
          <w:rFonts w:ascii="メイリオ" w:eastAsia="メイリオ" w:hAnsi="メイリオ" w:hint="eastAsia"/>
          <w:szCs w:val="21"/>
        </w:rPr>
        <w:t>①名札、ご案内のときにテープを渡しておく。もしくはガムテープではなく簡易にできるものがいい。</w:t>
      </w:r>
    </w:p>
    <w:p w14:paraId="4C6FD759" w14:textId="6BD145F2" w:rsidR="00665B82" w:rsidRPr="00665B82" w:rsidRDefault="00665B82" w:rsidP="00665B82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 w:hint="eastAsia"/>
          <w:szCs w:val="21"/>
        </w:rPr>
      </w:pPr>
      <w:r w:rsidRPr="00665B82">
        <w:rPr>
          <w:rFonts w:ascii="メイリオ" w:eastAsia="メイリオ" w:hAnsi="メイリオ" w:hint="eastAsia"/>
          <w:szCs w:val="21"/>
        </w:rPr>
        <w:t>②管理人さんは「自治会費を払ってないということで外部としてください」と頑なに言われ、外部として入場料を支払いしていただいた。</w:t>
      </w:r>
    </w:p>
    <w:p w14:paraId="79A54B05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76633AA3" w14:textId="53347FA6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外部の方が多かった。</w:t>
      </w:r>
    </w:p>
    <w:p w14:paraId="57CD730E" w14:textId="2011E9E2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ちびっ子が多かった。ちびっ子と触れあえる。ちびっ子と大人が触れあえる場がいい。</w:t>
      </w:r>
    </w:p>
    <w:p w14:paraId="7FC3B2E1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01BD9F3D" w14:textId="6A465020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前はお年寄りが多かったが、今日は若い方が多かった。</w:t>
      </w:r>
    </w:p>
    <w:p w14:paraId="6292922B" w14:textId="14D2C1A3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お年寄りが少なかった。いい</w:t>
      </w:r>
      <w:r w:rsidRPr="00665B82">
        <w:rPr>
          <w:rFonts w:ascii="メイリオ" w:eastAsia="メイリオ" w:hAnsi="メイリオ" w:hint="eastAsia"/>
          <w:szCs w:val="21"/>
        </w:rPr>
        <w:t>コミュニティ</w:t>
      </w:r>
      <w:r w:rsidRPr="00665B82">
        <w:rPr>
          <w:rFonts w:ascii="メイリオ" w:eastAsia="メイリオ" w:hAnsi="メイリオ" w:hint="eastAsia"/>
          <w:szCs w:val="21"/>
        </w:rPr>
        <w:t>を形成できていると感じた。</w:t>
      </w:r>
    </w:p>
    <w:p w14:paraId="2BFE5F81" w14:textId="568E9171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コーヒーが間に合わなかった。</w:t>
      </w:r>
    </w:p>
    <w:p w14:paraId="58A2A736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558E0E82" w14:textId="366E8A45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スーパーボールすくいは大人３人が必要。</w:t>
      </w:r>
    </w:p>
    <w:p w14:paraId="45CF77CE" w14:textId="77C763A9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上田さんがうまくやってくれた。大きいの</w:t>
      </w:r>
      <w:r>
        <w:rPr>
          <w:rFonts w:ascii="メイリオ" w:eastAsia="メイリオ" w:hAnsi="メイリオ" w:hint="eastAsia"/>
          <w:szCs w:val="21"/>
        </w:rPr>
        <w:t>を欲しがる</w:t>
      </w:r>
      <w:r w:rsidRPr="00665B82">
        <w:rPr>
          <w:rFonts w:ascii="メイリオ" w:eastAsia="メイリオ" w:hAnsi="メイリオ" w:hint="eastAsia"/>
          <w:szCs w:val="21"/>
        </w:rPr>
        <w:t>子が多かった。</w:t>
      </w:r>
    </w:p>
    <w:p w14:paraId="4333E6DD" w14:textId="6AA1DF64" w:rsidR="00665B82" w:rsidRPr="00665B82" w:rsidRDefault="00665B82" w:rsidP="00665B82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Pr="00665B82">
        <w:rPr>
          <w:rFonts w:ascii="メイリオ" w:eastAsia="メイリオ" w:hAnsi="メイリオ" w:hint="eastAsia"/>
          <w:szCs w:val="21"/>
        </w:rPr>
        <w:t>大きいのは１個</w:t>
      </w:r>
      <w:r>
        <w:rPr>
          <w:rFonts w:ascii="メイリオ" w:eastAsia="メイリオ" w:hAnsi="メイリオ" w:hint="eastAsia"/>
          <w:szCs w:val="21"/>
        </w:rPr>
        <w:t>/1人</w:t>
      </w:r>
      <w:r w:rsidRPr="00665B82">
        <w:rPr>
          <w:rFonts w:ascii="メイリオ" w:eastAsia="メイリオ" w:hAnsi="メイリオ" w:hint="eastAsia"/>
          <w:szCs w:val="21"/>
        </w:rPr>
        <w:t>にした。</w:t>
      </w:r>
    </w:p>
    <w:p w14:paraId="392C7BA3" w14:textId="034FF46B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スーパーボールは平均にしたほうがいい。</w:t>
      </w:r>
    </w:p>
    <w:p w14:paraId="7A8FDD66" w14:textId="5C19AB7D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・スーパーボールの</w:t>
      </w:r>
      <w:r w:rsidR="00665B82" w:rsidRPr="00665B82">
        <w:rPr>
          <w:rFonts w:ascii="メイリオ" w:eastAsia="メイリオ" w:hAnsi="メイリオ" w:hint="eastAsia"/>
          <w:szCs w:val="21"/>
        </w:rPr>
        <w:t>整理券をもってない子がいた。</w:t>
      </w:r>
    </w:p>
    <w:p w14:paraId="7C2D934D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6BB1C71B" w14:textId="5FD4B931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ソフトドリンク。子供が多くて忙しかった。石川さんが手伝ってくれた。</w:t>
      </w:r>
    </w:p>
    <w:p w14:paraId="1E305391" w14:textId="7ED18462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半日楽しかった。お茶がなかった。</w:t>
      </w:r>
    </w:p>
    <w:p w14:paraId="3F02A5C9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63224738" w14:textId="46D09FE8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ビンゴ・すいか割で大坂さんに手伝ってもらって助かった。</w:t>
      </w:r>
    </w:p>
    <w:p w14:paraId="35132A61" w14:textId="4C936E4F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運動会の勧誘をした。</w:t>
      </w:r>
    </w:p>
    <w:p w14:paraId="3B4D8875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3984EB58" w14:textId="4EFB9D2C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座る席がなかった。</w:t>
      </w:r>
    </w:p>
    <w:p w14:paraId="3B456789" w14:textId="77777777" w:rsidR="00665B82" w:rsidRPr="00665B82" w:rsidRDefault="00665B82" w:rsidP="00665B8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0878A243" w14:textId="3C5EF09E" w:rsidR="00665B82" w:rsidRP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階段の座るマット席が多かったので、</w:t>
      </w:r>
      <w:r>
        <w:rPr>
          <w:rFonts w:ascii="メイリオ" w:eastAsia="メイリオ" w:hAnsi="メイリオ" w:hint="eastAsia"/>
          <w:szCs w:val="21"/>
        </w:rPr>
        <w:t>動線</w:t>
      </w:r>
      <w:r w:rsidR="00665B82" w:rsidRPr="00665B82">
        <w:rPr>
          <w:rFonts w:ascii="メイリオ" w:eastAsia="メイリオ" w:hAnsi="メイリオ" w:hint="eastAsia"/>
          <w:szCs w:val="21"/>
        </w:rPr>
        <w:t>が少なくなり通りづらくなった。</w:t>
      </w:r>
    </w:p>
    <w:p w14:paraId="65973572" w14:textId="2141C1CE" w:rsidR="00665B82" w:rsidRDefault="00DC4283" w:rsidP="00DC4283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665B82" w:rsidRPr="00665B82">
        <w:rPr>
          <w:rFonts w:ascii="メイリオ" w:eastAsia="メイリオ" w:hAnsi="メイリオ" w:hint="eastAsia"/>
          <w:szCs w:val="21"/>
        </w:rPr>
        <w:t>理事の方の参加が少なかった。</w:t>
      </w:r>
    </w:p>
    <w:p w14:paraId="72B4BE98" w14:textId="4961C755" w:rsidR="00DC4283" w:rsidRDefault="00DC4283" w:rsidP="00DC4283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【本日の振り返り】</w:t>
      </w:r>
    </w:p>
    <w:p w14:paraId="2EE6A948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①入場料について</w:t>
      </w:r>
    </w:p>
    <w:p w14:paraId="61F8FEA8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入場料は今回の形で良かった。居住社外の方も参加しやすくなった。</w:t>
      </w:r>
    </w:p>
    <w:p w14:paraId="284E4DA9" w14:textId="77777777" w:rsidR="00A83C26" w:rsidRPr="00111AE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②</w:t>
      </w:r>
      <w:r w:rsidRPr="00111AE6">
        <w:rPr>
          <w:rFonts w:ascii="メイリオ" w:eastAsia="メイリオ" w:hAnsi="メイリオ" w:hint="eastAsia"/>
          <w:szCs w:val="21"/>
        </w:rPr>
        <w:t>飲み物について</w:t>
      </w:r>
    </w:p>
    <w:p w14:paraId="4728D85A" w14:textId="77777777" w:rsidR="00DC4283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lastRenderedPageBreak/>
        <w:t xml:space="preserve">　　　　ソフトドリンク：</w:t>
      </w:r>
      <w:r>
        <w:rPr>
          <w:rFonts w:ascii="メイリオ" w:eastAsia="メイリオ" w:hAnsi="メイリオ" w:hint="eastAsia"/>
          <w:szCs w:val="21"/>
        </w:rPr>
        <w:t>まんべんなく捌けた。</w:t>
      </w:r>
    </w:p>
    <w:p w14:paraId="5F06075D" w14:textId="0500D1AF" w:rsidR="00A83C26" w:rsidRDefault="00A83C26" w:rsidP="00DC4283">
      <w:pPr>
        <w:spacing w:line="320" w:lineRule="exact"/>
        <w:ind w:firstLineChars="1200" w:firstLine="25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東京葬祭から差し入れがあった（ジュース紙パック）</w:t>
      </w:r>
    </w:p>
    <w:p w14:paraId="0B78EA03" w14:textId="77777777" w:rsidR="00DC4283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生ビール：</w:t>
      </w:r>
      <w:r>
        <w:rPr>
          <w:rFonts w:ascii="メイリオ" w:eastAsia="メイリオ" w:hAnsi="メイリオ" w:hint="eastAsia"/>
          <w:szCs w:val="21"/>
        </w:rPr>
        <w:t>量は70Lで丁度良かった。</w:t>
      </w:r>
    </w:p>
    <w:p w14:paraId="055552C1" w14:textId="38B63AD9" w:rsidR="00A83C26" w:rsidRPr="00111AE6" w:rsidRDefault="00A83C26" w:rsidP="00DC4283">
      <w:pPr>
        <w:spacing w:line="320" w:lineRule="exact"/>
        <w:ind w:firstLineChars="900" w:firstLine="189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蚊取り線香でガスのチューブに穴。次回気をつける。</w:t>
      </w:r>
    </w:p>
    <w:p w14:paraId="35547308" w14:textId="53F0E64A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日本酒：</w:t>
      </w:r>
      <w:r w:rsidR="00DC4283">
        <w:rPr>
          <w:rFonts w:ascii="メイリオ" w:eastAsia="メイリオ" w:hAnsi="メイリオ" w:hint="eastAsia"/>
          <w:szCs w:val="21"/>
        </w:rPr>
        <w:t>今年は</w:t>
      </w:r>
      <w:r>
        <w:rPr>
          <w:rFonts w:ascii="メイリオ" w:eastAsia="メイリオ" w:hAnsi="メイリオ" w:hint="eastAsia"/>
          <w:szCs w:val="21"/>
        </w:rPr>
        <w:t>あまり飲まなかった</w:t>
      </w:r>
    </w:p>
    <w:p w14:paraId="03CDC73C" w14:textId="3A61471B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  <w:t>コーヒー：飲む人が、偏っていた。</w:t>
      </w:r>
      <w:r w:rsidR="00DC4283">
        <w:rPr>
          <w:rFonts w:ascii="メイリオ" w:eastAsia="メイリオ" w:hAnsi="メイリオ" w:hint="eastAsia"/>
          <w:szCs w:val="21"/>
        </w:rPr>
        <w:t>コーヒーの提供を知らせる</w:t>
      </w:r>
      <w:r>
        <w:rPr>
          <w:rFonts w:ascii="メイリオ" w:eastAsia="メイリオ" w:hAnsi="メイリオ" w:hint="eastAsia"/>
          <w:szCs w:val="21"/>
        </w:rPr>
        <w:t>必要</w:t>
      </w:r>
      <w:r w:rsidR="00DC4283">
        <w:rPr>
          <w:rFonts w:ascii="メイリオ" w:eastAsia="メイリオ" w:hAnsi="メイリオ" w:hint="eastAsia"/>
          <w:szCs w:val="21"/>
        </w:rPr>
        <w:t>あり</w:t>
      </w:r>
      <w:r>
        <w:rPr>
          <w:rFonts w:ascii="メイリオ" w:eastAsia="メイリオ" w:hAnsi="メイリオ" w:hint="eastAsia"/>
          <w:szCs w:val="21"/>
        </w:rPr>
        <w:t>。</w:t>
      </w:r>
    </w:p>
    <w:p w14:paraId="08610DA9" w14:textId="77777777" w:rsidR="00A83C26" w:rsidRPr="00111AE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</w:t>
      </w:r>
      <w:r>
        <w:rPr>
          <w:rFonts w:ascii="メイリオ" w:eastAsia="メイリオ" w:hAnsi="メイリオ" w:hint="eastAsia"/>
          <w:szCs w:val="21"/>
        </w:rPr>
        <w:t>③</w:t>
      </w:r>
      <w:r w:rsidRPr="00111AE6">
        <w:rPr>
          <w:rFonts w:ascii="メイリオ" w:eastAsia="メイリオ" w:hAnsi="メイリオ" w:hint="eastAsia"/>
          <w:szCs w:val="21"/>
        </w:rPr>
        <w:t>食べ物について</w:t>
      </w:r>
    </w:p>
    <w:p w14:paraId="40F19F31" w14:textId="77777777" w:rsidR="00DC4283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無料のつまみ：</w:t>
      </w:r>
      <w:r>
        <w:rPr>
          <w:rFonts w:ascii="メイリオ" w:eastAsia="メイリオ" w:hAnsi="メイリオ" w:hint="eastAsia"/>
          <w:szCs w:val="21"/>
        </w:rPr>
        <w:t>おにぎりを減らした。丁度良かった。</w:t>
      </w:r>
    </w:p>
    <w:p w14:paraId="0E55BD1A" w14:textId="1074E01D" w:rsidR="00A83C26" w:rsidRPr="00111AE6" w:rsidRDefault="00A83C26" w:rsidP="00DC4283">
      <w:pPr>
        <w:spacing w:line="320" w:lineRule="exact"/>
        <w:ind w:firstLineChars="1100" w:firstLine="23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スイカ（富里）が美味しくなかった。</w:t>
      </w:r>
    </w:p>
    <w:p w14:paraId="0A444479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有料おつまみ：</w:t>
      </w:r>
      <w:r>
        <w:rPr>
          <w:rFonts w:ascii="メイリオ" w:eastAsia="メイリオ" w:hAnsi="メイリオ" w:hint="eastAsia"/>
          <w:szCs w:val="21"/>
        </w:rPr>
        <w:t>ピザ　あまり知られていなかった。多少残った。</w:t>
      </w:r>
    </w:p>
    <w:p w14:paraId="78038802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　　　　　　　　　本格的にやるなら、プレート２台必要（焼く時間を考えて）</w:t>
      </w:r>
    </w:p>
    <w:p w14:paraId="3A859B74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　　　　　　　唐揚げ</w:t>
      </w:r>
      <w:r>
        <w:rPr>
          <w:rFonts w:ascii="メイリオ" w:eastAsia="メイリオ" w:hAnsi="メイリオ" w:hint="eastAsia"/>
          <w:szCs w:val="21"/>
        </w:rPr>
        <w:t xml:space="preserve">　国産の鶏肉。完売。</w:t>
      </w:r>
    </w:p>
    <w:p w14:paraId="32A98C2E" w14:textId="77777777" w:rsidR="00A83C26" w:rsidRPr="00111AE6" w:rsidRDefault="00A83C26" w:rsidP="00A83C26">
      <w:pPr>
        <w:spacing w:line="320" w:lineRule="exact"/>
        <w:ind w:firstLineChars="1100" w:firstLine="2310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>フランクフルト</w:t>
      </w:r>
      <w:r>
        <w:rPr>
          <w:rFonts w:ascii="メイリオ" w:eastAsia="メイリオ" w:hAnsi="メイリオ" w:hint="eastAsia"/>
          <w:szCs w:val="21"/>
        </w:rPr>
        <w:t xml:space="preserve">　完売。</w:t>
      </w:r>
    </w:p>
    <w:p w14:paraId="2D738ECA" w14:textId="77777777" w:rsidR="00A83C26" w:rsidRPr="00111AE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　　　　　　　焼きそば</w:t>
      </w:r>
      <w:r>
        <w:rPr>
          <w:rFonts w:ascii="メイリオ" w:eastAsia="メイリオ" w:hAnsi="メイリオ" w:hint="eastAsia"/>
          <w:szCs w:val="21"/>
        </w:rPr>
        <w:t xml:space="preserve">　ほぼ完売。１人での調理は大変。</w:t>
      </w:r>
    </w:p>
    <w:p w14:paraId="45399933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④</w:t>
      </w:r>
      <w:r w:rsidRPr="00111AE6">
        <w:rPr>
          <w:rFonts w:ascii="メイリオ" w:eastAsia="メイリオ" w:hAnsi="メイリオ" w:hint="eastAsia"/>
          <w:szCs w:val="21"/>
        </w:rPr>
        <w:t>会場について</w:t>
      </w:r>
    </w:p>
    <w:p w14:paraId="4DB70DBF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受付：玄関内に移して良かった。暑いのでは。食券をあそこで売るのは分かりにくい。</w:t>
      </w:r>
    </w:p>
    <w:p w14:paraId="02973886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　　食券売り場があっても良い（人手がいるが）</w:t>
      </w:r>
    </w:p>
    <w:p w14:paraId="7E6021E0" w14:textId="77777777" w:rsidR="00A83C26" w:rsidRPr="00383ECC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アトラクション：開催場所を公園にしてはどうか。</w:t>
      </w:r>
    </w:p>
    <w:p w14:paraId="49008D3B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座席：お年寄りが座れていないのが見られた。</w:t>
      </w:r>
    </w:p>
    <w:p w14:paraId="3536EEC5" w14:textId="77777777" w:rsidR="00A83C26" w:rsidRPr="00E506AD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階段：階段に座るのは危険。歩く場所がとれない。</w:t>
      </w:r>
    </w:p>
    <w:p w14:paraId="1772C958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</w:t>
      </w:r>
      <w:r>
        <w:rPr>
          <w:rFonts w:ascii="メイリオ" w:eastAsia="メイリオ" w:hAnsi="メイリオ" w:hint="eastAsia"/>
          <w:szCs w:val="21"/>
        </w:rPr>
        <w:t>⑤</w:t>
      </w:r>
      <w:r w:rsidRPr="00383ECC">
        <w:rPr>
          <w:rFonts w:ascii="メイリオ" w:eastAsia="メイリオ" w:hAnsi="メイリオ" w:hint="eastAsia"/>
          <w:szCs w:val="21"/>
        </w:rPr>
        <w:t>アトラクションについて</w:t>
      </w:r>
    </w:p>
    <w:p w14:paraId="29A2FD47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＜スーパーボールすくい＞</w:t>
      </w:r>
    </w:p>
    <w:p w14:paraId="6CDB4B22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上田さん１人で大変だった。（お嬢さんが手伝ってくれた）</w:t>
      </w:r>
    </w:p>
    <w:p w14:paraId="33DE35FD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プールにリークあり。</w:t>
      </w:r>
    </w:p>
    <w:p w14:paraId="6EC9EE45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＜スイカ割り＞</w:t>
      </w:r>
    </w:p>
    <w:p w14:paraId="3074F5ED" w14:textId="77777777" w:rsidR="00DC4283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大坂さんのサポートあり。</w:t>
      </w:r>
    </w:p>
    <w:p w14:paraId="53C6B238" w14:textId="21AF227D" w:rsidR="00A83C26" w:rsidRPr="00383ECC" w:rsidRDefault="00A83C26" w:rsidP="00DC4283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スイカ割り後の切り分け、</w:t>
      </w:r>
      <w:r w:rsidR="00DC4283">
        <w:rPr>
          <w:rFonts w:ascii="メイリオ" w:eastAsia="メイリオ" w:hAnsi="メイリオ" w:hint="eastAsia"/>
          <w:szCs w:val="21"/>
        </w:rPr>
        <w:t>力仕事で大変。</w:t>
      </w:r>
      <w:r>
        <w:rPr>
          <w:rFonts w:ascii="メイリオ" w:eastAsia="メイリオ" w:hAnsi="メイリオ" w:hint="eastAsia"/>
          <w:szCs w:val="21"/>
        </w:rPr>
        <w:t>配布に男手が必要。</w:t>
      </w:r>
    </w:p>
    <w:p w14:paraId="08AFF06E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＜ビンゴゲーム＞</w:t>
      </w:r>
    </w:p>
    <w:p w14:paraId="60A75685" w14:textId="77777777" w:rsidR="00A83C26" w:rsidRPr="00383ECC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賞品の寄付を頂いた。賞品が多く盛り上がった。</w:t>
      </w:r>
    </w:p>
    <w:p w14:paraId="0EAF0CC1" w14:textId="77777777" w:rsidR="00A83C26" w:rsidRPr="00383ECC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383ECC">
        <w:rPr>
          <w:rFonts w:ascii="メイリオ" w:eastAsia="メイリオ" w:hAnsi="メイリオ" w:hint="eastAsia"/>
          <w:szCs w:val="21"/>
        </w:rPr>
        <w:t xml:space="preserve">　　</w:t>
      </w:r>
      <w:r>
        <w:rPr>
          <w:rFonts w:ascii="メイリオ" w:eastAsia="メイリオ" w:hAnsi="メイリオ" w:hint="eastAsia"/>
          <w:szCs w:val="21"/>
        </w:rPr>
        <w:t>⑥</w:t>
      </w:r>
      <w:r w:rsidRPr="00383ECC">
        <w:rPr>
          <w:rFonts w:ascii="メイリオ" w:eastAsia="メイリオ" w:hAnsi="メイリオ" w:hint="eastAsia"/>
          <w:szCs w:val="21"/>
        </w:rPr>
        <w:t>その他</w:t>
      </w:r>
    </w:p>
    <w:p w14:paraId="6B56CB84" w14:textId="77777777" w:rsidR="006262AC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＜運営をサポートいただいた皆様＞</w:t>
      </w:r>
    </w:p>
    <w:p w14:paraId="468C5CE8" w14:textId="77777777" w:rsidR="004009DB" w:rsidRDefault="004009DB" w:rsidP="006262AC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211</w:t>
      </w:r>
      <w:r w:rsidR="00A83C26">
        <w:rPr>
          <w:rFonts w:ascii="メイリオ" w:eastAsia="メイリオ" w:hAnsi="メイリオ" w:hint="eastAsia"/>
          <w:szCs w:val="21"/>
        </w:rPr>
        <w:t>荻原さん</w:t>
      </w:r>
      <w:r>
        <w:rPr>
          <w:rFonts w:ascii="メイリオ" w:eastAsia="メイリオ" w:hAnsi="メイリオ" w:hint="eastAsia"/>
          <w:szCs w:val="21"/>
        </w:rPr>
        <w:t>（奥様</w:t>
      </w:r>
      <w:r w:rsidR="00A83C26">
        <w:rPr>
          <w:rFonts w:ascii="メイリオ" w:eastAsia="メイリオ" w:hAnsi="メイリオ" w:hint="eastAsia"/>
          <w:szCs w:val="21"/>
        </w:rPr>
        <w:t>、りえさん</w:t>
      </w:r>
      <w:r>
        <w:rPr>
          <w:rFonts w:ascii="メイリオ" w:eastAsia="メイリオ" w:hAnsi="メイリオ" w:hint="eastAsia"/>
          <w:szCs w:val="21"/>
        </w:rPr>
        <w:t>）</w:t>
      </w:r>
      <w:r w:rsidR="00A83C26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807</w:t>
      </w:r>
      <w:r w:rsidR="00A83C26">
        <w:rPr>
          <w:rFonts w:ascii="メイリオ" w:eastAsia="メイリオ" w:hAnsi="メイリオ" w:hint="eastAsia"/>
          <w:szCs w:val="21"/>
        </w:rPr>
        <w:t>上田さん</w:t>
      </w:r>
      <w:r>
        <w:rPr>
          <w:rFonts w:ascii="メイリオ" w:eastAsia="メイリオ" w:hAnsi="メイリオ" w:hint="eastAsia"/>
          <w:szCs w:val="21"/>
        </w:rPr>
        <w:t>（奥様</w:t>
      </w:r>
      <w:r w:rsidR="00A83C26">
        <w:rPr>
          <w:rFonts w:ascii="メイリオ" w:eastAsia="メイリオ" w:hAnsi="メイリオ" w:hint="eastAsia"/>
          <w:szCs w:val="21"/>
        </w:rPr>
        <w:t>、お嬢さん</w:t>
      </w:r>
      <w:r>
        <w:rPr>
          <w:rFonts w:ascii="メイリオ" w:eastAsia="メイリオ" w:hAnsi="メイリオ" w:hint="eastAsia"/>
          <w:szCs w:val="21"/>
        </w:rPr>
        <w:t>）</w:t>
      </w:r>
      <w:r w:rsidR="00A83C26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1304</w:t>
      </w:r>
      <w:r w:rsidR="00A83C26">
        <w:rPr>
          <w:rFonts w:ascii="メイリオ" w:eastAsia="メイリオ" w:hAnsi="メイリオ" w:hint="eastAsia"/>
          <w:szCs w:val="21"/>
        </w:rPr>
        <w:t>大坂さん、</w:t>
      </w:r>
    </w:p>
    <w:p w14:paraId="6C88F2D2" w14:textId="0F22CB3A" w:rsidR="00A83C26" w:rsidRDefault="004009DB" w:rsidP="006262AC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801</w:t>
      </w:r>
      <w:r w:rsidR="00A83C26">
        <w:rPr>
          <w:rFonts w:ascii="メイリオ" w:eastAsia="メイリオ" w:hAnsi="メイリオ" w:hint="eastAsia"/>
          <w:szCs w:val="21"/>
        </w:rPr>
        <w:t>酒井さん、</w:t>
      </w:r>
      <w:r>
        <w:rPr>
          <w:rFonts w:ascii="メイリオ" w:eastAsia="メイリオ" w:hAnsi="メイリオ" w:hint="eastAsia"/>
          <w:szCs w:val="21"/>
        </w:rPr>
        <w:t>1105</w:t>
      </w:r>
      <w:r w:rsidR="00A83C26">
        <w:rPr>
          <w:rFonts w:ascii="メイリオ" w:eastAsia="メイリオ" w:hAnsi="メイリオ" w:hint="eastAsia"/>
          <w:szCs w:val="21"/>
        </w:rPr>
        <w:t>鹿毛さん、</w:t>
      </w:r>
      <w:r>
        <w:rPr>
          <w:rFonts w:ascii="メイリオ" w:eastAsia="メイリオ" w:hAnsi="メイリオ" w:hint="eastAsia"/>
          <w:szCs w:val="21"/>
        </w:rPr>
        <w:t>207</w:t>
      </w:r>
      <w:r w:rsidR="006262AC">
        <w:rPr>
          <w:rFonts w:ascii="メイリオ" w:eastAsia="メイリオ" w:hAnsi="メイリオ" w:hint="eastAsia"/>
          <w:szCs w:val="21"/>
        </w:rPr>
        <w:t>佐藤さん、</w:t>
      </w:r>
      <w:r>
        <w:rPr>
          <w:rFonts w:ascii="メイリオ" w:eastAsia="メイリオ" w:hAnsi="メイリオ" w:hint="eastAsia"/>
          <w:szCs w:val="21"/>
        </w:rPr>
        <w:t>302</w:t>
      </w:r>
      <w:r w:rsidR="006262AC">
        <w:rPr>
          <w:rFonts w:ascii="メイリオ" w:eastAsia="メイリオ" w:hAnsi="メイリオ" w:hint="eastAsia"/>
          <w:szCs w:val="21"/>
        </w:rPr>
        <w:t>石川さん</w:t>
      </w:r>
    </w:p>
    <w:p w14:paraId="52C906C0" w14:textId="77777777" w:rsidR="006262AC" w:rsidRDefault="00A83C26" w:rsidP="00A83C2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＜差し入れ</w:t>
      </w:r>
      <w:r w:rsidR="006262AC">
        <w:rPr>
          <w:rFonts w:ascii="メイリオ" w:eastAsia="メイリオ" w:hAnsi="メイリオ" w:hint="eastAsia"/>
          <w:szCs w:val="21"/>
        </w:rPr>
        <w:t>いただいたみなさま</w:t>
      </w:r>
      <w:r>
        <w:rPr>
          <w:rFonts w:ascii="メイリオ" w:eastAsia="メイリオ" w:hAnsi="メイリオ" w:hint="eastAsia"/>
          <w:szCs w:val="21"/>
        </w:rPr>
        <w:t>＞</w:t>
      </w:r>
    </w:p>
    <w:p w14:paraId="76F3FBA1" w14:textId="5DE594E7" w:rsidR="006262AC" w:rsidRDefault="006262AC" w:rsidP="006262AC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812</w:t>
      </w:r>
      <w:r w:rsidR="00A83C26">
        <w:rPr>
          <w:rFonts w:ascii="メイリオ" w:eastAsia="メイリオ" w:hAnsi="メイリオ" w:hint="eastAsia"/>
          <w:szCs w:val="21"/>
        </w:rPr>
        <w:t>小野さん（ビンゴ</w:t>
      </w:r>
      <w:r>
        <w:rPr>
          <w:rFonts w:ascii="メイリオ" w:eastAsia="メイリオ" w:hAnsi="メイリオ" w:hint="eastAsia"/>
          <w:szCs w:val="21"/>
        </w:rPr>
        <w:t>景品</w:t>
      </w:r>
      <w:r w:rsidR="00A83C26">
        <w:rPr>
          <w:rFonts w:ascii="メイリオ" w:eastAsia="メイリオ" w:hAnsi="メイリオ" w:hint="eastAsia"/>
          <w:szCs w:val="21"/>
        </w:rPr>
        <w:t>、日本酒）、</w:t>
      </w:r>
      <w:r>
        <w:rPr>
          <w:rFonts w:ascii="メイリオ" w:eastAsia="メイリオ" w:hAnsi="メイリオ" w:hint="eastAsia"/>
          <w:szCs w:val="21"/>
        </w:rPr>
        <w:t>118</w:t>
      </w:r>
      <w:r w:rsidR="00A83C26">
        <w:rPr>
          <w:rFonts w:ascii="メイリオ" w:eastAsia="メイリオ" w:hAnsi="メイリオ" w:hint="eastAsia"/>
          <w:szCs w:val="21"/>
        </w:rPr>
        <w:t>中平管理人</w:t>
      </w:r>
      <w:r w:rsidR="004009DB">
        <w:rPr>
          <w:rFonts w:ascii="メイリオ" w:eastAsia="メイリオ" w:hAnsi="メイリオ" w:hint="eastAsia"/>
          <w:szCs w:val="21"/>
        </w:rPr>
        <w:t>さん</w:t>
      </w:r>
      <w:r>
        <w:rPr>
          <w:rFonts w:ascii="メイリオ" w:eastAsia="メイリオ" w:hAnsi="メイリオ" w:hint="eastAsia"/>
          <w:szCs w:val="21"/>
        </w:rPr>
        <w:t>（あめ）</w:t>
      </w:r>
      <w:r w:rsidR="00A83C26">
        <w:rPr>
          <w:rFonts w:ascii="メイリオ" w:eastAsia="メイリオ" w:hAnsi="メイリオ" w:hint="eastAsia"/>
          <w:szCs w:val="21"/>
        </w:rPr>
        <w:t>、</w:t>
      </w:r>
    </w:p>
    <w:p w14:paraId="4E57A020" w14:textId="77777777" w:rsidR="006262AC" w:rsidRDefault="006262AC" w:rsidP="006262AC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618</w:t>
      </w:r>
      <w:r w:rsidR="00A83C26">
        <w:rPr>
          <w:rFonts w:ascii="メイリオ" w:eastAsia="メイリオ" w:hAnsi="メイリオ" w:hint="eastAsia"/>
          <w:szCs w:val="21"/>
        </w:rPr>
        <w:t>加藤さん</w:t>
      </w:r>
      <w:r>
        <w:rPr>
          <w:rFonts w:ascii="メイリオ" w:eastAsia="メイリオ" w:hAnsi="メイリオ" w:hint="eastAsia"/>
          <w:szCs w:val="21"/>
        </w:rPr>
        <w:t>（ビンゴ景品）</w:t>
      </w:r>
      <w:r w:rsidR="00A83C26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202吉永さん（ビンゴ景品）、</w:t>
      </w:r>
    </w:p>
    <w:p w14:paraId="31497CB1" w14:textId="77777777" w:rsidR="004009DB" w:rsidRDefault="006262AC" w:rsidP="006262AC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601神谷さん（ビンゴ景品）、115</w:t>
      </w:r>
      <w:r w:rsidR="00A83C26">
        <w:rPr>
          <w:rFonts w:ascii="メイリオ" w:eastAsia="メイリオ" w:hAnsi="メイリオ" w:hint="eastAsia"/>
          <w:szCs w:val="21"/>
        </w:rPr>
        <w:t>河本</w:t>
      </w:r>
      <w:r>
        <w:rPr>
          <w:rFonts w:ascii="メイリオ" w:eastAsia="メイリオ" w:hAnsi="メイリオ" w:hint="eastAsia"/>
          <w:szCs w:val="21"/>
        </w:rPr>
        <w:t>さん（ビンゴ景品</w:t>
      </w:r>
      <w:r w:rsidR="004009DB">
        <w:rPr>
          <w:rFonts w:ascii="メイリオ" w:eastAsia="メイリオ" w:hAnsi="メイリオ" w:hint="eastAsia"/>
          <w:szCs w:val="21"/>
        </w:rPr>
        <w:t>）</w:t>
      </w:r>
      <w:r>
        <w:rPr>
          <w:rFonts w:ascii="メイリオ" w:eastAsia="メイリオ" w:hAnsi="メイリオ" w:hint="eastAsia"/>
          <w:szCs w:val="21"/>
        </w:rPr>
        <w:t>、</w:t>
      </w:r>
    </w:p>
    <w:p w14:paraId="5CD850A8" w14:textId="02522F0D" w:rsidR="00A83C26" w:rsidRPr="00BD56F4" w:rsidRDefault="006262AC" w:rsidP="006262AC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6262AC">
        <w:rPr>
          <w:rFonts w:ascii="メイリオ" w:eastAsia="メイリオ" w:hAnsi="メイリオ" w:hint="eastAsia"/>
          <w:szCs w:val="21"/>
        </w:rPr>
        <w:t>902須藤さん</w:t>
      </w:r>
      <w:r w:rsidR="004009DB">
        <w:rPr>
          <w:rFonts w:ascii="メイリオ" w:eastAsia="メイリオ" w:hAnsi="メイリオ" w:hint="eastAsia"/>
          <w:szCs w:val="21"/>
        </w:rPr>
        <w:t>（ビンゴ景品）</w:t>
      </w:r>
    </w:p>
    <w:p w14:paraId="719B2C4C" w14:textId="77777777" w:rsidR="00A83C26" w:rsidRDefault="00A83C26" w:rsidP="00A83C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＜後始末＞</w:t>
      </w:r>
      <w:r>
        <w:rPr>
          <w:rFonts w:ascii="メイリオ" w:eastAsia="メイリオ" w:hAnsi="メイリオ" w:hint="eastAsia"/>
          <w:szCs w:val="21"/>
        </w:rPr>
        <w:t>水まきしたが、油汚れがあった。</w:t>
      </w:r>
    </w:p>
    <w:p w14:paraId="508EADF5" w14:textId="77777777" w:rsidR="004009DB" w:rsidRDefault="004009DB" w:rsidP="004009DB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防災訓練について</w:t>
      </w:r>
    </w:p>
    <w:p w14:paraId="0CB479A8" w14:textId="77777777" w:rsidR="004009DB" w:rsidRDefault="004009DB" w:rsidP="004009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９月21日（日）に開催。</w:t>
      </w:r>
    </w:p>
    <w:p w14:paraId="02ABD9DB" w14:textId="77777777" w:rsidR="004009DB" w:rsidRDefault="004009DB" w:rsidP="004009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概要については別紙参照。</w:t>
      </w:r>
    </w:p>
    <w:p w14:paraId="15D16667" w14:textId="77777777" w:rsidR="004009DB" w:rsidRDefault="004009DB" w:rsidP="004009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自治会担当分の役割決定。</w:t>
      </w:r>
    </w:p>
    <w:p w14:paraId="1D52279B" w14:textId="77777777" w:rsidR="004009DB" w:rsidRPr="00F05EF0" w:rsidRDefault="004009DB" w:rsidP="004009DB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lastRenderedPageBreak/>
        <w:t>防災委員会から</w:t>
      </w:r>
    </w:p>
    <w:p w14:paraId="73C639E6" w14:textId="77777777" w:rsidR="004009DB" w:rsidRDefault="004009DB" w:rsidP="004009DB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グリーンアドバイザーから</w:t>
      </w:r>
    </w:p>
    <w:p w14:paraId="16A82F88" w14:textId="77777777" w:rsidR="004009DB" w:rsidRDefault="004009DB" w:rsidP="004009DB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8月1日のエントランス周辺植栽剪定について。</w:t>
      </w:r>
    </w:p>
    <w:p w14:paraId="4D343B5D" w14:textId="77777777" w:rsidR="004009DB" w:rsidRPr="000734D8" w:rsidRDefault="004009DB" w:rsidP="004009D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（１）</w:t>
      </w:r>
      <w:r w:rsidRPr="000734D8">
        <w:rPr>
          <w:rFonts w:ascii="メイリオ" w:eastAsia="メイリオ" w:hAnsi="メイリオ" w:hint="eastAsia"/>
          <w:szCs w:val="21"/>
        </w:rPr>
        <w:t>剪定のポイント</w:t>
      </w:r>
    </w:p>
    <w:p w14:paraId="67D63926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エントランス周辺を主に実施</w:t>
      </w:r>
    </w:p>
    <w:p w14:paraId="205B42E5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樹形を崩さないように剪定</w:t>
      </w:r>
    </w:p>
    <w:p w14:paraId="682207BB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枯れ枝を伐採</w:t>
      </w:r>
    </w:p>
    <w:p w14:paraId="7C8F8824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館名版を見えるように剪定</w:t>
      </w:r>
    </w:p>
    <w:p w14:paraId="2966CCE8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間接照明を隠している枝葉の剪定</w:t>
      </w:r>
    </w:p>
    <w:p w14:paraId="67CFB579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防犯カメラを隠してしまう枝葉の剪定</w:t>
      </w:r>
    </w:p>
    <w:p w14:paraId="2671D0F4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バームルーム前の樹木は２階通路に枝がかからないように剪定</w:t>
      </w:r>
    </w:p>
    <w:p w14:paraId="7769ECFD" w14:textId="77777777" w:rsidR="004009DB" w:rsidRPr="000734D8" w:rsidRDefault="004009DB" w:rsidP="004009D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高木については１０月に実施するとのこと</w:t>
      </w:r>
    </w:p>
    <w:p w14:paraId="35B5A9A3" w14:textId="77777777" w:rsidR="004009DB" w:rsidRPr="00F05EF0" w:rsidRDefault="004009DB" w:rsidP="004009DB">
      <w:pPr>
        <w:pStyle w:val="ad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（２）</w:t>
      </w:r>
      <w:r w:rsidRPr="000734D8">
        <w:rPr>
          <w:rFonts w:ascii="メイリオ" w:eastAsia="メイリオ" w:hAnsi="メイリオ" w:hint="eastAsia"/>
          <w:szCs w:val="21"/>
        </w:rPr>
        <w:t>和光園にて気になる箇所は提案をしてもらうこととしました。（８月２５日まで）</w:t>
      </w:r>
    </w:p>
    <w:p w14:paraId="15399222" w14:textId="77777777" w:rsidR="004009DB" w:rsidRPr="00360C89" w:rsidRDefault="004009DB" w:rsidP="004009DB">
      <w:pPr>
        <w:spacing w:line="320" w:lineRule="exact"/>
        <w:jc w:val="left"/>
        <w:rPr>
          <w:rFonts w:ascii="メイリオ" w:eastAsia="メイリオ" w:hAnsi="メイリオ"/>
          <w:color w:val="FF0000"/>
          <w:szCs w:val="21"/>
        </w:rPr>
      </w:pPr>
    </w:p>
    <w:p w14:paraId="5CA7D381" w14:textId="77777777" w:rsidR="004009DB" w:rsidRPr="00F05EF0" w:rsidRDefault="004009DB" w:rsidP="004009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t>次回開催</w:t>
      </w:r>
    </w:p>
    <w:p w14:paraId="2D69DBB3" w14:textId="77777777" w:rsidR="004009DB" w:rsidRPr="00F05EF0" w:rsidRDefault="004009DB" w:rsidP="004009D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t>9月度運営会議</w:t>
      </w:r>
      <w:r w:rsidRPr="00F05EF0">
        <w:rPr>
          <w:rFonts w:ascii="メイリオ" w:eastAsia="メイリオ" w:hAnsi="メイリオ" w:hint="eastAsia"/>
          <w:szCs w:val="21"/>
        </w:rPr>
        <w:tab/>
      </w:r>
      <w:r w:rsidRPr="00F05EF0">
        <w:rPr>
          <w:rFonts w:ascii="メイリオ" w:eastAsia="メイリオ" w:hAnsi="メイリオ" w:hint="eastAsia"/>
          <w:szCs w:val="21"/>
        </w:rPr>
        <w:tab/>
        <w:t>平成26年9月7日（日）</w:t>
      </w:r>
      <w:r w:rsidRPr="00F05EF0">
        <w:rPr>
          <w:rFonts w:ascii="メイリオ" w:eastAsia="メイリオ" w:hAnsi="メイリオ"/>
          <w:szCs w:val="21"/>
        </w:rPr>
        <w:t>1</w:t>
      </w:r>
      <w:r w:rsidRPr="00F05EF0">
        <w:rPr>
          <w:rFonts w:ascii="メイリオ" w:eastAsia="メイリオ" w:hAnsi="メイリオ" w:hint="eastAsia"/>
          <w:szCs w:val="21"/>
        </w:rPr>
        <w:t>3</w:t>
      </w:r>
      <w:r w:rsidRPr="00F05EF0">
        <w:rPr>
          <w:rFonts w:ascii="メイリオ" w:eastAsia="メイリオ" w:hAnsi="メイリオ"/>
          <w:szCs w:val="21"/>
        </w:rPr>
        <w:t>:00</w:t>
      </w:r>
      <w:r w:rsidRPr="00F05EF0">
        <w:rPr>
          <w:rFonts w:ascii="メイリオ" w:eastAsia="メイリオ" w:hAnsi="メイリオ" w:hint="eastAsia"/>
          <w:szCs w:val="21"/>
        </w:rPr>
        <w:t>～</w:t>
      </w:r>
      <w:r w:rsidRPr="00F05EF0">
        <w:rPr>
          <w:rFonts w:ascii="メイリオ" w:eastAsia="メイリオ" w:hAnsi="メイリオ"/>
          <w:szCs w:val="21"/>
        </w:rPr>
        <w:t>1</w:t>
      </w:r>
      <w:r w:rsidRPr="00F05EF0">
        <w:rPr>
          <w:rFonts w:ascii="メイリオ" w:eastAsia="メイリオ" w:hAnsi="メイリオ" w:hint="eastAsia"/>
          <w:szCs w:val="21"/>
        </w:rPr>
        <w:t>5</w:t>
      </w:r>
      <w:r w:rsidRPr="00F05EF0">
        <w:rPr>
          <w:rFonts w:ascii="メイリオ" w:eastAsia="メイリオ" w:hAnsi="メイリオ"/>
          <w:szCs w:val="21"/>
        </w:rPr>
        <w:t>:00</w:t>
      </w:r>
      <w:r w:rsidRPr="00F05EF0">
        <w:rPr>
          <w:rFonts w:ascii="メイリオ" w:eastAsia="メイリオ" w:hAnsi="メイリオ" w:hint="eastAsia"/>
          <w:szCs w:val="21"/>
        </w:rPr>
        <w:t xml:space="preserve">　バームルーム（予定）</w:t>
      </w:r>
    </w:p>
    <w:p w14:paraId="2E9C6DAF" w14:textId="03681857" w:rsidR="00BA28AA" w:rsidRPr="004009DB" w:rsidRDefault="004009DB" w:rsidP="009640D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t>以上</w:t>
      </w:r>
      <w:bookmarkStart w:id="3" w:name="_GoBack"/>
      <w:bookmarkEnd w:id="0"/>
      <w:bookmarkEnd w:id="1"/>
      <w:bookmarkEnd w:id="3"/>
    </w:p>
    <w:sectPr w:rsidR="00BA28AA" w:rsidRPr="004009DB" w:rsidSect="00DF2586">
      <w:footerReference w:type="even" r:id="rId8"/>
      <w:footerReference w:type="default" r:id="rId9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065EDD" w:rsidRDefault="00065EDD">
      <w:r>
        <w:separator/>
      </w:r>
    </w:p>
  </w:endnote>
  <w:endnote w:type="continuationSeparator" w:id="0">
    <w:p w14:paraId="28EDCE9D" w14:textId="77777777" w:rsidR="00065EDD" w:rsidRDefault="00065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065EDD" w:rsidRDefault="00065ED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065EDD" w:rsidRDefault="00065ED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065EDD" w:rsidRDefault="00065ED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009DB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14:paraId="4E2CB1B7" w14:textId="77777777" w:rsidR="00065EDD" w:rsidRPr="005D37E0" w:rsidRDefault="00065EDD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065EDD" w:rsidRDefault="00065EDD">
      <w:r>
        <w:separator/>
      </w:r>
    </w:p>
  </w:footnote>
  <w:footnote w:type="continuationSeparator" w:id="0">
    <w:p w14:paraId="69265DE2" w14:textId="77777777" w:rsidR="00065EDD" w:rsidRDefault="00065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7BA0889"/>
    <w:multiLevelType w:val="hybridMultilevel"/>
    <w:tmpl w:val="EF7869EC"/>
    <w:lvl w:ilvl="0" w:tplc="506A7FB0">
      <w:start w:val="1"/>
      <w:numFmt w:val="decimalEnclosedCircle"/>
      <w:lvlText w:val="%1"/>
      <w:lvlJc w:val="left"/>
      <w:pPr>
        <w:tabs>
          <w:tab w:val="num" w:pos="1323"/>
        </w:tabs>
        <w:ind w:left="132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03"/>
        </w:tabs>
        <w:ind w:left="180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23"/>
        </w:tabs>
        <w:ind w:left="222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3"/>
        </w:tabs>
        <w:ind w:left="264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63"/>
        </w:tabs>
        <w:ind w:left="306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83"/>
        </w:tabs>
        <w:ind w:left="348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3"/>
        </w:tabs>
        <w:ind w:left="390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23"/>
        </w:tabs>
        <w:ind w:left="432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43"/>
        </w:tabs>
        <w:ind w:left="4743" w:hanging="420"/>
      </w:pPr>
    </w:lvl>
  </w:abstractNum>
  <w:abstractNum w:abstractNumId="2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0914727A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4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16D40DF"/>
    <w:multiLevelType w:val="hybridMultilevel"/>
    <w:tmpl w:val="F2483820"/>
    <w:lvl w:ilvl="0" w:tplc="68E0EBA8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132059A2"/>
    <w:multiLevelType w:val="hybridMultilevel"/>
    <w:tmpl w:val="F97E083C"/>
    <w:lvl w:ilvl="0" w:tplc="6B64359C">
      <w:start w:val="2"/>
      <w:numFmt w:val="bullet"/>
      <w:lvlText w:val="・"/>
      <w:lvlJc w:val="left"/>
      <w:pPr>
        <w:ind w:left="1620" w:hanging="42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ind w:left="204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abstractNum w:abstractNumId="7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>
    <w:nsid w:val="1AA974A2"/>
    <w:multiLevelType w:val="hybridMultilevel"/>
    <w:tmpl w:val="FD007860"/>
    <w:lvl w:ilvl="0" w:tplc="004259A8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261A7A29"/>
    <w:multiLevelType w:val="hybridMultilevel"/>
    <w:tmpl w:val="98CA08F8"/>
    <w:lvl w:ilvl="0" w:tplc="CBA893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2BD96010"/>
    <w:multiLevelType w:val="hybridMultilevel"/>
    <w:tmpl w:val="494EA898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32146625"/>
    <w:multiLevelType w:val="hybridMultilevel"/>
    <w:tmpl w:val="AD7C1256"/>
    <w:lvl w:ilvl="0" w:tplc="3F946178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27D1706"/>
    <w:multiLevelType w:val="hybridMultilevel"/>
    <w:tmpl w:val="0F8CD8D6"/>
    <w:lvl w:ilvl="0" w:tplc="ED3252DA">
      <w:start w:val="4"/>
      <w:numFmt w:val="bullet"/>
      <w:lvlText w:val="・"/>
      <w:lvlJc w:val="left"/>
      <w:pPr>
        <w:tabs>
          <w:tab w:val="num" w:pos="1420"/>
        </w:tabs>
        <w:ind w:left="14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20"/>
        </w:tabs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40"/>
        </w:tabs>
        <w:ind w:left="4840" w:hanging="420"/>
      </w:pPr>
      <w:rPr>
        <w:rFonts w:ascii="Wingdings" w:hAnsi="Wingdings" w:hint="default"/>
      </w:rPr>
    </w:lvl>
  </w:abstractNum>
  <w:abstractNum w:abstractNumId="17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33D52550"/>
    <w:multiLevelType w:val="hybridMultilevel"/>
    <w:tmpl w:val="DEAAD2DA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9">
    <w:nsid w:val="34671E22"/>
    <w:multiLevelType w:val="hybridMultilevel"/>
    <w:tmpl w:val="136EA596"/>
    <w:lvl w:ilvl="0" w:tplc="04090011">
      <w:start w:val="1"/>
      <w:numFmt w:val="decimalEnclosedCircle"/>
      <w:lvlText w:val="%1"/>
      <w:lvlJc w:val="left"/>
      <w:pPr>
        <w:ind w:left="156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1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2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3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4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>
    <w:nsid w:val="45A162C7"/>
    <w:multiLevelType w:val="singleLevel"/>
    <w:tmpl w:val="9E2EE1B2"/>
    <w:lvl w:ilvl="0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</w:abstractNum>
  <w:abstractNum w:abstractNumId="26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4A9B4DD2"/>
    <w:multiLevelType w:val="hybridMultilevel"/>
    <w:tmpl w:val="86641D8E"/>
    <w:lvl w:ilvl="0" w:tplc="13087C9A">
      <w:start w:val="2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4DCF348B"/>
    <w:multiLevelType w:val="hybridMultilevel"/>
    <w:tmpl w:val="65C0ECDA"/>
    <w:lvl w:ilvl="0" w:tplc="4574E930">
      <w:start w:val="4"/>
      <w:numFmt w:val="bullet"/>
      <w:lvlText w:val="・"/>
      <w:lvlJc w:val="left"/>
      <w:pPr>
        <w:tabs>
          <w:tab w:val="num" w:pos="1630"/>
        </w:tabs>
        <w:ind w:left="16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10"/>
        </w:tabs>
        <w:ind w:left="2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30"/>
        </w:tabs>
        <w:ind w:left="2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70"/>
        </w:tabs>
        <w:ind w:left="3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90"/>
        </w:tabs>
        <w:ind w:left="3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30"/>
        </w:tabs>
        <w:ind w:left="4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50"/>
        </w:tabs>
        <w:ind w:left="5050" w:hanging="420"/>
      </w:pPr>
      <w:rPr>
        <w:rFonts w:ascii="Wingdings" w:hAnsi="Wingdings" w:hint="default"/>
      </w:rPr>
    </w:lvl>
  </w:abstractNum>
  <w:abstractNum w:abstractNumId="29">
    <w:nsid w:val="4FB51041"/>
    <w:multiLevelType w:val="hybridMultilevel"/>
    <w:tmpl w:val="4F70DAFE"/>
    <w:lvl w:ilvl="0" w:tplc="7D164BAA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>
    <w:nsid w:val="5A9F535B"/>
    <w:multiLevelType w:val="hybridMultilevel"/>
    <w:tmpl w:val="3C1670AA"/>
    <w:lvl w:ilvl="0" w:tplc="CDD890F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4">
    <w:nsid w:val="5CF97B0F"/>
    <w:multiLevelType w:val="hybridMultilevel"/>
    <w:tmpl w:val="CC28D33C"/>
    <w:lvl w:ilvl="0" w:tplc="C19AD17A">
      <w:start w:val="1"/>
      <w:numFmt w:val="decimalFullWidth"/>
      <w:lvlText w:val="（%1）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</w:lvl>
  </w:abstractNum>
  <w:abstractNum w:abstractNumId="35">
    <w:nsid w:val="5F563F36"/>
    <w:multiLevelType w:val="hybridMultilevel"/>
    <w:tmpl w:val="1FD8E8BA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>
    <w:nsid w:val="61553F8A"/>
    <w:multiLevelType w:val="hybridMultilevel"/>
    <w:tmpl w:val="2484390E"/>
    <w:lvl w:ilvl="0" w:tplc="B36853FA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1" w:tplc="FFD2D470">
      <w:start w:val="1"/>
      <w:numFmt w:val="decimalEnclosedCircle"/>
      <w:lvlText w:val="%2"/>
      <w:lvlJc w:val="left"/>
      <w:pPr>
        <w:tabs>
          <w:tab w:val="num" w:pos="1890"/>
        </w:tabs>
        <w:ind w:left="189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37">
    <w:nsid w:val="6984436C"/>
    <w:multiLevelType w:val="hybridMultilevel"/>
    <w:tmpl w:val="E634ED4E"/>
    <w:lvl w:ilvl="0" w:tplc="2200A232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8">
    <w:nsid w:val="721E39C0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9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>
    <w:nsid w:val="75CB4D10"/>
    <w:multiLevelType w:val="hybridMultilevel"/>
    <w:tmpl w:val="B1C0ACB2"/>
    <w:lvl w:ilvl="0" w:tplc="4C7A5EE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1C8C7DA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846EDD7A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47005806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6CD46C96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414A498A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A85ECAB0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35D23336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EB0E0DB2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1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3">
    <w:nsid w:val="77FD7B92"/>
    <w:multiLevelType w:val="hybridMultilevel"/>
    <w:tmpl w:val="566252EA"/>
    <w:lvl w:ilvl="0" w:tplc="CCDCB84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565096DC">
      <w:start w:val="3"/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4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45">
    <w:nsid w:val="7D574891"/>
    <w:multiLevelType w:val="hybridMultilevel"/>
    <w:tmpl w:val="3168CFAE"/>
    <w:lvl w:ilvl="0" w:tplc="C2002A74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35"/>
  </w:num>
  <w:num w:numId="2">
    <w:abstractNumId w:val="4"/>
  </w:num>
  <w:num w:numId="3">
    <w:abstractNumId w:val="26"/>
  </w:num>
  <w:num w:numId="4">
    <w:abstractNumId w:val="41"/>
  </w:num>
  <w:num w:numId="5">
    <w:abstractNumId w:val="39"/>
  </w:num>
  <w:num w:numId="6">
    <w:abstractNumId w:val="7"/>
  </w:num>
  <w:num w:numId="7">
    <w:abstractNumId w:val="32"/>
  </w:num>
  <w:num w:numId="8">
    <w:abstractNumId w:val="24"/>
  </w:num>
  <w:num w:numId="9">
    <w:abstractNumId w:val="20"/>
  </w:num>
  <w:num w:numId="10">
    <w:abstractNumId w:val="0"/>
  </w:num>
  <w:num w:numId="11">
    <w:abstractNumId w:val="10"/>
  </w:num>
  <w:num w:numId="12">
    <w:abstractNumId w:val="14"/>
  </w:num>
  <w:num w:numId="13">
    <w:abstractNumId w:val="17"/>
  </w:num>
  <w:num w:numId="14">
    <w:abstractNumId w:val="42"/>
  </w:num>
  <w:num w:numId="15">
    <w:abstractNumId w:val="16"/>
  </w:num>
  <w:num w:numId="16">
    <w:abstractNumId w:val="28"/>
  </w:num>
  <w:num w:numId="17">
    <w:abstractNumId w:val="1"/>
  </w:num>
  <w:num w:numId="18">
    <w:abstractNumId w:val="44"/>
  </w:num>
  <w:num w:numId="19">
    <w:abstractNumId w:val="25"/>
  </w:num>
  <w:num w:numId="20">
    <w:abstractNumId w:val="5"/>
  </w:num>
  <w:num w:numId="21">
    <w:abstractNumId w:val="9"/>
  </w:num>
  <w:num w:numId="22">
    <w:abstractNumId w:val="18"/>
  </w:num>
  <w:num w:numId="23">
    <w:abstractNumId w:val="29"/>
  </w:num>
  <w:num w:numId="24">
    <w:abstractNumId w:val="37"/>
  </w:num>
  <w:num w:numId="25">
    <w:abstractNumId w:val="15"/>
  </w:num>
  <w:num w:numId="26">
    <w:abstractNumId w:val="33"/>
  </w:num>
  <w:num w:numId="27">
    <w:abstractNumId w:val="36"/>
  </w:num>
  <w:num w:numId="28">
    <w:abstractNumId w:val="45"/>
  </w:num>
  <w:num w:numId="29">
    <w:abstractNumId w:val="43"/>
  </w:num>
  <w:num w:numId="30">
    <w:abstractNumId w:val="34"/>
  </w:num>
  <w:num w:numId="31">
    <w:abstractNumId w:val="8"/>
  </w:num>
  <w:num w:numId="32">
    <w:abstractNumId w:val="13"/>
  </w:num>
  <w:num w:numId="33">
    <w:abstractNumId w:val="6"/>
  </w:num>
  <w:num w:numId="34">
    <w:abstractNumId w:val="19"/>
  </w:num>
  <w:num w:numId="35">
    <w:abstractNumId w:val="3"/>
  </w:num>
  <w:num w:numId="36">
    <w:abstractNumId w:val="38"/>
  </w:num>
  <w:num w:numId="37">
    <w:abstractNumId w:val="21"/>
  </w:num>
  <w:num w:numId="38">
    <w:abstractNumId w:val="11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12"/>
  </w:num>
  <w:num w:numId="42">
    <w:abstractNumId w:val="23"/>
  </w:num>
  <w:num w:numId="43">
    <w:abstractNumId w:val="27"/>
  </w:num>
  <w:num w:numId="44">
    <w:abstractNumId w:val="22"/>
  </w:num>
  <w:num w:numId="45">
    <w:abstractNumId w:val="31"/>
  </w:num>
  <w:num w:numId="46">
    <w:abstractNumId w:val="30"/>
  </w:num>
  <w:num w:numId="47">
    <w:abstractNumId w:val="2"/>
  </w:num>
  <w:num w:numId="48">
    <w:abstractNumId w:val="4"/>
    <w:lvlOverride w:ilvl="0">
      <w:lvl w:ilvl="0" w:tplc="8BA6FA40">
        <w:start w:val="1"/>
        <w:numFmt w:val="decimalFullWidth"/>
        <w:suff w:val="nothing"/>
        <w:lvlText w:val="（%1）"/>
        <w:lvlJc w:val="left"/>
        <w:pPr>
          <w:ind w:left="420" w:hanging="420"/>
        </w:pPr>
        <w:rPr>
          <w:rFonts w:eastAsia="メイリオ" w:hint="eastAsia"/>
          <w:b w:val="0"/>
          <w:i w:val="0"/>
          <w:caps w:val="0"/>
          <w:strike w:val="0"/>
          <w:dstrike w:val="0"/>
          <w:vanish w:val="0"/>
          <w:sz w:val="20"/>
          <w:u w:val="none"/>
          <w:vertAlign w:val="baseline"/>
          <w:em w:val="none"/>
        </w:rPr>
      </w:lvl>
    </w:lvlOverride>
    <w:lvlOverride w:ilvl="1">
      <w:lvl w:ilvl="1" w:tplc="FFFFFFFF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FFFFFFFF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FFFFFFFF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FFFFFFFF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FFFFFFFF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FFFFFFFF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5815"/>
    <w:rsid w:val="000F5B64"/>
    <w:rsid w:val="00111673"/>
    <w:rsid w:val="001130A6"/>
    <w:rsid w:val="001169DD"/>
    <w:rsid w:val="001207CF"/>
    <w:rsid w:val="00123AF3"/>
    <w:rsid w:val="00127501"/>
    <w:rsid w:val="00131DCE"/>
    <w:rsid w:val="0014049E"/>
    <w:rsid w:val="001637A0"/>
    <w:rsid w:val="00174878"/>
    <w:rsid w:val="00177D60"/>
    <w:rsid w:val="00187616"/>
    <w:rsid w:val="001A4B1F"/>
    <w:rsid w:val="001A6058"/>
    <w:rsid w:val="001A77D9"/>
    <w:rsid w:val="001B4A83"/>
    <w:rsid w:val="001B4F7E"/>
    <w:rsid w:val="001C312D"/>
    <w:rsid w:val="001C4E8C"/>
    <w:rsid w:val="001D58F6"/>
    <w:rsid w:val="001D5BFA"/>
    <w:rsid w:val="001F5700"/>
    <w:rsid w:val="00203824"/>
    <w:rsid w:val="00205DA0"/>
    <w:rsid w:val="00206F97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3E91"/>
    <w:rsid w:val="002734F4"/>
    <w:rsid w:val="0027402B"/>
    <w:rsid w:val="00296B6B"/>
    <w:rsid w:val="002B14EF"/>
    <w:rsid w:val="002B7E41"/>
    <w:rsid w:val="002D2F68"/>
    <w:rsid w:val="002D2F8D"/>
    <w:rsid w:val="002E0337"/>
    <w:rsid w:val="002E5326"/>
    <w:rsid w:val="00305497"/>
    <w:rsid w:val="00310800"/>
    <w:rsid w:val="00311614"/>
    <w:rsid w:val="0032026D"/>
    <w:rsid w:val="003243A0"/>
    <w:rsid w:val="00324DB6"/>
    <w:rsid w:val="00342C6B"/>
    <w:rsid w:val="003540F4"/>
    <w:rsid w:val="00355D48"/>
    <w:rsid w:val="00367102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5BC"/>
    <w:rsid w:val="00435EBA"/>
    <w:rsid w:val="0043757B"/>
    <w:rsid w:val="004445ED"/>
    <w:rsid w:val="00446BC2"/>
    <w:rsid w:val="00461B68"/>
    <w:rsid w:val="004661E4"/>
    <w:rsid w:val="00470247"/>
    <w:rsid w:val="00473105"/>
    <w:rsid w:val="00474140"/>
    <w:rsid w:val="00484475"/>
    <w:rsid w:val="004860E2"/>
    <w:rsid w:val="00487FB2"/>
    <w:rsid w:val="00493B9B"/>
    <w:rsid w:val="00497B0D"/>
    <w:rsid w:val="004A012C"/>
    <w:rsid w:val="004A71CB"/>
    <w:rsid w:val="004B1F14"/>
    <w:rsid w:val="004B3C5A"/>
    <w:rsid w:val="004C2246"/>
    <w:rsid w:val="004C2339"/>
    <w:rsid w:val="004E7F10"/>
    <w:rsid w:val="004F07BC"/>
    <w:rsid w:val="005001FD"/>
    <w:rsid w:val="005015AC"/>
    <w:rsid w:val="0051275F"/>
    <w:rsid w:val="005277D9"/>
    <w:rsid w:val="005466AB"/>
    <w:rsid w:val="00555353"/>
    <w:rsid w:val="00557F7F"/>
    <w:rsid w:val="005634EE"/>
    <w:rsid w:val="005733B2"/>
    <w:rsid w:val="00580E2E"/>
    <w:rsid w:val="00580EEB"/>
    <w:rsid w:val="00587AAB"/>
    <w:rsid w:val="00592C98"/>
    <w:rsid w:val="0059454E"/>
    <w:rsid w:val="005A1E3E"/>
    <w:rsid w:val="005B733F"/>
    <w:rsid w:val="005C16AD"/>
    <w:rsid w:val="005D09A7"/>
    <w:rsid w:val="005D37E0"/>
    <w:rsid w:val="005E202D"/>
    <w:rsid w:val="005E2553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362C5"/>
    <w:rsid w:val="00637E7C"/>
    <w:rsid w:val="00641D68"/>
    <w:rsid w:val="00642721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1436"/>
    <w:rsid w:val="006C5919"/>
    <w:rsid w:val="006D4935"/>
    <w:rsid w:val="006D6073"/>
    <w:rsid w:val="006E524C"/>
    <w:rsid w:val="006E5E21"/>
    <w:rsid w:val="006F4BFF"/>
    <w:rsid w:val="006F58D6"/>
    <w:rsid w:val="007123A9"/>
    <w:rsid w:val="00715F3A"/>
    <w:rsid w:val="00722077"/>
    <w:rsid w:val="007225A6"/>
    <w:rsid w:val="00740EBF"/>
    <w:rsid w:val="00741FEF"/>
    <w:rsid w:val="00745361"/>
    <w:rsid w:val="00752A80"/>
    <w:rsid w:val="0075422E"/>
    <w:rsid w:val="007565AA"/>
    <w:rsid w:val="0076759D"/>
    <w:rsid w:val="00772589"/>
    <w:rsid w:val="00782BA1"/>
    <w:rsid w:val="007855E1"/>
    <w:rsid w:val="00794A8B"/>
    <w:rsid w:val="007976A4"/>
    <w:rsid w:val="00797E1F"/>
    <w:rsid w:val="007A5E19"/>
    <w:rsid w:val="007A69A2"/>
    <w:rsid w:val="007B0880"/>
    <w:rsid w:val="007B1812"/>
    <w:rsid w:val="007B6633"/>
    <w:rsid w:val="007C5C59"/>
    <w:rsid w:val="007C5CC8"/>
    <w:rsid w:val="007C72D0"/>
    <w:rsid w:val="007C7D06"/>
    <w:rsid w:val="007D7431"/>
    <w:rsid w:val="007E2C03"/>
    <w:rsid w:val="007F4C82"/>
    <w:rsid w:val="00811CCE"/>
    <w:rsid w:val="008274C3"/>
    <w:rsid w:val="008311EB"/>
    <w:rsid w:val="008318E1"/>
    <w:rsid w:val="0083725B"/>
    <w:rsid w:val="00855DE7"/>
    <w:rsid w:val="0085621F"/>
    <w:rsid w:val="00856C41"/>
    <w:rsid w:val="00857A0D"/>
    <w:rsid w:val="00857CDD"/>
    <w:rsid w:val="00884801"/>
    <w:rsid w:val="00886ED5"/>
    <w:rsid w:val="008A45FC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7E95"/>
    <w:rsid w:val="0091012F"/>
    <w:rsid w:val="00914D1A"/>
    <w:rsid w:val="009207CA"/>
    <w:rsid w:val="00921FF9"/>
    <w:rsid w:val="0093119E"/>
    <w:rsid w:val="00937AFE"/>
    <w:rsid w:val="009424FE"/>
    <w:rsid w:val="00945C2B"/>
    <w:rsid w:val="00955066"/>
    <w:rsid w:val="0096233D"/>
    <w:rsid w:val="009640D5"/>
    <w:rsid w:val="009672ED"/>
    <w:rsid w:val="00974137"/>
    <w:rsid w:val="009849D7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35F3A"/>
    <w:rsid w:val="00A44CAF"/>
    <w:rsid w:val="00A45ACF"/>
    <w:rsid w:val="00A52F4A"/>
    <w:rsid w:val="00A53D9F"/>
    <w:rsid w:val="00A618AC"/>
    <w:rsid w:val="00A645D7"/>
    <w:rsid w:val="00A75952"/>
    <w:rsid w:val="00A8141A"/>
    <w:rsid w:val="00A83C26"/>
    <w:rsid w:val="00A8582C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7EB0"/>
    <w:rsid w:val="00B97EF8"/>
    <w:rsid w:val="00BA28AA"/>
    <w:rsid w:val="00BB080C"/>
    <w:rsid w:val="00BB202A"/>
    <w:rsid w:val="00BB371B"/>
    <w:rsid w:val="00BB647B"/>
    <w:rsid w:val="00BB77AE"/>
    <w:rsid w:val="00BC662F"/>
    <w:rsid w:val="00BD19EE"/>
    <w:rsid w:val="00BD6D96"/>
    <w:rsid w:val="00BE528E"/>
    <w:rsid w:val="00BF3A6F"/>
    <w:rsid w:val="00BF6FC9"/>
    <w:rsid w:val="00BF790E"/>
    <w:rsid w:val="00BF7A9B"/>
    <w:rsid w:val="00C02E94"/>
    <w:rsid w:val="00C03C65"/>
    <w:rsid w:val="00C17086"/>
    <w:rsid w:val="00C20314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8100F"/>
    <w:rsid w:val="00C84CB5"/>
    <w:rsid w:val="00C91027"/>
    <w:rsid w:val="00C97C8E"/>
    <w:rsid w:val="00CA0D42"/>
    <w:rsid w:val="00CA3535"/>
    <w:rsid w:val="00CA5479"/>
    <w:rsid w:val="00CA6C01"/>
    <w:rsid w:val="00CB3BA3"/>
    <w:rsid w:val="00CB6568"/>
    <w:rsid w:val="00CC05E6"/>
    <w:rsid w:val="00CE1477"/>
    <w:rsid w:val="00CE1FB2"/>
    <w:rsid w:val="00CE4DF2"/>
    <w:rsid w:val="00CF0C3B"/>
    <w:rsid w:val="00CF3756"/>
    <w:rsid w:val="00CF5846"/>
    <w:rsid w:val="00D05CC4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73D0D"/>
    <w:rsid w:val="00D7457C"/>
    <w:rsid w:val="00D74D2C"/>
    <w:rsid w:val="00D84F6F"/>
    <w:rsid w:val="00D957B8"/>
    <w:rsid w:val="00DA114F"/>
    <w:rsid w:val="00DA1F74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E04DB6"/>
    <w:rsid w:val="00E34D1F"/>
    <w:rsid w:val="00E378F5"/>
    <w:rsid w:val="00E45710"/>
    <w:rsid w:val="00E50C8F"/>
    <w:rsid w:val="00E5494D"/>
    <w:rsid w:val="00E67E7E"/>
    <w:rsid w:val="00E830E3"/>
    <w:rsid w:val="00E971C5"/>
    <w:rsid w:val="00EB72DD"/>
    <w:rsid w:val="00EC310D"/>
    <w:rsid w:val="00EC7A99"/>
    <w:rsid w:val="00ED0A74"/>
    <w:rsid w:val="00ED6429"/>
    <w:rsid w:val="00EE57B7"/>
    <w:rsid w:val="00EF55E1"/>
    <w:rsid w:val="00EF73DC"/>
    <w:rsid w:val="00F17C6E"/>
    <w:rsid w:val="00F207D0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700A"/>
    <w:rsid w:val="00F72591"/>
    <w:rsid w:val="00F74E7F"/>
    <w:rsid w:val="00F77C33"/>
    <w:rsid w:val="00F80CF0"/>
    <w:rsid w:val="00F81F5E"/>
    <w:rsid w:val="00F82E9A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C0FEF"/>
    <w:rsid w:val="00FC5614"/>
    <w:rsid w:val="00FE057E"/>
    <w:rsid w:val="00FE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4677</Words>
  <Characters>1064</Characters>
  <Application>Microsoft Office Word</Application>
  <DocSecurity>0</DocSecurity>
  <Lines>8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3</cp:revision>
  <cp:lastPrinted>2011-10-15T22:51:00Z</cp:lastPrinted>
  <dcterms:created xsi:type="dcterms:W3CDTF">2014-08-15T05:48:00Z</dcterms:created>
  <dcterms:modified xsi:type="dcterms:W3CDTF">2014-08-15T07:25:00Z</dcterms:modified>
</cp:coreProperties>
</file>