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77777777" w:rsidR="00654A9B" w:rsidRPr="000F5B64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0F5B64">
        <w:rPr>
          <w:rFonts w:ascii="メイリオ" w:eastAsia="メイリオ" w:hAnsi="メイリオ"/>
          <w:szCs w:val="21"/>
        </w:rPr>
        <w:t>201</w:t>
      </w:r>
      <w:r w:rsidR="003E4568" w:rsidRPr="000F5B64">
        <w:rPr>
          <w:rFonts w:ascii="メイリオ" w:eastAsia="メイリオ" w:hAnsi="メイリオ" w:hint="eastAsia"/>
          <w:szCs w:val="21"/>
        </w:rPr>
        <w:t>4</w:t>
      </w:r>
      <w:r w:rsidR="00654A9B" w:rsidRPr="000F5B64">
        <w:rPr>
          <w:rFonts w:ascii="メイリオ" w:eastAsia="メイリオ" w:hAnsi="メイリオ" w:hint="eastAsia"/>
          <w:szCs w:val="21"/>
        </w:rPr>
        <w:t>年</w:t>
      </w:r>
      <w:r w:rsidR="00680396" w:rsidRPr="000F5B64">
        <w:rPr>
          <w:rFonts w:ascii="メイリオ" w:eastAsia="メイリオ" w:hAnsi="メイリオ" w:hint="eastAsia"/>
          <w:szCs w:val="21"/>
        </w:rPr>
        <w:t>6</w:t>
      </w:r>
      <w:r w:rsidR="00654A9B" w:rsidRPr="000F5B64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77777777" w:rsidR="00654A9B" w:rsidRPr="000F5B6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0F5B64">
        <w:rPr>
          <w:rFonts w:ascii="メイリオ" w:eastAsia="メイリオ" w:hAnsi="メイリオ" w:hint="eastAsia"/>
          <w:szCs w:val="21"/>
        </w:rPr>
        <w:t>2</w:t>
      </w:r>
      <w:r w:rsidR="003E4568" w:rsidRPr="000F5B64">
        <w:rPr>
          <w:rFonts w:ascii="メイリオ" w:eastAsia="メイリオ" w:hAnsi="メイリオ" w:hint="eastAsia"/>
          <w:szCs w:val="21"/>
        </w:rPr>
        <w:t>6</w:t>
      </w:r>
      <w:r w:rsidRPr="000F5B64">
        <w:rPr>
          <w:rFonts w:ascii="メイリオ" w:eastAsia="メイリオ" w:hAnsi="メイリオ" w:hint="eastAsia"/>
          <w:szCs w:val="21"/>
        </w:rPr>
        <w:t>年</w:t>
      </w:r>
      <w:r w:rsidR="00680396" w:rsidRPr="000F5B64">
        <w:rPr>
          <w:rFonts w:ascii="メイリオ" w:eastAsia="メイリオ" w:hAnsi="メイリオ" w:hint="eastAsia"/>
          <w:szCs w:val="21"/>
        </w:rPr>
        <w:t>6</w:t>
      </w:r>
      <w:r w:rsidRPr="000F5B64">
        <w:rPr>
          <w:rFonts w:ascii="メイリオ" w:eastAsia="メイリオ" w:hAnsi="メイリオ" w:hint="eastAsia"/>
          <w:szCs w:val="21"/>
        </w:rPr>
        <w:t>月</w:t>
      </w:r>
      <w:r w:rsidR="00680396" w:rsidRPr="000F5B64">
        <w:rPr>
          <w:rFonts w:ascii="メイリオ" w:eastAsia="メイリオ" w:hAnsi="メイリオ" w:hint="eastAsia"/>
          <w:szCs w:val="21"/>
        </w:rPr>
        <w:t>1</w:t>
      </w:r>
      <w:r w:rsidRPr="000F5B64">
        <w:rPr>
          <w:rFonts w:ascii="メイリオ" w:eastAsia="メイリオ" w:hAnsi="メイリオ" w:hint="eastAsia"/>
          <w:szCs w:val="21"/>
        </w:rPr>
        <w:t>日</w:t>
      </w:r>
    </w:p>
    <w:p w14:paraId="4F1AC634" w14:textId="77777777" w:rsidR="00654A9B" w:rsidRPr="000F5B6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開催日時：平成</w:t>
      </w:r>
      <w:r w:rsidR="002B14EF" w:rsidRPr="000F5B64">
        <w:rPr>
          <w:rFonts w:ascii="メイリオ" w:eastAsia="メイリオ" w:hAnsi="メイリオ" w:hint="eastAsia"/>
          <w:szCs w:val="21"/>
        </w:rPr>
        <w:t>2</w:t>
      </w:r>
      <w:r w:rsidR="003E4568" w:rsidRPr="000F5B64">
        <w:rPr>
          <w:rFonts w:ascii="メイリオ" w:eastAsia="メイリオ" w:hAnsi="メイリオ" w:hint="eastAsia"/>
          <w:szCs w:val="21"/>
        </w:rPr>
        <w:t>6</w:t>
      </w:r>
      <w:r w:rsidRPr="000F5B64">
        <w:rPr>
          <w:rFonts w:ascii="メイリオ" w:eastAsia="メイリオ" w:hAnsi="メイリオ" w:hint="eastAsia"/>
          <w:szCs w:val="21"/>
        </w:rPr>
        <w:t>年</w:t>
      </w:r>
      <w:r w:rsidR="00680396" w:rsidRPr="000F5B64">
        <w:rPr>
          <w:rFonts w:ascii="メイリオ" w:eastAsia="メイリオ" w:hAnsi="メイリオ" w:hint="eastAsia"/>
          <w:szCs w:val="21"/>
        </w:rPr>
        <w:t>6</w:t>
      </w:r>
      <w:r w:rsidRPr="000F5B64">
        <w:rPr>
          <w:rFonts w:ascii="メイリオ" w:eastAsia="メイリオ" w:hAnsi="メイリオ" w:hint="eastAsia"/>
          <w:szCs w:val="21"/>
        </w:rPr>
        <w:t>月</w:t>
      </w:r>
      <w:r w:rsidR="00680396" w:rsidRPr="000F5B64">
        <w:rPr>
          <w:rFonts w:ascii="メイリオ" w:eastAsia="メイリオ" w:hAnsi="メイリオ" w:hint="eastAsia"/>
          <w:szCs w:val="21"/>
        </w:rPr>
        <w:t>1</w:t>
      </w:r>
      <w:r w:rsidRPr="000F5B64">
        <w:rPr>
          <w:rFonts w:ascii="メイリオ" w:eastAsia="メイリオ" w:hAnsi="メイリオ" w:hint="eastAsia"/>
          <w:szCs w:val="21"/>
        </w:rPr>
        <w:t>日（</w:t>
      </w:r>
      <w:r w:rsidR="00680396" w:rsidRPr="000F5B64">
        <w:rPr>
          <w:rFonts w:ascii="メイリオ" w:eastAsia="メイリオ" w:hAnsi="メイリオ" w:hint="eastAsia"/>
          <w:szCs w:val="21"/>
        </w:rPr>
        <w:t>日</w:t>
      </w:r>
      <w:r w:rsidRPr="000F5B64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0F5B64">
        <w:rPr>
          <w:rFonts w:ascii="メイリオ" w:eastAsia="メイリオ" w:hAnsi="メイリオ" w:hint="eastAsia"/>
          <w:szCs w:val="21"/>
        </w:rPr>
        <w:t>1</w:t>
      </w:r>
      <w:r w:rsidR="00B50ECE" w:rsidRPr="000F5B64">
        <w:rPr>
          <w:rFonts w:ascii="メイリオ" w:eastAsia="メイリオ" w:hAnsi="メイリオ" w:hint="eastAsia"/>
          <w:szCs w:val="21"/>
        </w:rPr>
        <w:t>3</w:t>
      </w:r>
      <w:r w:rsidRPr="000F5B64">
        <w:rPr>
          <w:rFonts w:ascii="メイリオ" w:eastAsia="メイリオ" w:hAnsi="メイリオ" w:hint="eastAsia"/>
          <w:szCs w:val="21"/>
        </w:rPr>
        <w:t>時～</w:t>
      </w:r>
      <w:r w:rsidR="0091012F" w:rsidRPr="000F5B64">
        <w:rPr>
          <w:rFonts w:ascii="メイリオ" w:eastAsia="メイリオ" w:hAnsi="メイリオ" w:hint="eastAsia"/>
          <w:szCs w:val="21"/>
        </w:rPr>
        <w:t>1</w:t>
      </w:r>
      <w:r w:rsidR="005D37E0" w:rsidRPr="000F5B64">
        <w:rPr>
          <w:rFonts w:ascii="メイリオ" w:eastAsia="メイリオ" w:hAnsi="メイリオ" w:hint="eastAsia"/>
          <w:szCs w:val="21"/>
        </w:rPr>
        <w:t>5</w:t>
      </w:r>
      <w:r w:rsidRPr="000F5B64">
        <w:rPr>
          <w:rFonts w:ascii="メイリオ" w:eastAsia="メイリオ" w:hAnsi="メイリオ" w:hint="eastAsia"/>
          <w:szCs w:val="21"/>
        </w:rPr>
        <w:t>時</w:t>
      </w:r>
    </w:p>
    <w:p w14:paraId="5132AA1B" w14:textId="77777777" w:rsidR="00654A9B" w:rsidRPr="000F5B64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0F5B64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77777777" w:rsidR="00654A9B" w:rsidRPr="000F5B64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出</w:t>
      </w:r>
      <w:r w:rsidRPr="000F5B64">
        <w:rPr>
          <w:rFonts w:ascii="メイリオ" w:eastAsia="メイリオ" w:hAnsi="メイリオ"/>
          <w:szCs w:val="21"/>
        </w:rPr>
        <w:t xml:space="preserve"> </w:t>
      </w:r>
      <w:r w:rsidRPr="000F5B64">
        <w:rPr>
          <w:rFonts w:ascii="メイリオ" w:eastAsia="メイリオ" w:hAnsi="メイリオ" w:hint="eastAsia"/>
          <w:szCs w:val="21"/>
        </w:rPr>
        <w:t>席</w:t>
      </w:r>
      <w:r w:rsidRPr="000F5B64">
        <w:rPr>
          <w:rFonts w:ascii="メイリオ" w:eastAsia="メイリオ" w:hAnsi="メイリオ"/>
          <w:szCs w:val="21"/>
        </w:rPr>
        <w:t xml:space="preserve"> </w:t>
      </w:r>
      <w:r w:rsidRPr="000F5B64">
        <w:rPr>
          <w:rFonts w:ascii="メイリオ" w:eastAsia="メイリオ" w:hAnsi="メイリオ" w:hint="eastAsia"/>
          <w:szCs w:val="21"/>
        </w:rPr>
        <w:t>者：（敬称略）</w:t>
      </w:r>
      <w:r w:rsidR="00DA6C7F" w:rsidRPr="000F5B64">
        <w:rPr>
          <w:rFonts w:ascii="メイリオ" w:eastAsia="メイリオ" w:hAnsi="メイリオ" w:hint="eastAsia"/>
          <w:szCs w:val="21"/>
        </w:rPr>
        <w:t>塩瀬、</w:t>
      </w:r>
      <w:r w:rsidR="00C55C5F" w:rsidRPr="000F5B64">
        <w:rPr>
          <w:rFonts w:ascii="メイリオ" w:eastAsia="メイリオ" w:hAnsi="メイリオ" w:hint="eastAsia"/>
          <w:szCs w:val="21"/>
        </w:rPr>
        <w:t>佐々木、</w:t>
      </w:r>
      <w:r w:rsidR="00296B6B" w:rsidRPr="000F5B64">
        <w:rPr>
          <w:rFonts w:ascii="メイリオ" w:eastAsia="メイリオ" w:hAnsi="メイリオ" w:hint="eastAsia"/>
          <w:szCs w:val="21"/>
        </w:rPr>
        <w:t>高木、</w:t>
      </w:r>
      <w:r w:rsidR="0091012F" w:rsidRPr="000F5B64">
        <w:rPr>
          <w:rFonts w:ascii="メイリオ" w:eastAsia="メイリオ" w:hAnsi="メイリオ" w:hint="eastAsia"/>
          <w:szCs w:val="21"/>
        </w:rPr>
        <w:t>荻原、</w:t>
      </w:r>
      <w:r w:rsidR="005D37E0" w:rsidRPr="000F5B64">
        <w:rPr>
          <w:rFonts w:ascii="メイリオ" w:eastAsia="メイリオ" w:hAnsi="メイリオ" w:hint="eastAsia"/>
          <w:szCs w:val="21"/>
        </w:rPr>
        <w:t>小野、加藤、</w:t>
      </w:r>
      <w:r w:rsidR="00296B6B" w:rsidRPr="000F5B64">
        <w:rPr>
          <w:rFonts w:ascii="メイリオ" w:eastAsia="メイリオ" w:hAnsi="メイリオ" w:hint="eastAsia"/>
          <w:szCs w:val="21"/>
        </w:rPr>
        <w:t>星野、中久木、</w:t>
      </w:r>
      <w:r w:rsidR="00E378F5" w:rsidRPr="000F5B64">
        <w:rPr>
          <w:rFonts w:ascii="メイリオ" w:eastAsia="メイリオ" w:hAnsi="メイリオ" w:hint="eastAsia"/>
          <w:szCs w:val="21"/>
        </w:rPr>
        <w:t>河本</w:t>
      </w:r>
      <w:r w:rsidR="00C55C5F" w:rsidRPr="000F5B64">
        <w:rPr>
          <w:rFonts w:ascii="メイリオ" w:eastAsia="メイリオ" w:hAnsi="メイリオ" w:hint="eastAsia"/>
          <w:szCs w:val="21"/>
        </w:rPr>
        <w:t>、関根</w:t>
      </w:r>
      <w:r w:rsidRPr="000F5B64">
        <w:rPr>
          <w:rFonts w:ascii="メイリオ" w:eastAsia="メイリオ" w:hAnsi="メイリオ" w:hint="eastAsia"/>
          <w:szCs w:val="21"/>
        </w:rPr>
        <w:t>（書記）</w:t>
      </w:r>
    </w:p>
    <w:p w14:paraId="7333DE95" w14:textId="77777777" w:rsidR="00382C9F" w:rsidRPr="000F5B64" w:rsidRDefault="00382C9F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欠 席 者：（敬称略）</w:t>
      </w:r>
    </w:p>
    <w:p w14:paraId="27EEF084" w14:textId="77777777" w:rsidR="00A30BA7" w:rsidRPr="000F5B64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資　　料：①201</w:t>
      </w:r>
      <w:r w:rsidR="002E5326" w:rsidRPr="000F5B64">
        <w:rPr>
          <w:rFonts w:ascii="メイリオ" w:eastAsia="メイリオ" w:hAnsi="メイリオ" w:hint="eastAsia"/>
          <w:szCs w:val="21"/>
        </w:rPr>
        <w:t>4</w:t>
      </w:r>
      <w:r w:rsidRPr="000F5B64">
        <w:rPr>
          <w:rFonts w:ascii="メイリオ" w:eastAsia="メイリオ" w:hAnsi="メイリオ" w:hint="eastAsia"/>
          <w:szCs w:val="21"/>
        </w:rPr>
        <w:t>年</w:t>
      </w:r>
      <w:r w:rsidR="00296B6B" w:rsidRPr="000F5B64">
        <w:rPr>
          <w:rFonts w:ascii="メイリオ" w:eastAsia="メイリオ" w:hAnsi="メイリオ" w:hint="eastAsia"/>
          <w:szCs w:val="21"/>
        </w:rPr>
        <w:t>6</w:t>
      </w:r>
      <w:r w:rsidRPr="000F5B64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148DD17F" w14:textId="77777777" w:rsidR="002E5326" w:rsidRPr="000F5B64" w:rsidRDefault="002E5326" w:rsidP="00680396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区・自治連から</w:t>
      </w:r>
    </w:p>
    <w:p w14:paraId="1FAAAAF0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西葛西小学校より運動会のご案内</w:t>
      </w:r>
    </w:p>
    <w:p w14:paraId="716C7CB2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5月31日（土）8:45から　西葛西小学校校庭</w:t>
      </w:r>
    </w:p>
    <w:p w14:paraId="69F8ABC0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来賓受付は中央玄関</w:t>
      </w:r>
    </w:p>
    <w:p w14:paraId="03E1E4F5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第44回環境をよくする運動中央大会開催について</w:t>
      </w:r>
    </w:p>
    <w:p w14:paraId="0C193651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6月7日（土）9:50開場　10:30開会　江戸川区総合文化センター大ホール</w:t>
      </w:r>
    </w:p>
    <w:p w14:paraId="3E457474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葛西地区自治会連合会　定例会の開催について</w:t>
      </w:r>
    </w:p>
    <w:p w14:paraId="0991545F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6月12日（木）19:00開会　葛西区民館３階集会室4・5・6</w:t>
      </w:r>
    </w:p>
    <w:p w14:paraId="275E65E7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議題</w:t>
      </w:r>
      <w:r w:rsidRPr="000F5B64">
        <w:rPr>
          <w:rFonts w:ascii="メイリオ" w:eastAsia="メイリオ" w:hAnsi="メイリオ" w:hint="eastAsia"/>
          <w:szCs w:val="21"/>
        </w:rPr>
        <w:tab/>
        <w:t>第24回地域の力で安全安心まちづくり大会について</w:t>
      </w:r>
    </w:p>
    <w:p w14:paraId="6B781AE5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第39回葛西まつりについて</w:t>
      </w:r>
    </w:p>
    <w:p w14:paraId="79ACA412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その他</w:t>
      </w:r>
    </w:p>
    <w:p w14:paraId="6F1F417E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14:paraId="1D2081D3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平成26年度 葛西地区自治会連合会女性連絡部会総会・講演会の開催について</w:t>
      </w:r>
    </w:p>
    <w:p w14:paraId="032149A8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6月14日（土）【総会】13:45開場、14:00開会【講演会】14:35開場、14:45開会</w:t>
      </w:r>
    </w:p>
    <w:p w14:paraId="2F1368E1" w14:textId="00E03805" w:rsidR="00DA1F74" w:rsidRPr="000F5B64" w:rsidRDefault="001169DD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会</w:t>
      </w:r>
      <w:bookmarkStart w:id="2" w:name="_GoBack"/>
      <w:bookmarkEnd w:id="2"/>
      <w:r w:rsidR="00DA1F74" w:rsidRPr="000F5B64">
        <w:rPr>
          <w:rFonts w:ascii="メイリオ" w:eastAsia="メイリオ" w:hAnsi="メイリオ" w:hint="eastAsia"/>
          <w:szCs w:val="21"/>
        </w:rPr>
        <w:t>場</w:t>
      </w:r>
      <w:r w:rsidR="00DA1F74" w:rsidRPr="000F5B64">
        <w:rPr>
          <w:rFonts w:ascii="メイリオ" w:eastAsia="メイリオ" w:hAnsi="メイリオ" w:hint="eastAsia"/>
          <w:szCs w:val="21"/>
        </w:rPr>
        <w:tab/>
        <w:t>葛西区民館4階ホール</w:t>
      </w:r>
    </w:p>
    <w:p w14:paraId="16AB5815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内容</w:t>
      </w:r>
      <w:r w:rsidRPr="000F5B64">
        <w:rPr>
          <w:rFonts w:ascii="メイリオ" w:eastAsia="メイリオ" w:hAnsi="メイリオ" w:hint="eastAsia"/>
          <w:szCs w:val="21"/>
        </w:rPr>
        <w:tab/>
        <w:t>総会議事</w:t>
      </w:r>
      <w:r w:rsidRPr="000F5B64">
        <w:rPr>
          <w:rFonts w:ascii="メイリオ" w:eastAsia="メイリオ" w:hAnsi="メイリオ" w:hint="eastAsia"/>
          <w:szCs w:val="21"/>
        </w:rPr>
        <w:tab/>
        <w:t>平成25年度事業報告</w:t>
      </w:r>
    </w:p>
    <w:p w14:paraId="465EEE07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平成25年度収支決算報告及び監査報告</w:t>
      </w:r>
    </w:p>
    <w:p w14:paraId="42DE5890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平成26年度事業計画（案）</w:t>
      </w:r>
    </w:p>
    <w:p w14:paraId="66F853DE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平成26年度予算（案） ほか</w:t>
      </w:r>
    </w:p>
    <w:p w14:paraId="5FB65765" w14:textId="77777777" w:rsidR="00DA1F74" w:rsidRPr="000F5B64" w:rsidRDefault="00DA1F74" w:rsidP="00DA1F7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講演会</w:t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「食に関する知識を身に付け、健全な食生活を実践する」</w:t>
      </w:r>
    </w:p>
    <w:p w14:paraId="71439F2C" w14:textId="77777777" w:rsidR="00DA1F74" w:rsidRPr="000F5B64" w:rsidRDefault="00DA1F74" w:rsidP="00DA1F74">
      <w:pPr>
        <w:spacing w:line="320" w:lineRule="exact"/>
        <w:ind w:left="252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（講師）日本成人病予防協会専任講師　八幡　智子　氏</w:t>
      </w:r>
    </w:p>
    <w:p w14:paraId="4A3E40E3" w14:textId="77777777" w:rsidR="00DA1F74" w:rsidRPr="000F5B64" w:rsidRDefault="00DA1F74" w:rsidP="00DA1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　入場券兼抽選券　2枚</w:t>
      </w:r>
    </w:p>
    <w:p w14:paraId="514C1F81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6月4日までに同封のハガキで出欠を返信</w:t>
      </w:r>
    </w:p>
    <w:p w14:paraId="706165F0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→　欠席で返信</w:t>
      </w:r>
    </w:p>
    <w:p w14:paraId="63908C5D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平成25年度下半期の集団回収報奨金の振り込みについて（通知）</w:t>
      </w:r>
    </w:p>
    <w:p w14:paraId="3B65C672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区より5月26日付けで報奨金3,540円の振り込み通知あり。</w:t>
      </w:r>
    </w:p>
    <w:p w14:paraId="4A7AC427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（回収量合計590kg×6円）</w:t>
      </w:r>
    </w:p>
    <w:p w14:paraId="62C3E39C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集団回収アンケート調査ご協力のお願い</w:t>
      </w:r>
    </w:p>
    <w:p w14:paraId="0FFFB08A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各団体の集団回収の取り組み状況について把握するとともに、活性化に向けた</w:t>
      </w:r>
    </w:p>
    <w:p w14:paraId="5F2461F1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取り組みに反映するためのもの。</w:t>
      </w:r>
    </w:p>
    <w:p w14:paraId="11CE4327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提出期限：平成26 年6 月27 日（金）</w:t>
      </w:r>
    </w:p>
    <w:p w14:paraId="30F2F886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→　河本役員担当</w:t>
      </w:r>
    </w:p>
    <w:p w14:paraId="7434FFD9" w14:textId="77777777" w:rsidR="00DA1F74" w:rsidRPr="000F5B64" w:rsidRDefault="00DA1F74" w:rsidP="00DA1F74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「平成26・27年度版くらしの便利帳」の配付について</w:t>
      </w:r>
    </w:p>
    <w:p w14:paraId="30481980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届け時期5月30 日（金）から6月下旬の期間</w:t>
      </w:r>
    </w:p>
    <w:p w14:paraId="59070C1B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※この期間内で、順次お届けます。</w:t>
      </w:r>
    </w:p>
    <w:p w14:paraId="7E684205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送付部数218部…町会・自治会で配付</w:t>
      </w:r>
    </w:p>
    <w:p w14:paraId="00B9AE56" w14:textId="77777777" w:rsidR="00DA1F74" w:rsidRPr="000F5B64" w:rsidRDefault="00DA1F74" w:rsidP="00DA1F74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lastRenderedPageBreak/>
        <w:t>葛西防犯協会から支部会費の振込み依頼</w:t>
      </w:r>
    </w:p>
    <w:p w14:paraId="6E61B7BC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平成26年度の支部会費</w:t>
      </w:r>
    </w:p>
    <w:p w14:paraId="35D2A4BB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7,630円　＝　35円　×　世帯数218（前年度自治連届出世帯数）</w:t>
      </w:r>
    </w:p>
    <w:p w14:paraId="6D065B7E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の振込み依頼</w:t>
      </w:r>
    </w:p>
    <w:p w14:paraId="27F0EE81" w14:textId="77777777" w:rsidR="00DA1F74" w:rsidRPr="000F5B64" w:rsidRDefault="00DA1F74" w:rsidP="00DA1F74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刊行物配付委託料の振り込み、各種分担金について</w:t>
      </w:r>
    </w:p>
    <w:p w14:paraId="60FA9CE8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区より5月14日付けで通知あり。</w:t>
      </w:r>
    </w:p>
    <w:p w14:paraId="09626C84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刊行物配付委託料</w:t>
      </w:r>
      <w:r w:rsidRPr="000F5B64">
        <w:rPr>
          <w:rFonts w:ascii="メイリオ" w:eastAsia="メイリオ" w:hAnsi="メイリオ" w:hint="eastAsia"/>
        </w:rPr>
        <w:tab/>
      </w:r>
      <w:r w:rsidRPr="000F5B64">
        <w:rPr>
          <w:rFonts w:ascii="メイリオ" w:eastAsia="メイリオ" w:hAnsi="メイリオ" w:hint="eastAsia"/>
        </w:rPr>
        <w:tab/>
        <w:t>130,800円</w:t>
      </w:r>
    </w:p>
    <w:p w14:paraId="1FE9BD93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各種分担金</w:t>
      </w:r>
    </w:p>
    <w:p w14:paraId="651A7E07" w14:textId="77777777" w:rsidR="00DA1F74" w:rsidRPr="000F5B64" w:rsidRDefault="00DA1F74" w:rsidP="00DA1F74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自治連分担金</w:t>
      </w:r>
      <w:r w:rsidRPr="000F5B64">
        <w:rPr>
          <w:rFonts w:ascii="メイリオ" w:eastAsia="メイリオ" w:hAnsi="メイリオ" w:hint="eastAsia"/>
        </w:rPr>
        <w:tab/>
      </w:r>
      <w:r w:rsidRPr="000F5B64">
        <w:rPr>
          <w:rFonts w:ascii="メイリオ" w:eastAsia="メイリオ" w:hAnsi="メイリオ" w:hint="eastAsia"/>
        </w:rPr>
        <w:tab/>
        <w:t>11,990円</w:t>
      </w:r>
    </w:p>
    <w:p w14:paraId="4461B347" w14:textId="77777777" w:rsidR="00DA1F74" w:rsidRPr="000F5B64" w:rsidRDefault="00DA1F74" w:rsidP="00DA1F74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社会福祉協議会団体会費</w:t>
      </w:r>
      <w:r w:rsidRPr="000F5B64">
        <w:rPr>
          <w:rFonts w:ascii="メイリオ" w:eastAsia="メイリオ" w:hAnsi="メイリオ" w:hint="eastAsia"/>
        </w:rPr>
        <w:tab/>
        <w:t>2,180円</w:t>
      </w:r>
    </w:p>
    <w:p w14:paraId="7327715F" w14:textId="77777777" w:rsidR="00DA1F74" w:rsidRPr="000F5B64" w:rsidRDefault="00DA1F74" w:rsidP="00DA1F74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葛西まつり分担金</w:t>
      </w:r>
      <w:r w:rsidRPr="000F5B64">
        <w:rPr>
          <w:rFonts w:ascii="メイリオ" w:eastAsia="メイリオ" w:hAnsi="メイリオ" w:hint="eastAsia"/>
        </w:rPr>
        <w:tab/>
        <w:t>6,540円</w:t>
      </w:r>
    </w:p>
    <w:p w14:paraId="4B354DC3" w14:textId="77777777" w:rsidR="00DA1F74" w:rsidRPr="000F5B64" w:rsidRDefault="00DA1F74" w:rsidP="00DA1F74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防犯カメラ分担金</w:t>
      </w:r>
      <w:r w:rsidRPr="000F5B64">
        <w:rPr>
          <w:rFonts w:ascii="メイリオ" w:eastAsia="メイリオ" w:hAnsi="メイリオ" w:hint="eastAsia"/>
        </w:rPr>
        <w:tab/>
        <w:t>6,540円</w:t>
      </w:r>
    </w:p>
    <w:p w14:paraId="56F4FC3E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差し引き合計</w:t>
      </w:r>
      <w:r w:rsidRPr="000F5B64">
        <w:rPr>
          <w:rFonts w:ascii="メイリオ" w:eastAsia="メイリオ" w:hAnsi="メイリオ" w:hint="eastAsia"/>
        </w:rPr>
        <w:tab/>
      </w:r>
      <w:r w:rsidRPr="000F5B64">
        <w:rPr>
          <w:rFonts w:ascii="メイリオ" w:eastAsia="メイリオ" w:hAnsi="メイリオ" w:hint="eastAsia"/>
        </w:rPr>
        <w:tab/>
        <w:t>103,550円</w:t>
      </w:r>
    </w:p>
    <w:p w14:paraId="0F7DBE87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（振り込み手数料は別途控除）</w:t>
      </w:r>
    </w:p>
    <w:p w14:paraId="6602F903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14:paraId="1B17DC3B" w14:textId="77777777" w:rsidR="00DA1F74" w:rsidRPr="000F5B64" w:rsidRDefault="00DA1F74" w:rsidP="00DA1F74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0F5B64">
        <w:rPr>
          <w:rFonts w:ascii="メイリオ" w:eastAsia="メイリオ" w:hAnsi="メイリオ" w:hint="eastAsia"/>
        </w:rPr>
        <w:t>5月30日（金）までに同封の封筒にて返信　→　5月31日に返信済み</w:t>
      </w:r>
    </w:p>
    <w:p w14:paraId="7D688BBC" w14:textId="77777777" w:rsidR="00DA1F74" w:rsidRPr="000F5B64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地域会議等への参加報告</w:t>
      </w:r>
    </w:p>
    <w:p w14:paraId="2EC5B65D" w14:textId="77777777" w:rsidR="00DA1F74" w:rsidRPr="000F5B64" w:rsidRDefault="00DA1F74" w:rsidP="00DA1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（１）宇喜田・小島地区自治連絡協議会第30期定期総会</w:t>
      </w:r>
    </w:p>
    <w:p w14:paraId="71F1EC6B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5月11日（日）開催。</w:t>
      </w:r>
    </w:p>
    <w:p w14:paraId="6907AE85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塩瀬役員、佐々木役員、河本役員、小野役員、関根役員、加藤役員の6名出席</w:t>
      </w:r>
    </w:p>
    <w:p w14:paraId="66BF02A6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議案はすべて承認。</w:t>
      </w:r>
    </w:p>
    <w:p w14:paraId="48D58E71" w14:textId="77777777" w:rsidR="00DA1F74" w:rsidRPr="000F5B64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会計報告</w:t>
      </w:r>
    </w:p>
    <w:p w14:paraId="43C673B8" w14:textId="77777777" w:rsidR="00DA1F74" w:rsidRPr="000F5B64" w:rsidRDefault="00DA1F74" w:rsidP="00DA1F74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（１）銀行口座入出金</w:t>
      </w:r>
    </w:p>
    <w:p w14:paraId="2F523E8C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3月4日現在預金口座残高</w:t>
      </w:r>
      <w:r w:rsidRPr="000F5B64">
        <w:rPr>
          <w:rFonts w:ascii="メイリオ" w:eastAsia="メイリオ" w:hAnsi="メイリオ"/>
          <w:szCs w:val="21"/>
        </w:rPr>
        <w:t>1,431,555</w:t>
      </w:r>
      <w:r w:rsidRPr="000F5B64">
        <w:rPr>
          <w:rFonts w:ascii="メイリオ" w:eastAsia="メイリオ" w:hAnsi="メイリオ" w:hint="eastAsia"/>
          <w:szCs w:val="21"/>
        </w:rPr>
        <w:t>円</w:t>
      </w:r>
    </w:p>
    <w:p w14:paraId="01365F7F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5月度は江戸川区より集団回収報奨金振込有との通知があったが、通帳未記帳の為</w:t>
      </w:r>
    </w:p>
    <w:p w14:paraId="1DFA4E6D" w14:textId="77777777" w:rsidR="00DA1F74" w:rsidRPr="000F5B64" w:rsidRDefault="00DA1F74" w:rsidP="00DA1F7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未確認。6月度にあらためて報告。</w:t>
      </w:r>
    </w:p>
    <w:p w14:paraId="269F636C" w14:textId="77777777" w:rsidR="00DA1F74" w:rsidRPr="000F5B64" w:rsidRDefault="00DA1F74" w:rsidP="00DA1F74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（２）手元現金</w:t>
      </w:r>
    </w:p>
    <w:p w14:paraId="4BB5F193" w14:textId="77777777" w:rsidR="00DA1F74" w:rsidRPr="000F5B64" w:rsidRDefault="00DA1F74" w:rsidP="00DA1F74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　74,332円</w:t>
      </w:r>
    </w:p>
    <w:p w14:paraId="1E01739A" w14:textId="77777777" w:rsidR="00DA1F74" w:rsidRPr="000F5B64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総会議事録の確認</w:t>
      </w:r>
    </w:p>
    <w:p w14:paraId="38BC98FD" w14:textId="77777777" w:rsidR="00DA1F74" w:rsidRPr="000F5B64" w:rsidRDefault="00DA1F74" w:rsidP="00DA1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特に指摘事項なし。押印して印刷準備に入る。</w:t>
      </w:r>
    </w:p>
    <w:p w14:paraId="3645E4AC" w14:textId="77777777" w:rsidR="005F6390" w:rsidRPr="000F5B64" w:rsidRDefault="005F6390" w:rsidP="005F6390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役員の役職決定について（敬称略）</w:t>
      </w:r>
    </w:p>
    <w:p w14:paraId="32626E41" w14:textId="77777777" w:rsidR="005F6390" w:rsidRPr="000F5B64" w:rsidRDefault="005F6390" w:rsidP="005F6390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会長　関根</w:t>
      </w:r>
      <w:r w:rsidRPr="000F5B64">
        <w:rPr>
          <w:rFonts w:ascii="メイリオ" w:eastAsia="メイリオ" w:hAnsi="メイリオ" w:hint="eastAsia"/>
          <w:szCs w:val="21"/>
        </w:rPr>
        <w:tab/>
        <w:t>副会長　→対外的には会長以外の役員は副会長とする</w:t>
      </w:r>
    </w:p>
    <w:p w14:paraId="052C904E" w14:textId="77777777" w:rsidR="005F6390" w:rsidRPr="000F5B64" w:rsidRDefault="005F6390" w:rsidP="005F6390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会計　河本</w:t>
      </w:r>
      <w:r w:rsidRPr="000F5B64">
        <w:rPr>
          <w:rFonts w:ascii="メイリオ" w:eastAsia="メイリオ" w:hAnsi="メイリオ" w:hint="eastAsia"/>
          <w:szCs w:val="21"/>
        </w:rPr>
        <w:tab/>
        <w:t>監事　星野</w:t>
      </w:r>
      <w:r w:rsidRPr="000F5B64">
        <w:rPr>
          <w:rFonts w:ascii="メイリオ" w:eastAsia="メイリオ" w:hAnsi="メイリオ" w:hint="eastAsia"/>
          <w:szCs w:val="21"/>
        </w:rPr>
        <w:tab/>
        <w:t>書記　河本</w:t>
      </w:r>
      <w:r w:rsidRPr="000F5B64">
        <w:rPr>
          <w:rFonts w:ascii="メイリオ" w:eastAsia="メイリオ" w:hAnsi="メイリオ" w:hint="eastAsia"/>
          <w:szCs w:val="21"/>
        </w:rPr>
        <w:tab/>
        <w:t>広報　加藤</w:t>
      </w:r>
    </w:p>
    <w:p w14:paraId="19A8A7E7" w14:textId="77777777" w:rsidR="005F6390" w:rsidRPr="000F5B64" w:rsidRDefault="005F6390" w:rsidP="005F6390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住民の皆さんへの報知と学校関係への挨拶状について</w:t>
      </w:r>
    </w:p>
    <w:p w14:paraId="763DF8CB" w14:textId="77777777" w:rsidR="005F6390" w:rsidRPr="000F5B64" w:rsidRDefault="005F6390" w:rsidP="005F639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住民の皆さんへは掲示にて報告。学校関係は西葛西小学校、西葛西中学校の</w:t>
      </w:r>
    </w:p>
    <w:p w14:paraId="427E8692" w14:textId="77777777" w:rsidR="005F6390" w:rsidRPr="000F5B64" w:rsidRDefault="005F6390" w:rsidP="005F639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校長先生宛挨拶状（はがき）を会長名で発出</w:t>
      </w:r>
    </w:p>
    <w:p w14:paraId="0AFD6E94" w14:textId="77777777" w:rsidR="005F6390" w:rsidRPr="000F5B64" w:rsidRDefault="005F6390" w:rsidP="005F639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→　関根役員担当</w:t>
      </w:r>
    </w:p>
    <w:p w14:paraId="3787C795" w14:textId="77777777" w:rsidR="005F6390" w:rsidRPr="000F5B64" w:rsidRDefault="005F6390" w:rsidP="005F6390">
      <w:pPr>
        <w:numPr>
          <w:ilvl w:val="0"/>
          <w:numId w:val="4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運営上の役割分担</w:t>
      </w:r>
    </w:p>
    <w:p w14:paraId="6F007239" w14:textId="77777777" w:rsidR="005F6390" w:rsidRPr="000F5B64" w:rsidRDefault="005F6390" w:rsidP="005F639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【役割】</w:t>
      </w:r>
    </w:p>
    <w:p w14:paraId="7F2ADF67" w14:textId="77777777" w:rsidR="005F6390" w:rsidRPr="000F5B64" w:rsidRDefault="005F6390" w:rsidP="005F6390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グリーンアドバイザー</w:t>
      </w:r>
      <w:r w:rsidRPr="000F5B64">
        <w:rPr>
          <w:rFonts w:ascii="メイリオ" w:eastAsia="メイリオ" w:hAnsi="メイリオ" w:hint="eastAsia"/>
          <w:szCs w:val="21"/>
        </w:rPr>
        <w:tab/>
        <w:t>植栽管理への関与</w:t>
      </w:r>
    </w:p>
    <w:p w14:paraId="2AC9656F" w14:textId="77777777" w:rsidR="005F6390" w:rsidRPr="000F5B64" w:rsidRDefault="005F6390" w:rsidP="005F6390">
      <w:pPr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中久木役員、星野役員、佐々木役員、河本役員</w:t>
      </w:r>
    </w:p>
    <w:p w14:paraId="0B452646" w14:textId="77777777" w:rsidR="005F6390" w:rsidRPr="000F5B64" w:rsidRDefault="005F6390" w:rsidP="005F6390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防災</w:t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防災委員会への参加</w:t>
      </w:r>
    </w:p>
    <w:p w14:paraId="76DA01D3" w14:textId="77777777" w:rsidR="005F6390" w:rsidRPr="000F5B64" w:rsidRDefault="005F6390" w:rsidP="005F6390">
      <w:pPr>
        <w:spacing w:line="320" w:lineRule="exact"/>
        <w:ind w:left="252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河本役員、塩瀬役員、小野役員、加藤役員、高木役員</w:t>
      </w:r>
    </w:p>
    <w:p w14:paraId="2484F6E9" w14:textId="77777777" w:rsidR="005F6390" w:rsidRPr="000F5B64" w:rsidRDefault="005F6390" w:rsidP="005F6390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lastRenderedPageBreak/>
        <w:t>防犯</w:t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防犯協会対応、防犯活動への参加、</w:t>
      </w:r>
    </w:p>
    <w:p w14:paraId="1C011AD8" w14:textId="77777777" w:rsidR="005F6390" w:rsidRPr="000F5B64" w:rsidRDefault="005F6390" w:rsidP="005F6390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  <w:t>荻原役員、星野役員</w:t>
      </w:r>
    </w:p>
    <w:p w14:paraId="716F8DE8" w14:textId="77777777" w:rsidR="005F6390" w:rsidRPr="000F5B64" w:rsidRDefault="005F6390" w:rsidP="005F6390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広報</w:t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行政等からの配布物掲示、防犯ネットワークの掲示</w:t>
      </w:r>
    </w:p>
    <w:p w14:paraId="5FA3FB62" w14:textId="77777777" w:rsidR="005F6390" w:rsidRPr="000F5B64" w:rsidRDefault="005F6390" w:rsidP="005F6390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  <w:t>加藤役員</w:t>
      </w:r>
    </w:p>
    <w:p w14:paraId="30EFD36A" w14:textId="77777777" w:rsidR="005F6390" w:rsidRPr="000F5B64" w:rsidRDefault="005F6390" w:rsidP="005F6390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渉外</w:t>
      </w:r>
      <w:r w:rsidRPr="000F5B64">
        <w:rPr>
          <w:rFonts w:ascii="メイリオ" w:eastAsia="メイリオ" w:hAnsi="メイリオ" w:hint="eastAsia"/>
          <w:szCs w:val="21"/>
        </w:rPr>
        <w:tab/>
        <w:t>会員からの問い合わせ、苦情とうに対応</w:t>
      </w:r>
    </w:p>
    <w:p w14:paraId="7B8E6A29" w14:textId="77777777" w:rsidR="005F6390" w:rsidRPr="000F5B64" w:rsidRDefault="005F6390" w:rsidP="005F6390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ab/>
        <w:t>河本役員</w:t>
      </w:r>
    </w:p>
    <w:p w14:paraId="218BB33D" w14:textId="77777777" w:rsidR="007855E1" w:rsidRPr="000F5B64" w:rsidRDefault="007855E1" w:rsidP="007855E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自治会年間活動計画について</w:t>
      </w:r>
    </w:p>
    <w:p w14:paraId="0767E6E2" w14:textId="77777777" w:rsidR="007855E1" w:rsidRPr="000F5B64" w:rsidRDefault="007855E1" w:rsidP="007855E1">
      <w:pPr>
        <w:numPr>
          <w:ilvl w:val="0"/>
          <w:numId w:val="46"/>
        </w:num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14:paraId="381116A9" w14:textId="77777777" w:rsidR="007855E1" w:rsidRPr="000F5B64" w:rsidRDefault="007855E1" w:rsidP="007855E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　素案について検討し、日程調整を行った。</w:t>
      </w:r>
    </w:p>
    <w:p w14:paraId="029F31D5" w14:textId="77777777" w:rsidR="007855E1" w:rsidRPr="000F5B64" w:rsidRDefault="007855E1" w:rsidP="007855E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七夕飾りについて</w:t>
      </w:r>
    </w:p>
    <w:p w14:paraId="30476317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実施時期： 6月22日（日）～7月8日（火）</w:t>
      </w:r>
    </w:p>
    <w:p w14:paraId="3DB1315D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笹：5m×2本10,000円相当　→　担当　中久木役員</w:t>
      </w:r>
    </w:p>
    <w:p w14:paraId="51BF9C9E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飾り：短冊　→　担当　小野役員、塩瀬役員、加藤役員</w:t>
      </w:r>
    </w:p>
    <w:p w14:paraId="3EE83F73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装飾：ポスターで飾り物も募集。購入（予算5,000円）</w:t>
      </w:r>
    </w:p>
    <w:p w14:paraId="6ED707C0" w14:textId="77777777" w:rsidR="007855E1" w:rsidRPr="000F5B64" w:rsidRDefault="007855E1" w:rsidP="007855E1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→　担当　小野役員、塩瀬役員、加藤役員</w:t>
      </w:r>
    </w:p>
    <w:p w14:paraId="4A513CF2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ポスター：即作成　→　担当　関根役員</w:t>
      </w:r>
    </w:p>
    <w:p w14:paraId="299BF4D8" w14:textId="77777777" w:rsidR="007855E1" w:rsidRPr="000F5B64" w:rsidRDefault="007855E1" w:rsidP="007855E1">
      <w:pPr>
        <w:numPr>
          <w:ilvl w:val="0"/>
          <w:numId w:val="47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飾り実施：６月22日（日）</w:t>
      </w:r>
    </w:p>
    <w:p w14:paraId="5F0CCFA5" w14:textId="77777777" w:rsidR="007855E1" w:rsidRPr="000F5B64" w:rsidRDefault="007855E1" w:rsidP="007855E1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13:00～</w:t>
      </w:r>
      <w:bookmarkStart w:id="3" w:name="OLE_LINK3"/>
      <w:r w:rsidRPr="000F5B64">
        <w:rPr>
          <w:rFonts w:ascii="メイリオ" w:eastAsia="メイリオ" w:hAnsi="メイリオ" w:hint="eastAsia"/>
          <w:szCs w:val="21"/>
        </w:rPr>
        <w:t xml:space="preserve">　ささのセッティング</w:t>
      </w:r>
    </w:p>
    <w:p w14:paraId="0986CA3B" w14:textId="77777777" w:rsidR="007855E1" w:rsidRPr="000F5B64" w:rsidRDefault="007855E1" w:rsidP="007855E1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14:00～　飾り付け（子供達にきてもらう）</w:t>
      </w:r>
    </w:p>
    <w:p w14:paraId="1308F262" w14:textId="77777777" w:rsidR="007855E1" w:rsidRPr="000F5B64" w:rsidRDefault="007855E1" w:rsidP="007855E1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片付け、7月8日（火）7:00～</w:t>
      </w:r>
      <w:bookmarkEnd w:id="3"/>
    </w:p>
    <w:p w14:paraId="59474EE0" w14:textId="77777777" w:rsidR="007855E1" w:rsidRPr="000F5B64" w:rsidRDefault="007855E1" w:rsidP="007855E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短冊記入用の机の準備</w:t>
      </w:r>
    </w:p>
    <w:p w14:paraId="1FA9C6D6" w14:textId="77777777" w:rsidR="007855E1" w:rsidRPr="000F5B64" w:rsidRDefault="007855E1" w:rsidP="007855E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管理組合に玄関使用の連絡　→　関根役員</w:t>
      </w:r>
    </w:p>
    <w:p w14:paraId="4F3DC2F4" w14:textId="77777777" w:rsidR="007855E1" w:rsidRPr="000F5B64" w:rsidRDefault="007855E1" w:rsidP="007855E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バームの夏祭りについて</w:t>
      </w:r>
    </w:p>
    <w:p w14:paraId="0F6CE1DC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開催日時： 7月13日（日）13:00～15:00</w:t>
      </w:r>
    </w:p>
    <w:p w14:paraId="5F2178E1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14:paraId="22274647" w14:textId="77777777" w:rsidR="007855E1" w:rsidRPr="000F5B64" w:rsidRDefault="007855E1" w:rsidP="00367102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14:paraId="57BFD2E8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飲み物：ビール、日本酒、ソフトドリンク　→ビールサーバ予約（関根役員）</w:t>
      </w:r>
    </w:p>
    <w:p w14:paraId="750AE233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14:paraId="3D94A927" w14:textId="77777777" w:rsidR="007855E1" w:rsidRPr="000F5B64" w:rsidRDefault="007855E1" w:rsidP="00367102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14:paraId="0B2A02EE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つまみ有料：フランクフルト、唐揚げ、焼きそば、ピッザ（塩瀬役員）</w:t>
      </w:r>
    </w:p>
    <w:p w14:paraId="65BF1C0E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プロパンガス：２kg　佐々木役員</w:t>
      </w:r>
    </w:p>
    <w:p w14:paraId="6FA43CBE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アトラクション</w:t>
      </w:r>
    </w:p>
    <w:p w14:paraId="0ABB484D" w14:textId="77777777" w:rsidR="007855E1" w:rsidRPr="000F5B64" w:rsidRDefault="007855E1" w:rsidP="007855E1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ビンゴ用意、商品購入（予算10,000円）</w:t>
      </w:r>
      <w:r w:rsidR="00367102" w:rsidRPr="000F5B64">
        <w:rPr>
          <w:rFonts w:ascii="メイリオ" w:eastAsia="メイリオ" w:hAnsi="メイリオ" w:hint="eastAsia"/>
          <w:szCs w:val="21"/>
        </w:rPr>
        <w:t>→</w:t>
      </w:r>
      <w:r w:rsidRPr="000F5B64">
        <w:rPr>
          <w:rFonts w:ascii="メイリオ" w:eastAsia="メイリオ" w:hAnsi="メイリオ" w:hint="eastAsia"/>
          <w:szCs w:val="21"/>
        </w:rPr>
        <w:t xml:space="preserve">　河本役員</w:t>
      </w:r>
    </w:p>
    <w:p w14:paraId="4DD16E70" w14:textId="77777777" w:rsidR="007855E1" w:rsidRPr="000F5B64" w:rsidRDefault="007855E1" w:rsidP="007855E1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（提供品も考える）</w:t>
      </w:r>
    </w:p>
    <w:p w14:paraId="7686AEED" w14:textId="77777777" w:rsidR="007855E1" w:rsidRPr="000F5B64" w:rsidRDefault="007855E1" w:rsidP="007855E1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スイカ割り準備　→　河本役員</w:t>
      </w:r>
    </w:p>
    <w:p w14:paraId="27F1BE0C" w14:textId="77777777" w:rsidR="007855E1" w:rsidRPr="000F5B64" w:rsidRDefault="007855E1" w:rsidP="007855E1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「スーパーボールすくい」</w:t>
      </w:r>
    </w:p>
    <w:p w14:paraId="0014A742" w14:textId="77777777" w:rsidR="007855E1" w:rsidRPr="000F5B64" w:rsidRDefault="007855E1" w:rsidP="00367102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プールの用意　→　河本役員</w:t>
      </w:r>
    </w:p>
    <w:p w14:paraId="33613ABC" w14:textId="77777777" w:rsidR="007855E1" w:rsidRPr="000F5B64" w:rsidRDefault="007855E1" w:rsidP="00367102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14:paraId="34171B23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広報：ポスター、各戸配布の案内については次回までに素案作成（関根役員）</w:t>
      </w:r>
    </w:p>
    <w:p w14:paraId="7578D0D9" w14:textId="77777777" w:rsidR="007855E1" w:rsidRPr="000F5B64" w:rsidRDefault="007855E1" w:rsidP="007855E1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詳細は７月運営会議で検討</w:t>
      </w:r>
    </w:p>
    <w:p w14:paraId="36F10B72" w14:textId="77777777" w:rsidR="007855E1" w:rsidRPr="000F5B64" w:rsidRDefault="007855E1" w:rsidP="007855E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防災委員会から</w:t>
      </w:r>
    </w:p>
    <w:p w14:paraId="5850DC92" w14:textId="77777777" w:rsidR="007855E1" w:rsidRPr="000F5B64" w:rsidRDefault="007855E1" w:rsidP="007855E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 xml:space="preserve">　　防災備品の購入について検討。</w:t>
      </w:r>
    </w:p>
    <w:p w14:paraId="312AA3CF" w14:textId="77777777" w:rsidR="00367102" w:rsidRPr="000F5B64" w:rsidRDefault="00367102" w:rsidP="0036710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総会議事録の配布作業</w:t>
      </w:r>
    </w:p>
    <w:p w14:paraId="4BDAFCB6" w14:textId="77777777" w:rsidR="00367102" w:rsidRPr="000F5B64" w:rsidRDefault="00367102" w:rsidP="0036710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lastRenderedPageBreak/>
        <w:t>次回開催</w:t>
      </w:r>
    </w:p>
    <w:p w14:paraId="2B1DBB05" w14:textId="77777777" w:rsidR="00367102" w:rsidRPr="000F5B64" w:rsidRDefault="00367102" w:rsidP="0036710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7月度運営会議</w:t>
      </w:r>
      <w:r w:rsidRPr="000F5B64">
        <w:rPr>
          <w:rFonts w:ascii="メイリオ" w:eastAsia="メイリオ" w:hAnsi="メイリオ" w:hint="eastAsia"/>
          <w:szCs w:val="21"/>
        </w:rPr>
        <w:tab/>
      </w:r>
      <w:r w:rsidRPr="000F5B64">
        <w:rPr>
          <w:rFonts w:ascii="メイリオ" w:eastAsia="メイリオ" w:hAnsi="メイリオ" w:hint="eastAsia"/>
          <w:szCs w:val="21"/>
        </w:rPr>
        <w:tab/>
        <w:t>平成26年7月6日（日）</w:t>
      </w:r>
      <w:r w:rsidRPr="000F5B64">
        <w:rPr>
          <w:rFonts w:ascii="メイリオ" w:eastAsia="メイリオ" w:hAnsi="メイリオ"/>
          <w:szCs w:val="21"/>
        </w:rPr>
        <w:t>1</w:t>
      </w:r>
      <w:r w:rsidRPr="000F5B64">
        <w:rPr>
          <w:rFonts w:ascii="メイリオ" w:eastAsia="メイリオ" w:hAnsi="メイリオ" w:hint="eastAsia"/>
          <w:szCs w:val="21"/>
        </w:rPr>
        <w:t>3</w:t>
      </w:r>
      <w:r w:rsidRPr="000F5B64">
        <w:rPr>
          <w:rFonts w:ascii="メイリオ" w:eastAsia="メイリオ" w:hAnsi="メイリオ"/>
          <w:szCs w:val="21"/>
        </w:rPr>
        <w:t>:00</w:t>
      </w:r>
      <w:r w:rsidRPr="000F5B64">
        <w:rPr>
          <w:rFonts w:ascii="メイリオ" w:eastAsia="メイリオ" w:hAnsi="メイリオ" w:hint="eastAsia"/>
          <w:szCs w:val="21"/>
        </w:rPr>
        <w:t>～</w:t>
      </w:r>
      <w:r w:rsidRPr="000F5B64">
        <w:rPr>
          <w:rFonts w:ascii="メイリオ" w:eastAsia="メイリオ" w:hAnsi="メイリオ"/>
          <w:szCs w:val="21"/>
        </w:rPr>
        <w:t>1</w:t>
      </w:r>
      <w:r w:rsidRPr="000F5B64">
        <w:rPr>
          <w:rFonts w:ascii="メイリオ" w:eastAsia="メイリオ" w:hAnsi="メイリオ" w:hint="eastAsia"/>
          <w:szCs w:val="21"/>
        </w:rPr>
        <w:t>5</w:t>
      </w:r>
      <w:r w:rsidRPr="000F5B64">
        <w:rPr>
          <w:rFonts w:ascii="メイリオ" w:eastAsia="メイリオ" w:hAnsi="メイリオ"/>
          <w:szCs w:val="21"/>
        </w:rPr>
        <w:t>:00</w:t>
      </w:r>
      <w:r w:rsidRPr="000F5B64">
        <w:rPr>
          <w:rFonts w:ascii="メイリオ" w:eastAsia="メイリオ" w:hAnsi="メイリオ" w:hint="eastAsia"/>
          <w:szCs w:val="21"/>
        </w:rPr>
        <w:t xml:space="preserve">　バームルーム（予定）</w:t>
      </w:r>
    </w:p>
    <w:p w14:paraId="2E9C6DAF" w14:textId="77777777" w:rsidR="00BA28AA" w:rsidRPr="000F5B64" w:rsidRDefault="00367102" w:rsidP="0036710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0F5B64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BA28AA" w:rsidRPr="000F5B64" w:rsidSect="00DF2586">
      <w:footerReference w:type="even" r:id="rId8"/>
      <w:footerReference w:type="default" r:id="rId9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9B4C80" w:rsidRDefault="009B4C80">
      <w:r>
        <w:separator/>
      </w:r>
    </w:p>
  </w:endnote>
  <w:endnote w:type="continuationSeparator" w:id="0">
    <w:p w14:paraId="28EDCE9D" w14:textId="77777777" w:rsidR="009B4C80" w:rsidRDefault="009B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9B4C80" w:rsidRDefault="009B4C8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D7431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9B4C80" w:rsidRPr="005D37E0" w:rsidRDefault="009B4C80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9B4C80" w:rsidRDefault="009B4C80">
      <w:r>
        <w:separator/>
      </w:r>
    </w:p>
  </w:footnote>
  <w:footnote w:type="continuationSeparator" w:id="0">
    <w:p w14:paraId="69265DE2" w14:textId="77777777" w:rsidR="009B4C80" w:rsidRDefault="009B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7BA0889"/>
    <w:multiLevelType w:val="hybridMultilevel"/>
    <w:tmpl w:val="EF7869EC"/>
    <w:lvl w:ilvl="0" w:tplc="506A7FB0">
      <w:start w:val="1"/>
      <w:numFmt w:val="decimalEnclosedCircle"/>
      <w:lvlText w:val="%1"/>
      <w:lvlJc w:val="left"/>
      <w:pPr>
        <w:tabs>
          <w:tab w:val="num" w:pos="1323"/>
        </w:tabs>
        <w:ind w:left="132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3"/>
        </w:tabs>
        <w:ind w:left="180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3"/>
        </w:tabs>
        <w:ind w:left="222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3"/>
        </w:tabs>
        <w:ind w:left="306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3"/>
        </w:tabs>
        <w:ind w:left="348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3"/>
        </w:tabs>
        <w:ind w:left="432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3"/>
        </w:tabs>
        <w:ind w:left="4743" w:hanging="420"/>
      </w:pPr>
    </w:lvl>
  </w:abstractNum>
  <w:abstractNum w:abstractNumId="2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914727A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4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16D40DF"/>
    <w:multiLevelType w:val="hybridMultilevel"/>
    <w:tmpl w:val="F2483820"/>
    <w:lvl w:ilvl="0" w:tplc="68E0EBA8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132059A2"/>
    <w:multiLevelType w:val="hybridMultilevel"/>
    <w:tmpl w:val="F97E083C"/>
    <w:lvl w:ilvl="0" w:tplc="6B64359C">
      <w:start w:val="2"/>
      <w:numFmt w:val="bullet"/>
      <w:lvlText w:val="・"/>
      <w:lvlJc w:val="left"/>
      <w:pPr>
        <w:ind w:left="1620" w:hanging="42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ind w:left="20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abstractNum w:abstractNumId="7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1AA974A2"/>
    <w:multiLevelType w:val="hybridMultilevel"/>
    <w:tmpl w:val="FD007860"/>
    <w:lvl w:ilvl="0" w:tplc="004259A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261A7A29"/>
    <w:multiLevelType w:val="hybridMultilevel"/>
    <w:tmpl w:val="98CA08F8"/>
    <w:lvl w:ilvl="0" w:tplc="CBA89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BD96010"/>
    <w:multiLevelType w:val="hybridMultilevel"/>
    <w:tmpl w:val="494EA898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2146625"/>
    <w:multiLevelType w:val="hybridMultilevel"/>
    <w:tmpl w:val="AD7C1256"/>
    <w:lvl w:ilvl="0" w:tplc="3F946178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27D1706"/>
    <w:multiLevelType w:val="hybridMultilevel"/>
    <w:tmpl w:val="0F8CD8D6"/>
    <w:lvl w:ilvl="0" w:tplc="ED3252DA">
      <w:start w:val="4"/>
      <w:numFmt w:val="bullet"/>
      <w:lvlText w:val="・"/>
      <w:lvlJc w:val="left"/>
      <w:pPr>
        <w:tabs>
          <w:tab w:val="num" w:pos="1420"/>
        </w:tabs>
        <w:ind w:left="14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7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33D52550"/>
    <w:multiLevelType w:val="hybridMultilevel"/>
    <w:tmpl w:val="DEAAD2DA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9">
    <w:nsid w:val="34671E22"/>
    <w:multiLevelType w:val="hybridMultilevel"/>
    <w:tmpl w:val="136EA596"/>
    <w:lvl w:ilvl="0" w:tplc="04090011">
      <w:start w:val="1"/>
      <w:numFmt w:val="decimalEnclosedCircle"/>
      <w:lvlText w:val="%1"/>
      <w:lvlJc w:val="left"/>
      <w:pPr>
        <w:ind w:left="156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1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2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3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4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45A162C7"/>
    <w:multiLevelType w:val="singleLevel"/>
    <w:tmpl w:val="9E2EE1B2"/>
    <w:lvl w:ilvl="0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</w:abstractNum>
  <w:abstractNum w:abstractNumId="26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4A9B4DD2"/>
    <w:multiLevelType w:val="hybridMultilevel"/>
    <w:tmpl w:val="86641D8E"/>
    <w:lvl w:ilvl="0" w:tplc="13087C9A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9">
    <w:nsid w:val="4FB51041"/>
    <w:multiLevelType w:val="hybridMultilevel"/>
    <w:tmpl w:val="4F70DAFE"/>
    <w:lvl w:ilvl="0" w:tplc="7D164BA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4">
    <w:nsid w:val="5CF97B0F"/>
    <w:multiLevelType w:val="hybridMultilevel"/>
    <w:tmpl w:val="CC28D33C"/>
    <w:lvl w:ilvl="0" w:tplc="C19AD17A">
      <w:start w:val="1"/>
      <w:numFmt w:val="decimalFullWidth"/>
      <w:lvlText w:val="（%1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35">
    <w:nsid w:val="5F563F36"/>
    <w:multiLevelType w:val="hybridMultilevel"/>
    <w:tmpl w:val="1FD8E8BA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7">
    <w:nsid w:val="6984436C"/>
    <w:multiLevelType w:val="hybridMultilevel"/>
    <w:tmpl w:val="E634ED4E"/>
    <w:lvl w:ilvl="0" w:tplc="2200A232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>
    <w:nsid w:val="721E39C0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9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>
    <w:nsid w:val="75CB4D10"/>
    <w:multiLevelType w:val="hybridMultilevel"/>
    <w:tmpl w:val="B1C0ACB2"/>
    <w:lvl w:ilvl="0" w:tplc="4C7A5EE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1C8C7DA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846EDD7A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47005806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6CD46C9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414A498A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A85ECAB0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35D23336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EB0E0DB2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5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5"/>
  </w:num>
  <w:num w:numId="2">
    <w:abstractNumId w:val="4"/>
  </w:num>
  <w:num w:numId="3">
    <w:abstractNumId w:val="26"/>
  </w:num>
  <w:num w:numId="4">
    <w:abstractNumId w:val="41"/>
  </w:num>
  <w:num w:numId="5">
    <w:abstractNumId w:val="39"/>
  </w:num>
  <w:num w:numId="6">
    <w:abstractNumId w:val="7"/>
  </w:num>
  <w:num w:numId="7">
    <w:abstractNumId w:val="32"/>
  </w:num>
  <w:num w:numId="8">
    <w:abstractNumId w:val="24"/>
  </w:num>
  <w:num w:numId="9">
    <w:abstractNumId w:val="20"/>
  </w:num>
  <w:num w:numId="10">
    <w:abstractNumId w:val="0"/>
  </w:num>
  <w:num w:numId="11">
    <w:abstractNumId w:val="10"/>
  </w:num>
  <w:num w:numId="12">
    <w:abstractNumId w:val="14"/>
  </w:num>
  <w:num w:numId="13">
    <w:abstractNumId w:val="17"/>
  </w:num>
  <w:num w:numId="14">
    <w:abstractNumId w:val="42"/>
  </w:num>
  <w:num w:numId="15">
    <w:abstractNumId w:val="16"/>
  </w:num>
  <w:num w:numId="16">
    <w:abstractNumId w:val="28"/>
  </w:num>
  <w:num w:numId="17">
    <w:abstractNumId w:val="1"/>
  </w:num>
  <w:num w:numId="18">
    <w:abstractNumId w:val="44"/>
  </w:num>
  <w:num w:numId="19">
    <w:abstractNumId w:val="25"/>
  </w:num>
  <w:num w:numId="20">
    <w:abstractNumId w:val="5"/>
  </w:num>
  <w:num w:numId="21">
    <w:abstractNumId w:val="9"/>
  </w:num>
  <w:num w:numId="22">
    <w:abstractNumId w:val="18"/>
  </w:num>
  <w:num w:numId="23">
    <w:abstractNumId w:val="29"/>
  </w:num>
  <w:num w:numId="24">
    <w:abstractNumId w:val="37"/>
  </w:num>
  <w:num w:numId="25">
    <w:abstractNumId w:val="15"/>
  </w:num>
  <w:num w:numId="26">
    <w:abstractNumId w:val="33"/>
  </w:num>
  <w:num w:numId="27">
    <w:abstractNumId w:val="36"/>
  </w:num>
  <w:num w:numId="28">
    <w:abstractNumId w:val="45"/>
  </w:num>
  <w:num w:numId="29">
    <w:abstractNumId w:val="43"/>
  </w:num>
  <w:num w:numId="30">
    <w:abstractNumId w:val="34"/>
  </w:num>
  <w:num w:numId="31">
    <w:abstractNumId w:val="8"/>
  </w:num>
  <w:num w:numId="32">
    <w:abstractNumId w:val="13"/>
  </w:num>
  <w:num w:numId="33">
    <w:abstractNumId w:val="6"/>
  </w:num>
  <w:num w:numId="34">
    <w:abstractNumId w:val="19"/>
  </w:num>
  <w:num w:numId="35">
    <w:abstractNumId w:val="3"/>
  </w:num>
  <w:num w:numId="36">
    <w:abstractNumId w:val="38"/>
  </w:num>
  <w:num w:numId="37">
    <w:abstractNumId w:val="21"/>
  </w:num>
  <w:num w:numId="38">
    <w:abstractNumId w:val="11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12"/>
  </w:num>
  <w:num w:numId="42">
    <w:abstractNumId w:val="23"/>
  </w:num>
  <w:num w:numId="43">
    <w:abstractNumId w:val="27"/>
  </w:num>
  <w:num w:numId="44">
    <w:abstractNumId w:val="22"/>
  </w:num>
  <w:num w:numId="45">
    <w:abstractNumId w:val="31"/>
  </w:num>
  <w:num w:numId="46">
    <w:abstractNumId w:val="3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979F0"/>
    <w:rsid w:val="000A5692"/>
    <w:rsid w:val="000A57B3"/>
    <w:rsid w:val="000B05BE"/>
    <w:rsid w:val="000B254D"/>
    <w:rsid w:val="000B56C9"/>
    <w:rsid w:val="000B6D01"/>
    <w:rsid w:val="000C5EB8"/>
    <w:rsid w:val="000C6A75"/>
    <w:rsid w:val="000D40AB"/>
    <w:rsid w:val="000E3DF7"/>
    <w:rsid w:val="000E42B8"/>
    <w:rsid w:val="000F5815"/>
    <w:rsid w:val="000F5B64"/>
    <w:rsid w:val="00111673"/>
    <w:rsid w:val="001130A6"/>
    <w:rsid w:val="001169DD"/>
    <w:rsid w:val="001207CF"/>
    <w:rsid w:val="00123AF3"/>
    <w:rsid w:val="00127501"/>
    <w:rsid w:val="00131DCE"/>
    <w:rsid w:val="0014049E"/>
    <w:rsid w:val="001637A0"/>
    <w:rsid w:val="00174878"/>
    <w:rsid w:val="00177D60"/>
    <w:rsid w:val="00187616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734F4"/>
    <w:rsid w:val="0027402B"/>
    <w:rsid w:val="00296B6B"/>
    <w:rsid w:val="002B14EF"/>
    <w:rsid w:val="002B7E41"/>
    <w:rsid w:val="002D2F68"/>
    <w:rsid w:val="002E0337"/>
    <w:rsid w:val="002E5326"/>
    <w:rsid w:val="00305497"/>
    <w:rsid w:val="00310800"/>
    <w:rsid w:val="00311614"/>
    <w:rsid w:val="0032026D"/>
    <w:rsid w:val="003243A0"/>
    <w:rsid w:val="00324DB6"/>
    <w:rsid w:val="00342C6B"/>
    <w:rsid w:val="003540F4"/>
    <w:rsid w:val="00355D48"/>
    <w:rsid w:val="00367102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5001FD"/>
    <w:rsid w:val="005015AC"/>
    <w:rsid w:val="005277D9"/>
    <w:rsid w:val="005466AB"/>
    <w:rsid w:val="00555353"/>
    <w:rsid w:val="00557F7F"/>
    <w:rsid w:val="005634EE"/>
    <w:rsid w:val="005733B2"/>
    <w:rsid w:val="00580E2E"/>
    <w:rsid w:val="00580EEB"/>
    <w:rsid w:val="00587AAB"/>
    <w:rsid w:val="0059454E"/>
    <w:rsid w:val="005A1E3E"/>
    <w:rsid w:val="005B733F"/>
    <w:rsid w:val="005C16AD"/>
    <w:rsid w:val="005D09A7"/>
    <w:rsid w:val="005D37E0"/>
    <w:rsid w:val="005E202D"/>
    <w:rsid w:val="005E2553"/>
    <w:rsid w:val="005F3960"/>
    <w:rsid w:val="005F6390"/>
    <w:rsid w:val="00601AB8"/>
    <w:rsid w:val="00603D29"/>
    <w:rsid w:val="006042B9"/>
    <w:rsid w:val="00615A82"/>
    <w:rsid w:val="00620725"/>
    <w:rsid w:val="00622BA4"/>
    <w:rsid w:val="006362C5"/>
    <w:rsid w:val="00637E7C"/>
    <w:rsid w:val="00641D68"/>
    <w:rsid w:val="00642721"/>
    <w:rsid w:val="00647C9F"/>
    <w:rsid w:val="00654A9B"/>
    <w:rsid w:val="006607A6"/>
    <w:rsid w:val="00660E1B"/>
    <w:rsid w:val="00663321"/>
    <w:rsid w:val="006702D1"/>
    <w:rsid w:val="006748B0"/>
    <w:rsid w:val="00680396"/>
    <w:rsid w:val="00683CFA"/>
    <w:rsid w:val="006851E0"/>
    <w:rsid w:val="006A57A2"/>
    <w:rsid w:val="006A6C12"/>
    <w:rsid w:val="006C1436"/>
    <w:rsid w:val="006C5919"/>
    <w:rsid w:val="006D4935"/>
    <w:rsid w:val="006D6073"/>
    <w:rsid w:val="006E524C"/>
    <w:rsid w:val="006E5E21"/>
    <w:rsid w:val="006F4BFF"/>
    <w:rsid w:val="006F58D6"/>
    <w:rsid w:val="007123A9"/>
    <w:rsid w:val="00715F3A"/>
    <w:rsid w:val="00722077"/>
    <w:rsid w:val="007225A6"/>
    <w:rsid w:val="00740EBF"/>
    <w:rsid w:val="00745361"/>
    <w:rsid w:val="00752A80"/>
    <w:rsid w:val="0075422E"/>
    <w:rsid w:val="007565AA"/>
    <w:rsid w:val="0076759D"/>
    <w:rsid w:val="00772589"/>
    <w:rsid w:val="00782BA1"/>
    <w:rsid w:val="007855E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D7431"/>
    <w:rsid w:val="007E2C03"/>
    <w:rsid w:val="007F4C82"/>
    <w:rsid w:val="00811CCE"/>
    <w:rsid w:val="008274C3"/>
    <w:rsid w:val="008311EB"/>
    <w:rsid w:val="008318E1"/>
    <w:rsid w:val="0083725B"/>
    <w:rsid w:val="00855DE7"/>
    <w:rsid w:val="0085621F"/>
    <w:rsid w:val="00856C41"/>
    <w:rsid w:val="00857CDD"/>
    <w:rsid w:val="00884801"/>
    <w:rsid w:val="00886ED5"/>
    <w:rsid w:val="008A45FC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72ED"/>
    <w:rsid w:val="00974137"/>
    <w:rsid w:val="009849D7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44CAF"/>
    <w:rsid w:val="00A45ACF"/>
    <w:rsid w:val="00A52F4A"/>
    <w:rsid w:val="00A53D9F"/>
    <w:rsid w:val="00A618AC"/>
    <w:rsid w:val="00A645D7"/>
    <w:rsid w:val="00A75952"/>
    <w:rsid w:val="00A8141A"/>
    <w:rsid w:val="00A8582C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662F"/>
    <w:rsid w:val="00BD19EE"/>
    <w:rsid w:val="00BD6D96"/>
    <w:rsid w:val="00BE528E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7C8E"/>
    <w:rsid w:val="00CA0D42"/>
    <w:rsid w:val="00CA3535"/>
    <w:rsid w:val="00CA5479"/>
    <w:rsid w:val="00CA6C01"/>
    <w:rsid w:val="00CB3BA3"/>
    <w:rsid w:val="00CB6568"/>
    <w:rsid w:val="00CC05E6"/>
    <w:rsid w:val="00CE1477"/>
    <w:rsid w:val="00CE1FB2"/>
    <w:rsid w:val="00CE4DF2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73D0D"/>
    <w:rsid w:val="00D7457C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B75"/>
    <w:rsid w:val="00DC6912"/>
    <w:rsid w:val="00DE36B6"/>
    <w:rsid w:val="00DF0948"/>
    <w:rsid w:val="00DF258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A74"/>
    <w:rsid w:val="00ED6429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2313</Words>
  <Characters>367</Characters>
  <Application>Microsoft Office Word</Application>
  <DocSecurity>0</DocSecurity>
  <Lines>3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2010年06月度自治会運営会議議事メモ</vt:lpstr>
      <vt:lpstr>2010年06月度自治会運営会議議事メモ</vt:lpstr>
    </vt:vector>
  </TitlesOfParts>
  <Company>河本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2010年06月度自治会運営会議議事メモ</dc:title>
  <dc:creator>河本</dc:creator>
  <cp:lastModifiedBy>関根 弘二</cp:lastModifiedBy>
  <cp:revision>13</cp:revision>
  <cp:lastPrinted>2011-10-15T22:51:00Z</cp:lastPrinted>
  <dcterms:created xsi:type="dcterms:W3CDTF">2014-04-10T19:51:00Z</dcterms:created>
  <dcterms:modified xsi:type="dcterms:W3CDTF">2014-07-20T06:07:00Z</dcterms:modified>
</cp:coreProperties>
</file>